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0ECC" w14:textId="77777777" w:rsidR="00FF23D6" w:rsidRDefault="00625093">
      <w:pPr>
        <w:spacing w:before="85"/>
        <w:ind w:left="113"/>
        <w:rPr>
          <w:sz w:val="21"/>
        </w:rPr>
      </w:pPr>
      <w:r>
        <w:rPr>
          <w:color w:val="333333"/>
          <w:sz w:val="21"/>
        </w:rPr>
        <w:t>РАССМОТРЕНО</w:t>
      </w:r>
    </w:p>
    <w:p w14:paraId="4CB37848" w14:textId="77777777" w:rsidR="00FF23D6" w:rsidRDefault="00625093">
      <w:pPr>
        <w:spacing w:before="85"/>
        <w:ind w:left="113"/>
        <w:rPr>
          <w:sz w:val="21"/>
        </w:rPr>
      </w:pPr>
      <w:r>
        <w:br w:type="column"/>
      </w:r>
      <w:r>
        <w:rPr>
          <w:color w:val="333333"/>
          <w:sz w:val="21"/>
        </w:rPr>
        <w:t>СОГЛАСОВАНО</w:t>
      </w:r>
    </w:p>
    <w:p w14:paraId="1C1A49A2" w14:textId="77777777" w:rsidR="00FF23D6" w:rsidRDefault="00625093">
      <w:pPr>
        <w:spacing w:before="85"/>
        <w:ind w:left="113"/>
        <w:rPr>
          <w:sz w:val="21"/>
        </w:rPr>
      </w:pPr>
      <w:r>
        <w:br w:type="column"/>
      </w:r>
      <w:r>
        <w:rPr>
          <w:color w:val="333333"/>
          <w:sz w:val="21"/>
        </w:rPr>
        <w:t>УТВЕРЖДЕНО</w:t>
      </w:r>
    </w:p>
    <w:p w14:paraId="37879FC6" w14:textId="77777777" w:rsidR="00FF23D6" w:rsidRDefault="00FF23D6">
      <w:pPr>
        <w:rPr>
          <w:sz w:val="21"/>
        </w:rPr>
        <w:sectPr w:rsidR="00FF23D6">
          <w:type w:val="continuous"/>
          <w:pgSz w:w="11920" w:h="16850"/>
          <w:pgMar w:top="1600" w:right="1020" w:bottom="280" w:left="1020" w:header="720" w:footer="720" w:gutter="0"/>
          <w:cols w:num="3" w:space="720" w:equalWidth="0">
            <w:col w:w="1719" w:space="1737"/>
            <w:col w:w="1748" w:space="1707"/>
            <w:col w:w="2969"/>
          </w:cols>
        </w:sectPr>
      </w:pPr>
    </w:p>
    <w:p w14:paraId="69093330" w14:textId="77777777" w:rsidR="00FF23D6" w:rsidRDefault="00FF23D6">
      <w:pPr>
        <w:pStyle w:val="a3"/>
        <w:spacing w:before="10"/>
        <w:ind w:left="0" w:firstLine="0"/>
        <w:jc w:val="left"/>
        <w:rPr>
          <w:sz w:val="15"/>
        </w:rPr>
      </w:pPr>
    </w:p>
    <w:p w14:paraId="20FDA47C" w14:textId="77777777" w:rsidR="00FF23D6" w:rsidRDefault="00625093">
      <w:pPr>
        <w:tabs>
          <w:tab w:val="left" w:pos="7022"/>
        </w:tabs>
        <w:spacing w:line="20" w:lineRule="exact"/>
        <w:ind w:left="3569"/>
        <w:rPr>
          <w:sz w:val="2"/>
        </w:rPr>
      </w:pPr>
      <w:r>
        <w:rPr>
          <w:sz w:val="2"/>
        </w:rPr>
      </w:r>
      <w:r>
        <w:rPr>
          <w:sz w:val="2"/>
        </w:rPr>
        <w:pict w14:anchorId="1EF2D00A">
          <v:group id="_x0000_s1042" style="width:136.75pt;height:.75pt;mso-position-horizontal-relative:char;mso-position-vertical-relative:line" coordsize="2735,15">
            <v:rect id="_x0000_s1048" style="position:absolute;width:2733;height:14" fillcolor="#9f9f9f" stroked="f"/>
            <v:rect id="_x0000_s1047" style="position:absolute;left:2730;width:5;height:5" fillcolor="#e2e2e2" stroked="f"/>
            <v:shape id="_x0000_s1046" style="position:absolute;width:2734;height:10" coordorigin="1" coordsize="2734,10" o:spt="100" adj="0,,0" path="m6,5l1,5r,5l6,10,6,5xm2735,r-5,l2730,5r5,l2735,xe" fillcolor="#9f9f9f" stroked="f">
              <v:stroke joinstyle="round"/>
              <v:formulas/>
              <v:path arrowok="t" o:connecttype="segments"/>
            </v:shape>
            <v:rect id="_x0000_s1045" style="position:absolute;left:2730;top:4;width:5;height:5" fillcolor="#e2e2e2" stroked="f"/>
            <v:rect id="_x0000_s1044" style="position:absolute;top:9;width:5;height:5" fillcolor="#9f9f9f" stroked="f"/>
            <v:shape id="_x0000_s1043" style="position:absolute;top:9;width:2734;height:5" coordorigin="1,10" coordsize="2734,5" o:spt="100" adj="0,,0" path="m6,10r-5,l1,14r5,l6,10xm2735,10r-5,l6,10r,4l2730,14r5,l2735,10xe" fillcolor="#e2e2e2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D709EC8">
          <v:group id="_x0000_s1035" style="width:136.85pt;height:.75pt;mso-position-horizontal-relative:char;mso-position-vertical-relative:line" coordsize="2737,15">
            <v:rect id="_x0000_s1041" style="position:absolute;width:2734;height:14" fillcolor="#9f9f9f" stroked="f"/>
            <v:rect id="_x0000_s1040" style="position:absolute;left:2731;width:5;height:5" fillcolor="#e2e2e2" stroked="f"/>
            <v:shape id="_x0000_s1039" style="position:absolute;left:2;width:2734;height:10" coordorigin="2" coordsize="2734,10" o:spt="100" adj="0,,0" path="m7,5l2,5r,5l7,10,7,5xm2736,r-4,l2732,5r4,l2736,xe" fillcolor="#9f9f9f" stroked="f">
              <v:stroke joinstyle="round"/>
              <v:formulas/>
              <v:path arrowok="t" o:connecttype="segments"/>
            </v:shape>
            <v:rect id="_x0000_s1038" style="position:absolute;left:2731;top:4;width:5;height:5" fillcolor="#e2e2e2" stroked="f"/>
            <v:rect id="_x0000_s1037" style="position:absolute;left:2;top:9;width:5;height:5" fillcolor="#9f9f9f" stroked="f"/>
            <v:shape id="_x0000_s1036" style="position:absolute;left:2;top:9;width:2734;height:5" coordorigin="2,10" coordsize="2734,5" o:spt="100" adj="0,,0" path="m7,10r-5,l2,14r5,l7,10xm2736,10r-4,l7,10r,4l2732,14r4,l2736,10xe" fillcolor="#e2e2e2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D9C000A" w14:textId="77777777" w:rsidR="00FF23D6" w:rsidRDefault="00FF23D6">
      <w:pPr>
        <w:pStyle w:val="a3"/>
        <w:spacing w:before="7"/>
        <w:ind w:left="0" w:firstLine="0"/>
        <w:jc w:val="left"/>
        <w:rPr>
          <w:sz w:val="2"/>
        </w:rPr>
      </w:pPr>
    </w:p>
    <w:p w14:paraId="24BA550E" w14:textId="77777777" w:rsidR="00FF23D6" w:rsidRDefault="00625093">
      <w:pPr>
        <w:pStyle w:val="a3"/>
        <w:spacing w:line="20" w:lineRule="exact"/>
        <w:ind w:left="113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711E726">
          <v:group id="_x0000_s1033" style="width:136.6pt;height:.45pt;mso-position-horizontal-relative:char;mso-position-vertical-relative:line" coordsize="2732,9">
            <v:line id="_x0000_s1034" style="position:absolute" from="0,4" to="2732,4" strokecolor="#323232" strokeweight=".149mm"/>
            <w10:anchorlock/>
          </v:group>
        </w:pict>
      </w:r>
    </w:p>
    <w:p w14:paraId="1B5DB043" w14:textId="77777777" w:rsidR="00FF23D6" w:rsidRDefault="00FF23D6">
      <w:pPr>
        <w:spacing w:line="20" w:lineRule="exact"/>
        <w:rPr>
          <w:sz w:val="2"/>
        </w:rPr>
        <w:sectPr w:rsidR="00FF23D6">
          <w:type w:val="continuous"/>
          <w:pgSz w:w="11920" w:h="16850"/>
          <w:pgMar w:top="1600" w:right="1020" w:bottom="280" w:left="1020" w:header="720" w:footer="720" w:gutter="0"/>
          <w:cols w:space="720"/>
        </w:sectPr>
      </w:pPr>
    </w:p>
    <w:p w14:paraId="743FBA53" w14:textId="77777777" w:rsidR="00FF23D6" w:rsidRDefault="00625093">
      <w:pPr>
        <w:spacing w:line="231" w:lineRule="exact"/>
        <w:ind w:left="113"/>
        <w:rPr>
          <w:sz w:val="21"/>
        </w:rPr>
      </w:pPr>
      <w:r>
        <w:rPr>
          <w:color w:val="333333"/>
          <w:sz w:val="21"/>
        </w:rPr>
        <w:t>Приказ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№1</w:t>
      </w:r>
    </w:p>
    <w:p w14:paraId="4BDC0700" w14:textId="77777777" w:rsidR="00FF23D6" w:rsidRDefault="00625093">
      <w:pPr>
        <w:spacing w:line="241" w:lineRule="exact"/>
        <w:ind w:left="113"/>
        <w:rPr>
          <w:sz w:val="21"/>
        </w:rPr>
      </w:pPr>
      <w:r>
        <w:rPr>
          <w:color w:val="333333"/>
          <w:sz w:val="21"/>
        </w:rPr>
        <w:t>от</w:t>
      </w:r>
      <w:r>
        <w:rPr>
          <w:color w:val="333333"/>
          <w:spacing w:val="1"/>
          <w:sz w:val="21"/>
        </w:rPr>
        <w:t xml:space="preserve"> </w:t>
      </w:r>
      <w:proofErr w:type="gramStart"/>
      <w:r>
        <w:rPr>
          <w:color w:val="333333"/>
          <w:sz w:val="21"/>
        </w:rPr>
        <w:t>«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числа</w:t>
      </w:r>
      <w:proofErr w:type="gramEnd"/>
      <w:r>
        <w:rPr>
          <w:color w:val="333333"/>
          <w:sz w:val="21"/>
        </w:rPr>
        <w:t xml:space="preserve"> »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месяца год г.</w:t>
      </w:r>
    </w:p>
    <w:p w14:paraId="530566C9" w14:textId="77777777" w:rsidR="00FF23D6" w:rsidRDefault="00625093">
      <w:pPr>
        <w:spacing w:line="231" w:lineRule="exact"/>
        <w:ind w:left="113"/>
        <w:rPr>
          <w:sz w:val="21"/>
        </w:rPr>
      </w:pPr>
      <w:r>
        <w:br w:type="column"/>
      </w:r>
      <w:r>
        <w:rPr>
          <w:color w:val="333333"/>
          <w:sz w:val="21"/>
        </w:rPr>
        <w:t>Приказ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№1</w:t>
      </w:r>
    </w:p>
    <w:p w14:paraId="11451A6B" w14:textId="77777777" w:rsidR="00FF23D6" w:rsidRDefault="00625093">
      <w:pPr>
        <w:spacing w:line="241" w:lineRule="exact"/>
        <w:ind w:left="113"/>
        <w:rPr>
          <w:sz w:val="21"/>
        </w:rPr>
      </w:pPr>
      <w:r>
        <w:rPr>
          <w:color w:val="333333"/>
          <w:sz w:val="21"/>
        </w:rPr>
        <w:t>от</w:t>
      </w:r>
      <w:r>
        <w:rPr>
          <w:color w:val="333333"/>
          <w:spacing w:val="1"/>
          <w:sz w:val="21"/>
        </w:rPr>
        <w:t xml:space="preserve"> </w:t>
      </w:r>
      <w:proofErr w:type="gramStart"/>
      <w:r>
        <w:rPr>
          <w:color w:val="333333"/>
          <w:sz w:val="21"/>
        </w:rPr>
        <w:t>«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числа</w:t>
      </w:r>
      <w:proofErr w:type="gramEnd"/>
      <w:r>
        <w:rPr>
          <w:color w:val="333333"/>
          <w:sz w:val="21"/>
        </w:rPr>
        <w:t xml:space="preserve"> »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 xml:space="preserve">месяца </w:t>
      </w:r>
      <w:r>
        <w:rPr>
          <w:color w:val="333333"/>
          <w:sz w:val="21"/>
        </w:rPr>
        <w:t>год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г.</w:t>
      </w:r>
    </w:p>
    <w:p w14:paraId="231335D7" w14:textId="77777777" w:rsidR="00FF23D6" w:rsidRDefault="00625093">
      <w:pPr>
        <w:spacing w:line="231" w:lineRule="exact"/>
        <w:ind w:left="113"/>
        <w:rPr>
          <w:sz w:val="21"/>
        </w:rPr>
      </w:pPr>
      <w:r>
        <w:br w:type="column"/>
      </w:r>
      <w:r>
        <w:rPr>
          <w:color w:val="333333"/>
          <w:sz w:val="21"/>
        </w:rPr>
        <w:t>Приказ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№1</w:t>
      </w:r>
    </w:p>
    <w:p w14:paraId="33055113" w14:textId="77777777" w:rsidR="00FF23D6" w:rsidRDefault="00625093">
      <w:pPr>
        <w:spacing w:line="241" w:lineRule="exact"/>
        <w:ind w:left="113"/>
        <w:rPr>
          <w:sz w:val="21"/>
        </w:rPr>
      </w:pPr>
      <w:r>
        <w:rPr>
          <w:color w:val="333333"/>
          <w:sz w:val="21"/>
        </w:rPr>
        <w:t>от</w:t>
      </w:r>
      <w:r>
        <w:rPr>
          <w:color w:val="333333"/>
          <w:spacing w:val="1"/>
          <w:sz w:val="21"/>
        </w:rPr>
        <w:t xml:space="preserve"> </w:t>
      </w:r>
      <w:proofErr w:type="gramStart"/>
      <w:r>
        <w:rPr>
          <w:color w:val="333333"/>
          <w:sz w:val="21"/>
        </w:rPr>
        <w:t>«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числа</w:t>
      </w:r>
      <w:proofErr w:type="gramEnd"/>
      <w:r>
        <w:rPr>
          <w:color w:val="333333"/>
          <w:sz w:val="21"/>
        </w:rPr>
        <w:t xml:space="preserve"> »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месяца год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г.</w:t>
      </w:r>
    </w:p>
    <w:p w14:paraId="6E0402D1" w14:textId="77777777" w:rsidR="00FF23D6" w:rsidRDefault="00FF23D6">
      <w:pPr>
        <w:pStyle w:val="a3"/>
        <w:ind w:left="0" w:firstLine="0"/>
        <w:jc w:val="left"/>
        <w:rPr>
          <w:sz w:val="22"/>
        </w:rPr>
      </w:pPr>
    </w:p>
    <w:p w14:paraId="2AECFF9E" w14:textId="77777777" w:rsidR="00FF23D6" w:rsidRDefault="00FF23D6">
      <w:pPr>
        <w:pStyle w:val="a3"/>
        <w:ind w:left="0" w:firstLine="0"/>
        <w:jc w:val="left"/>
        <w:rPr>
          <w:sz w:val="22"/>
        </w:rPr>
      </w:pPr>
    </w:p>
    <w:p w14:paraId="61171541" w14:textId="77777777" w:rsidR="00FF23D6" w:rsidRDefault="00FF23D6">
      <w:pPr>
        <w:pStyle w:val="a3"/>
        <w:ind w:left="0" w:firstLine="0"/>
        <w:jc w:val="left"/>
        <w:rPr>
          <w:sz w:val="22"/>
        </w:rPr>
      </w:pPr>
    </w:p>
    <w:p w14:paraId="4D975C0B" w14:textId="77777777" w:rsidR="00FF23D6" w:rsidRDefault="00FF23D6">
      <w:pPr>
        <w:pStyle w:val="a3"/>
        <w:ind w:left="0" w:firstLine="0"/>
        <w:jc w:val="left"/>
        <w:rPr>
          <w:sz w:val="22"/>
        </w:rPr>
      </w:pPr>
    </w:p>
    <w:p w14:paraId="42B2EE62" w14:textId="77777777" w:rsidR="00FF23D6" w:rsidRDefault="00FF23D6">
      <w:pPr>
        <w:pStyle w:val="a3"/>
        <w:spacing w:before="1"/>
        <w:ind w:left="0" w:firstLine="0"/>
        <w:jc w:val="left"/>
        <w:rPr>
          <w:sz w:val="31"/>
        </w:rPr>
      </w:pPr>
    </w:p>
    <w:p w14:paraId="656FFE04" w14:textId="77777777" w:rsidR="00FF23D6" w:rsidRDefault="00625093">
      <w:pPr>
        <w:pStyle w:val="1"/>
        <w:ind w:left="1831"/>
        <w:jc w:val="left"/>
      </w:pPr>
      <w:r>
        <w:t>ПРОЕКТ</w:t>
      </w:r>
    </w:p>
    <w:p w14:paraId="1470C62F" w14:textId="77777777" w:rsidR="00FF23D6" w:rsidRDefault="00FF23D6">
      <w:pPr>
        <w:sectPr w:rsidR="00FF23D6">
          <w:type w:val="continuous"/>
          <w:pgSz w:w="11920" w:h="16850"/>
          <w:pgMar w:top="1600" w:right="1020" w:bottom="280" w:left="1020" w:header="720" w:footer="720" w:gutter="0"/>
          <w:cols w:num="3" w:space="720" w:equalWidth="0">
            <w:col w:w="2445" w:space="1011"/>
            <w:col w:w="2446" w:space="1009"/>
            <w:col w:w="2969"/>
          </w:cols>
        </w:sectPr>
      </w:pPr>
    </w:p>
    <w:p w14:paraId="456FADAD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68668CF4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413A54F1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75D97565" w14:textId="77777777" w:rsidR="00FF23D6" w:rsidRDefault="00FF23D6">
      <w:pPr>
        <w:pStyle w:val="a3"/>
        <w:spacing w:before="4"/>
        <w:ind w:left="0" w:firstLine="0"/>
        <w:jc w:val="left"/>
        <w:rPr>
          <w:b/>
          <w:sz w:val="18"/>
        </w:rPr>
      </w:pPr>
    </w:p>
    <w:p w14:paraId="32798759" w14:textId="77777777" w:rsidR="00FF23D6" w:rsidRDefault="00625093">
      <w:pPr>
        <w:pStyle w:val="a4"/>
        <w:spacing w:before="86"/>
        <w:ind w:left="2004" w:right="1689" w:firstLine="0"/>
      </w:pP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 –</w:t>
      </w:r>
    </w:p>
    <w:p w14:paraId="7B4A2B48" w14:textId="6C62E950" w:rsidR="00FF23D6" w:rsidRDefault="00625093">
      <w:pPr>
        <w:pStyle w:val="a4"/>
        <w:spacing w:line="276" w:lineRule="auto"/>
        <w:rPr>
          <w:spacing w:val="-10"/>
        </w:rPr>
      </w:pPr>
      <w:r>
        <w:t>образовательная программа дошкольного образования</w:t>
      </w:r>
      <w:r>
        <w:rPr>
          <w:spacing w:val="1"/>
        </w:rPr>
        <w:t xml:space="preserve"> </w:t>
      </w:r>
      <w:bookmarkStart w:id="0" w:name="_Hlk145404639"/>
      <w:r>
        <w:rPr>
          <w:spacing w:val="-11"/>
        </w:rPr>
        <w:t>муниципального</w:t>
      </w:r>
      <w:r>
        <w:rPr>
          <w:spacing w:val="-19"/>
        </w:rPr>
        <w:t xml:space="preserve"> </w:t>
      </w:r>
      <w:r>
        <w:rPr>
          <w:spacing w:val="-11"/>
        </w:rPr>
        <w:t>дошкольного</w:t>
      </w:r>
      <w:r>
        <w:rPr>
          <w:spacing w:val="-18"/>
        </w:rPr>
        <w:t xml:space="preserve"> </w:t>
      </w:r>
      <w:r>
        <w:rPr>
          <w:spacing w:val="-11"/>
        </w:rPr>
        <w:t>образовательного</w:t>
      </w:r>
      <w:r>
        <w:rPr>
          <w:spacing w:val="-18"/>
        </w:rPr>
        <w:t xml:space="preserve"> </w:t>
      </w:r>
      <w:r>
        <w:rPr>
          <w:spacing w:val="-10"/>
        </w:rPr>
        <w:t>учреждения</w:t>
      </w:r>
    </w:p>
    <w:p w14:paraId="299D8B0A" w14:textId="53F3BE67" w:rsidR="0083695B" w:rsidRDefault="0083695B">
      <w:pPr>
        <w:pStyle w:val="a4"/>
        <w:spacing w:line="276" w:lineRule="auto"/>
      </w:pPr>
      <w:r>
        <w:rPr>
          <w:spacing w:val="-10"/>
        </w:rPr>
        <w:t>«Детский сад №4 комбинированного вида» Приволжского района г. Казани</w:t>
      </w:r>
    </w:p>
    <w:bookmarkEnd w:id="0"/>
    <w:p w14:paraId="676B7412" w14:textId="77777777" w:rsidR="00FF23D6" w:rsidRDefault="00FF23D6">
      <w:pPr>
        <w:pStyle w:val="a3"/>
        <w:spacing w:before="10"/>
        <w:ind w:left="0" w:firstLine="0"/>
        <w:jc w:val="left"/>
        <w:rPr>
          <w:sz w:val="27"/>
        </w:rPr>
      </w:pPr>
    </w:p>
    <w:p w14:paraId="2050CDC1" w14:textId="77777777" w:rsidR="00FF23D6" w:rsidRDefault="00625093">
      <w:pPr>
        <w:pStyle w:val="a3"/>
        <w:spacing w:line="276" w:lineRule="auto"/>
        <w:ind w:left="458" w:right="692" w:firstLine="554"/>
        <w:jc w:val="left"/>
      </w:pPr>
      <w:r>
        <w:t>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</w:p>
    <w:p w14:paraId="56F21837" w14:textId="77777777" w:rsidR="00FF23D6" w:rsidRDefault="00625093">
      <w:pPr>
        <w:pStyle w:val="a3"/>
        <w:spacing w:before="1"/>
        <w:ind w:left="3464" w:firstLine="0"/>
        <w:jc w:val="left"/>
      </w:pP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14:paraId="2097CB2D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7A5A44FA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74151D88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691AEE34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49312E36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7EC6A7FA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26272446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46A74E0C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1B69FA2E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4BAF65B1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22DD0CDF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15438B20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5B3D025F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4E90D5BF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2564D50F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284E5DAB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616C2BF5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0DDF30BF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465DC197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15D88C29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2F85AD41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04E3A3D9" w14:textId="77777777" w:rsidR="0083695B" w:rsidRDefault="0083695B" w:rsidP="0083695B">
      <w:pPr>
        <w:ind w:right="110"/>
      </w:pPr>
    </w:p>
    <w:p w14:paraId="318C5688" w14:textId="77777777" w:rsidR="0083695B" w:rsidRDefault="0083695B" w:rsidP="0083695B">
      <w:pPr>
        <w:ind w:right="110"/>
      </w:pPr>
    </w:p>
    <w:p w14:paraId="0EFD5591" w14:textId="77777777" w:rsidR="0083695B" w:rsidRDefault="0083695B" w:rsidP="0083695B">
      <w:pPr>
        <w:ind w:right="110"/>
      </w:pPr>
    </w:p>
    <w:p w14:paraId="4A12E288" w14:textId="77777777" w:rsidR="0083695B" w:rsidRDefault="0083695B" w:rsidP="0083695B">
      <w:pPr>
        <w:ind w:right="110"/>
      </w:pPr>
    </w:p>
    <w:p w14:paraId="1AF47671" w14:textId="77777777" w:rsidR="0083695B" w:rsidRDefault="0083695B" w:rsidP="0083695B">
      <w:pPr>
        <w:ind w:right="110"/>
      </w:pPr>
    </w:p>
    <w:p w14:paraId="0DDC603B" w14:textId="77777777" w:rsidR="0083695B" w:rsidRDefault="0083695B" w:rsidP="0083695B">
      <w:pPr>
        <w:ind w:right="110"/>
      </w:pPr>
    </w:p>
    <w:p w14:paraId="5999FBFD" w14:textId="77777777" w:rsidR="0083695B" w:rsidRDefault="0083695B" w:rsidP="0083695B">
      <w:pPr>
        <w:ind w:right="110"/>
      </w:pPr>
    </w:p>
    <w:p w14:paraId="5311FDCD" w14:textId="77777777" w:rsidR="0083695B" w:rsidRDefault="0083695B" w:rsidP="0083695B">
      <w:pPr>
        <w:ind w:right="110"/>
      </w:pPr>
    </w:p>
    <w:p w14:paraId="3564BF07" w14:textId="77777777" w:rsidR="0083695B" w:rsidRDefault="0083695B" w:rsidP="0083695B">
      <w:pPr>
        <w:ind w:right="110"/>
      </w:pPr>
    </w:p>
    <w:p w14:paraId="4DC50222" w14:textId="77777777" w:rsidR="0083695B" w:rsidRDefault="0083695B" w:rsidP="0083695B">
      <w:pPr>
        <w:ind w:right="110"/>
      </w:pPr>
    </w:p>
    <w:p w14:paraId="1DDE00BF" w14:textId="77777777" w:rsidR="0083695B" w:rsidRDefault="0083695B" w:rsidP="0083695B">
      <w:pPr>
        <w:ind w:right="110"/>
      </w:pPr>
    </w:p>
    <w:p w14:paraId="776DDA24" w14:textId="77777777" w:rsidR="0083695B" w:rsidRDefault="0083695B" w:rsidP="0083695B">
      <w:pPr>
        <w:ind w:right="110"/>
      </w:pPr>
    </w:p>
    <w:p w14:paraId="512D807B" w14:textId="7C9FB4C4" w:rsidR="00FF23D6" w:rsidRDefault="00FF23D6" w:rsidP="0083695B">
      <w:pPr>
        <w:ind w:right="110"/>
        <w:jc w:val="center"/>
        <w:sectPr w:rsidR="00FF23D6">
          <w:type w:val="continuous"/>
          <w:pgSz w:w="11920" w:h="16850"/>
          <w:pgMar w:top="1600" w:right="1020" w:bottom="280" w:left="1020" w:header="720" w:footer="720" w:gutter="0"/>
          <w:cols w:space="720"/>
        </w:sectPr>
      </w:pPr>
    </w:p>
    <w:p w14:paraId="59A6BDE2" w14:textId="77777777" w:rsidR="00FF23D6" w:rsidRDefault="00625093">
      <w:pPr>
        <w:pStyle w:val="1"/>
        <w:numPr>
          <w:ilvl w:val="0"/>
          <w:numId w:val="142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14:paraId="6CCF60B7" w14:textId="77777777" w:rsidR="00FF23D6" w:rsidRDefault="00FF23D6">
      <w:pPr>
        <w:pStyle w:val="a3"/>
        <w:spacing w:before="11"/>
        <w:ind w:left="0" w:firstLine="0"/>
        <w:jc w:val="left"/>
        <w:rPr>
          <w:b/>
          <w:sz w:val="31"/>
        </w:rPr>
      </w:pPr>
    </w:p>
    <w:p w14:paraId="6ABE2F9C" w14:textId="77777777" w:rsidR="00FF23D6" w:rsidRDefault="00625093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14:paraId="1D355980" w14:textId="071B16D2" w:rsidR="00FF23D6" w:rsidRDefault="00625093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</w:t>
      </w:r>
      <w:r w:rsidR="0083695B">
        <w:rPr>
          <w:spacing w:val="-10"/>
        </w:rPr>
        <w:t>«Детский сад №4 комбинированного вида» Приволжского района г. Казани</w:t>
      </w:r>
      <w:r w:rsidR="0083695B">
        <w:rPr>
          <w:color w:val="000009"/>
        </w:rPr>
        <w:t xml:space="preserve"> </w:t>
      </w:r>
      <w:r>
        <w:rPr>
          <w:color w:val="000009"/>
        </w:rPr>
        <w:t>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</w:t>
      </w:r>
      <w:r>
        <w:rPr>
          <w:color w:val="000009"/>
        </w:rPr>
        <w:t>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</w:t>
      </w:r>
      <w:r>
        <w:t>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14:paraId="22B75792" w14:textId="77777777" w:rsidR="00FF23D6" w:rsidRDefault="00625093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6EA74E3C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2371379A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14:paraId="496EE6B0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3E94BC50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6B0922C0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</w:t>
      </w:r>
      <w:r>
        <w:rPr>
          <w:color w:val="000009"/>
          <w:sz w:val="24"/>
        </w:rPr>
        <w:t xml:space="preserve">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14:paraId="588709D9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14:paraId="4F91AB77" w14:textId="77777777" w:rsidR="00FF23D6" w:rsidRDefault="00625093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14:paraId="226BC1B5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редакции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1AF30F8D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</w:t>
      </w:r>
      <w:r>
        <w:rPr>
          <w:color w:val="000009"/>
          <w:sz w:val="24"/>
        </w:rPr>
        <w:t>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79A8630B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образования (утверждена приказом </w:t>
      </w:r>
      <w:proofErr w:type="spellStart"/>
      <w:r>
        <w:rPr>
          <w:color w:val="000009"/>
          <w:sz w:val="24"/>
        </w:rPr>
        <w:t>Минпросвещения</w:t>
      </w:r>
      <w:proofErr w:type="spellEnd"/>
      <w:r>
        <w:rPr>
          <w:color w:val="000009"/>
          <w:sz w:val="24"/>
        </w:rPr>
        <w:t xml:space="preserve">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4BECA07F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</w:t>
      </w:r>
      <w:r>
        <w:rPr>
          <w:color w:val="000009"/>
          <w:sz w:val="24"/>
        </w:rPr>
        <w:t>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14:paraId="4FD5F995" w14:textId="77777777" w:rsidR="00FF23D6" w:rsidRDefault="00FF23D6">
      <w:pPr>
        <w:spacing w:line="278" w:lineRule="auto"/>
        <w:jc w:val="both"/>
        <w:rPr>
          <w:sz w:val="24"/>
        </w:rPr>
        <w:sectPr w:rsidR="00FF23D6">
          <w:pgSz w:w="12000" w:h="16970"/>
          <w:pgMar w:top="1060" w:right="300" w:bottom="280" w:left="460" w:header="720" w:footer="720" w:gutter="0"/>
          <w:cols w:space="720"/>
        </w:sectPr>
      </w:pPr>
    </w:p>
    <w:p w14:paraId="5ED4B3FA" w14:textId="77777777" w:rsidR="00FF23D6" w:rsidRDefault="00625093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14:paraId="21095869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</w:t>
      </w:r>
      <w:proofErr w:type="spellStart"/>
      <w:r>
        <w:rPr>
          <w:color w:val="000009"/>
          <w:sz w:val="24"/>
        </w:rPr>
        <w:t>Сөенеч</w:t>
      </w:r>
      <w:proofErr w:type="spellEnd"/>
      <w:r>
        <w:rPr>
          <w:color w:val="000009"/>
          <w:sz w:val="24"/>
        </w:rPr>
        <w:t>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14:paraId="7E917EC5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1"/>
        <w:ind w:left="166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14:paraId="2EB94879" w14:textId="77777777" w:rsidR="00FF23D6" w:rsidRDefault="00625093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</w:t>
      </w:r>
      <w:r>
        <w:rPr>
          <w:color w:val="000009"/>
        </w:rPr>
        <w:t>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14:paraId="151E1C02" w14:textId="77777777" w:rsidR="00FF23D6" w:rsidRDefault="00625093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14:paraId="3F25283B" w14:textId="77777777" w:rsidR="00FF23D6" w:rsidRDefault="00625093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</w:t>
      </w:r>
      <w:r>
        <w:rPr>
          <w:color w:val="000009"/>
        </w:rPr>
        <w:t>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14:paraId="0F853F6C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</w:t>
      </w:r>
      <w:r>
        <w:rPr>
          <w:sz w:val="24"/>
        </w:rPr>
        <w:t>и;</w:t>
      </w:r>
    </w:p>
    <w:p w14:paraId="05DEB980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14:paraId="4C7F1DDE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14:paraId="43A9BA98" w14:textId="77777777" w:rsidR="00FF23D6" w:rsidRDefault="00625093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</w:t>
      </w:r>
      <w:r>
        <w:t>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14:paraId="6168371A" w14:textId="77777777" w:rsidR="00FF23D6" w:rsidRDefault="00625093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14:paraId="7616D122" w14:textId="77777777" w:rsidR="00FF23D6" w:rsidRDefault="00625093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14:paraId="64620CBF" w14:textId="77777777" w:rsidR="00FF23D6" w:rsidRDefault="00625093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14:paraId="208FDDEB" w14:textId="77777777" w:rsidR="00FF23D6" w:rsidRDefault="00625093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4A4154BD" w14:textId="77777777" w:rsidR="00FF23D6" w:rsidRDefault="00625093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14:paraId="475CC4BB" w14:textId="77777777" w:rsidR="00FF23D6" w:rsidRDefault="00625093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</w:t>
      </w:r>
      <w:r>
        <w:t>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14:paraId="4CF40D41" w14:textId="77777777" w:rsidR="00FF23D6" w:rsidRDefault="00FF23D6">
      <w:pPr>
        <w:spacing w:line="276" w:lineRule="auto"/>
        <w:sectPr w:rsidR="00FF23D6">
          <w:headerReference w:type="default" r:id="rId7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14:paraId="49AD4FDA" w14:textId="77777777" w:rsidR="00FF23D6" w:rsidRDefault="00625093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14:paraId="18DD44DA" w14:textId="77777777" w:rsidR="00FF23D6" w:rsidRDefault="00625093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14:paraId="7BA70CD3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</w:t>
      </w:r>
      <w:r>
        <w:rPr>
          <w:sz w:val="24"/>
        </w:rPr>
        <w:t>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14:paraId="52A3EC3E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14:paraId="75AAEE72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14:paraId="398A8925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12BC227E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5683EB47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14:paraId="1DE5E2C7" w14:textId="77777777" w:rsidR="00FF23D6" w:rsidRDefault="00625093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1739B9EC" w14:textId="77777777" w:rsidR="00FF23D6" w:rsidRDefault="00625093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14:paraId="1C9E4D1B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14:paraId="0000CB65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</w:t>
      </w:r>
      <w:r>
        <w:rPr>
          <w:sz w:val="24"/>
        </w:rPr>
        <w:t>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14:paraId="39879937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220D9D50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14:paraId="7F58CE84" w14:textId="77777777" w:rsidR="00FF23D6" w:rsidRDefault="00625093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14:paraId="0CF79099" w14:textId="77777777" w:rsidR="00FF23D6" w:rsidRDefault="00FF23D6">
      <w:pPr>
        <w:pStyle w:val="a3"/>
        <w:spacing w:before="5"/>
        <w:ind w:left="0" w:firstLine="0"/>
        <w:jc w:val="left"/>
        <w:rPr>
          <w:sz w:val="31"/>
        </w:rPr>
      </w:pPr>
    </w:p>
    <w:p w14:paraId="1072EDC4" w14:textId="77777777" w:rsidR="00FF23D6" w:rsidRDefault="00625093">
      <w:pPr>
        <w:pStyle w:val="1"/>
        <w:numPr>
          <w:ilvl w:val="1"/>
          <w:numId w:val="140"/>
        </w:numPr>
        <w:tabs>
          <w:tab w:val="left" w:pos="2195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14:paraId="241823D0" w14:textId="77777777" w:rsidR="00FF23D6" w:rsidRDefault="00625093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</w:t>
      </w:r>
      <w:r>
        <w:t>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14:paraId="4D22B176" w14:textId="77777777" w:rsidR="00FF23D6" w:rsidRDefault="00625093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</w:t>
      </w:r>
      <w:r>
        <w:t>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14:paraId="46FEDFF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AE320B5" w14:textId="77777777" w:rsidR="00FF23D6" w:rsidRDefault="00625093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14:paraId="366AA402" w14:textId="77777777" w:rsidR="00FF23D6" w:rsidRDefault="00625093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</w:t>
      </w:r>
      <w:r>
        <w:t>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14:paraId="3422BBEA" w14:textId="77777777" w:rsidR="00FF23D6" w:rsidRDefault="00625093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14:paraId="338FDC05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</w:t>
      </w:r>
      <w:r>
        <w:rPr>
          <w:sz w:val="24"/>
        </w:rPr>
        <w:t>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30F887C1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497CCC15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</w:t>
      </w:r>
      <w:r>
        <w:rPr>
          <w:sz w:val="24"/>
        </w:rPr>
        <w:t>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53AE1AB8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14:paraId="5943DD8F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индивидуальными особенностями и склонностями, развития способностей и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14:paraId="1B979330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20F662EB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</w:t>
      </w:r>
      <w:r>
        <w:rPr>
          <w:sz w:val="24"/>
        </w:rPr>
        <w:t>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73D99FA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</w:t>
      </w:r>
      <w:r>
        <w:rPr>
          <w:sz w:val="24"/>
        </w:rPr>
        <w:t>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14:paraId="0148E60A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14:paraId="64ADB56B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ind w:left="18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14:paraId="7715B504" w14:textId="77777777" w:rsidR="00FF23D6" w:rsidRDefault="00625093">
      <w:pPr>
        <w:pStyle w:val="a3"/>
        <w:ind w:left="0" w:firstLine="0"/>
        <w:jc w:val="left"/>
        <w:rPr>
          <w:sz w:val="21"/>
        </w:rPr>
      </w:pPr>
      <w:r>
        <w:pict w14:anchorId="74DD6BB4">
          <v:rect id="_x0000_s1032" style="position:absolute;margin-left:56.65pt;margin-top:14.05pt;width:144.0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16CE5C62" w14:textId="77777777" w:rsidR="00FF23D6" w:rsidRDefault="00625093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 xml:space="preserve">Пункт 5 Основ государственной политики по сохранению и </w:t>
      </w:r>
      <w:r>
        <w:rPr>
          <w:sz w:val="18"/>
        </w:rPr>
        <w:t>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14:paraId="05BACDE2" w14:textId="77777777" w:rsidR="00FF23D6" w:rsidRDefault="00FF23D6">
      <w:pPr>
        <w:spacing w:line="266" w:lineRule="auto"/>
        <w:jc w:val="both"/>
        <w:rPr>
          <w:sz w:val="18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A790601" w14:textId="77777777" w:rsidR="00FF23D6" w:rsidRDefault="00625093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3FE84954" w14:textId="77777777" w:rsidR="00FF23D6" w:rsidRDefault="00625093">
      <w:pPr>
        <w:pStyle w:val="a5"/>
        <w:numPr>
          <w:ilvl w:val="0"/>
          <w:numId w:val="139"/>
        </w:numPr>
        <w:tabs>
          <w:tab w:val="left" w:pos="1806"/>
        </w:tabs>
        <w:spacing w:before="43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4D51E3BF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599AF41F" w14:textId="77777777" w:rsidR="00FF23D6" w:rsidRDefault="00625093">
      <w:pPr>
        <w:pStyle w:val="1"/>
        <w:numPr>
          <w:ilvl w:val="1"/>
          <w:numId w:val="140"/>
        </w:numPr>
        <w:tabs>
          <w:tab w:val="left" w:pos="2254"/>
          <w:tab w:val="left" w:pos="2255"/>
        </w:tabs>
        <w:ind w:left="2254" w:hanging="1016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14:paraId="28942C05" w14:textId="77777777" w:rsidR="00FF23D6" w:rsidRDefault="00625093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14:paraId="57697EBA" w14:textId="77777777" w:rsidR="00FF23D6" w:rsidRDefault="00625093">
      <w:pPr>
        <w:pStyle w:val="a5"/>
        <w:numPr>
          <w:ilvl w:val="0"/>
          <w:numId w:val="138"/>
        </w:numPr>
        <w:tabs>
          <w:tab w:val="left" w:pos="1806"/>
        </w:tabs>
        <w:spacing w:before="41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052F8748" w14:textId="77777777" w:rsidR="00FF23D6" w:rsidRDefault="00625093">
      <w:pPr>
        <w:pStyle w:val="a5"/>
        <w:numPr>
          <w:ilvl w:val="0"/>
          <w:numId w:val="138"/>
        </w:numPr>
        <w:tabs>
          <w:tab w:val="left" w:pos="1806"/>
        </w:tabs>
        <w:spacing w:before="1" w:line="276" w:lineRule="auto"/>
        <w:ind w:right="8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14:paraId="0B65833E" w14:textId="77777777" w:rsidR="00FF23D6" w:rsidRDefault="00625093">
      <w:pPr>
        <w:pStyle w:val="a5"/>
        <w:numPr>
          <w:ilvl w:val="0"/>
          <w:numId w:val="138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14:paraId="506889D6" w14:textId="77777777" w:rsidR="00FF23D6" w:rsidRDefault="00625093">
      <w:pPr>
        <w:pStyle w:val="a5"/>
        <w:numPr>
          <w:ilvl w:val="0"/>
          <w:numId w:val="138"/>
        </w:numPr>
        <w:tabs>
          <w:tab w:val="left" w:pos="180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557CA5F1" w14:textId="77777777" w:rsidR="00FF23D6" w:rsidRDefault="00625093">
      <w:pPr>
        <w:pStyle w:val="a5"/>
        <w:numPr>
          <w:ilvl w:val="0"/>
          <w:numId w:val="138"/>
        </w:numPr>
        <w:tabs>
          <w:tab w:val="left" w:pos="1806"/>
        </w:tabs>
        <w:spacing w:line="272" w:lineRule="exact"/>
        <w:ind w:left="18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29F6E82B" w14:textId="77777777" w:rsidR="00FF23D6" w:rsidRDefault="00625093">
      <w:pPr>
        <w:pStyle w:val="a5"/>
        <w:numPr>
          <w:ilvl w:val="0"/>
          <w:numId w:val="138"/>
        </w:numPr>
        <w:tabs>
          <w:tab w:val="left" w:pos="1806"/>
        </w:tabs>
        <w:spacing w:before="40"/>
        <w:ind w:left="18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14:paraId="00357664" w14:textId="77777777" w:rsidR="00FF23D6" w:rsidRDefault="00625093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1E0B99B8" w14:textId="77777777" w:rsidR="00FF23D6" w:rsidRDefault="00625093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3E14F4F2" w14:textId="77777777" w:rsidR="00FF23D6" w:rsidRDefault="00625093">
      <w:pPr>
        <w:pStyle w:val="a5"/>
        <w:numPr>
          <w:ilvl w:val="0"/>
          <w:numId w:val="138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14:paraId="4505CC9E" w14:textId="77777777" w:rsidR="00FF23D6" w:rsidRDefault="00625093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0A87A809" w14:textId="77777777" w:rsidR="00FF23D6" w:rsidRDefault="00FF23D6">
      <w:pPr>
        <w:pStyle w:val="a3"/>
        <w:spacing w:before="9"/>
        <w:ind w:left="0" w:firstLine="0"/>
        <w:jc w:val="left"/>
        <w:rPr>
          <w:sz w:val="30"/>
        </w:rPr>
      </w:pPr>
    </w:p>
    <w:p w14:paraId="1146248F" w14:textId="77777777" w:rsidR="00FF23D6" w:rsidRDefault="00625093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14:paraId="4AF539C5" w14:textId="77777777" w:rsidR="00FF23D6" w:rsidRDefault="00625093">
      <w:pPr>
        <w:pStyle w:val="a3"/>
        <w:spacing w:before="41"/>
        <w:ind w:left="1239" w:firstLine="0"/>
        <w:jc w:val="left"/>
      </w:pPr>
      <w:r>
        <w:t>Программа:</w:t>
      </w:r>
    </w:p>
    <w:p w14:paraId="3CB620C5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3213F61E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42D59A7D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14:paraId="17949317" w14:textId="77777777" w:rsidR="00FF23D6" w:rsidRDefault="00625093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ограммы).</w:t>
      </w:r>
    </w:p>
    <w:p w14:paraId="39DB9F7D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398258D9" w14:textId="77777777" w:rsidR="00FF23D6" w:rsidRDefault="00625093">
      <w:pPr>
        <w:pStyle w:val="1"/>
        <w:numPr>
          <w:ilvl w:val="1"/>
          <w:numId w:val="140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14:paraId="58975FE3" w14:textId="77777777" w:rsidR="00FF23D6" w:rsidRDefault="00625093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14:paraId="42466640" w14:textId="77777777" w:rsidR="00FF23D6" w:rsidRDefault="00625093">
      <w:pPr>
        <w:pStyle w:val="a3"/>
        <w:spacing w:before="2"/>
        <w:ind w:left="0" w:firstLine="0"/>
        <w:jc w:val="left"/>
        <w:rPr>
          <w:sz w:val="18"/>
        </w:rPr>
      </w:pPr>
      <w:r>
        <w:pict w14:anchorId="6D79BC7E">
          <v:rect id="_x0000_s1031" style="position:absolute;margin-left:56.65pt;margin-top:12.4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21CD7679" w14:textId="77777777" w:rsidR="00FF23D6" w:rsidRDefault="00625093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14:paraId="6246D5E6" w14:textId="77777777" w:rsidR="00FF23D6" w:rsidRDefault="00FF23D6">
      <w:pPr>
        <w:rPr>
          <w:sz w:val="18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288BF81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14:paraId="6327A7BB" w14:textId="77777777" w:rsidR="00FF23D6" w:rsidRDefault="00625093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14:paraId="035A920B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14:paraId="44A1730F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14:paraId="00C7CFBC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14:paraId="0C790524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14:paraId="19C6DF25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».</w:t>
      </w:r>
    </w:p>
    <w:p w14:paraId="7D6B3BBB" w14:textId="77777777" w:rsidR="00FF23D6" w:rsidRDefault="00625093">
      <w:pPr>
        <w:pStyle w:val="a5"/>
        <w:numPr>
          <w:ilvl w:val="0"/>
          <w:numId w:val="141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14:paraId="15DF80B7" w14:textId="77777777" w:rsidR="00FF23D6" w:rsidRDefault="00625093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14:paraId="3A59AD72" w14:textId="77777777" w:rsidR="00FF23D6" w:rsidRDefault="00FF23D6">
      <w:pPr>
        <w:pStyle w:val="a3"/>
        <w:spacing w:before="8"/>
        <w:ind w:left="0" w:firstLine="0"/>
        <w:jc w:val="left"/>
        <w:rPr>
          <w:sz w:val="31"/>
        </w:rPr>
      </w:pPr>
    </w:p>
    <w:p w14:paraId="1D5FB466" w14:textId="77777777" w:rsidR="00FF23D6" w:rsidRDefault="00625093">
      <w:pPr>
        <w:pStyle w:val="1"/>
        <w:spacing w:line="276" w:lineRule="auto"/>
        <w:ind w:left="672" w:right="13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7B98798E" w14:textId="77777777" w:rsidR="00FF23D6" w:rsidRDefault="00625093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14:paraId="237C27E3" w14:textId="77777777" w:rsidR="00FF23D6" w:rsidRDefault="00625093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14:paraId="6D12E722" w14:textId="77777777" w:rsidR="00FF23D6" w:rsidRDefault="00625093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14:paraId="093A01FC" w14:textId="77777777" w:rsidR="00FF23D6" w:rsidRDefault="00625093">
      <w:pPr>
        <w:pStyle w:val="a5"/>
        <w:numPr>
          <w:ilvl w:val="0"/>
          <w:numId w:val="137"/>
        </w:numPr>
        <w:tabs>
          <w:tab w:val="left" w:pos="1602"/>
        </w:tabs>
        <w:spacing w:line="276" w:lineRule="auto"/>
        <w:ind w:right="13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</w:t>
      </w:r>
      <w:r>
        <w:rPr>
          <w:i/>
          <w:sz w:val="24"/>
        </w:rPr>
        <w:t>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14:paraId="116AD320" w14:textId="77777777" w:rsidR="00FF23D6" w:rsidRDefault="00625093">
      <w:pPr>
        <w:pStyle w:val="a5"/>
        <w:numPr>
          <w:ilvl w:val="0"/>
          <w:numId w:val="137"/>
        </w:numPr>
        <w:tabs>
          <w:tab w:val="left" w:pos="1502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14:paraId="4A323D67" w14:textId="77777777" w:rsidR="00FF23D6" w:rsidRDefault="00625093">
      <w:pPr>
        <w:pStyle w:val="a5"/>
        <w:numPr>
          <w:ilvl w:val="0"/>
          <w:numId w:val="137"/>
        </w:numPr>
        <w:tabs>
          <w:tab w:val="left" w:pos="1421"/>
        </w:tabs>
        <w:spacing w:line="278" w:lineRule="auto"/>
        <w:ind w:right="13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14:paraId="046A7CE7" w14:textId="77777777" w:rsidR="00FF23D6" w:rsidRDefault="00625093">
      <w:pPr>
        <w:pStyle w:val="a5"/>
        <w:numPr>
          <w:ilvl w:val="0"/>
          <w:numId w:val="137"/>
        </w:numPr>
        <w:tabs>
          <w:tab w:val="left" w:pos="1466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</w:t>
      </w:r>
      <w:r>
        <w:rPr>
          <w:i/>
          <w:sz w:val="24"/>
        </w:rPr>
        <w:t>.</w:t>
      </w:r>
    </w:p>
    <w:p w14:paraId="04464D4A" w14:textId="77777777" w:rsidR="00FF23D6" w:rsidRDefault="00625093">
      <w:pPr>
        <w:pStyle w:val="a5"/>
        <w:numPr>
          <w:ilvl w:val="0"/>
          <w:numId w:val="137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14:paraId="180FB92C" w14:textId="77777777" w:rsidR="00FF23D6" w:rsidRDefault="00625093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14:paraId="2E3F83AF" w14:textId="77777777" w:rsidR="00FF23D6" w:rsidRDefault="00625093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14:paraId="55AB9AFA" w14:textId="77777777" w:rsidR="00FF23D6" w:rsidRDefault="00FF23D6">
      <w:pPr>
        <w:pStyle w:val="a3"/>
        <w:spacing w:before="9"/>
        <w:ind w:left="0" w:firstLine="0"/>
        <w:jc w:val="left"/>
        <w:rPr>
          <w:i/>
          <w:sz w:val="27"/>
        </w:rPr>
      </w:pPr>
    </w:p>
    <w:p w14:paraId="336550D2" w14:textId="77777777" w:rsidR="00FF23D6" w:rsidRDefault="00625093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50DA66A0" w14:textId="77777777" w:rsidR="00FF23D6" w:rsidRDefault="00625093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14:paraId="659FD5E6" w14:textId="77777777" w:rsidR="00FF23D6" w:rsidRDefault="00625093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14:paraId="3FDDC739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A30BA69" w14:textId="77777777" w:rsidR="00FF23D6" w:rsidRDefault="00625093">
      <w:pPr>
        <w:pStyle w:val="a5"/>
        <w:numPr>
          <w:ilvl w:val="0"/>
          <w:numId w:val="136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14:paraId="7A6C2CC7" w14:textId="77777777" w:rsidR="00FF23D6" w:rsidRDefault="00625093">
      <w:pPr>
        <w:pStyle w:val="a5"/>
        <w:numPr>
          <w:ilvl w:val="0"/>
          <w:numId w:val="136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2FEB7F2" w14:textId="77777777" w:rsidR="00FF23D6" w:rsidRDefault="00FF23D6">
      <w:pPr>
        <w:pStyle w:val="a3"/>
        <w:spacing w:before="4"/>
        <w:ind w:left="0" w:firstLine="0"/>
        <w:jc w:val="left"/>
        <w:rPr>
          <w:i/>
          <w:sz w:val="27"/>
        </w:rPr>
      </w:pPr>
    </w:p>
    <w:p w14:paraId="20E376E3" w14:textId="77777777" w:rsidR="00FF23D6" w:rsidRDefault="00625093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5154B03D" w14:textId="77777777" w:rsidR="00FF23D6" w:rsidRDefault="00625093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национальными и культурными </w:t>
      </w:r>
      <w:proofErr w:type="spellStart"/>
      <w:proofErr w:type="gramStart"/>
      <w:r>
        <w:rPr>
          <w:i/>
          <w:sz w:val="24"/>
        </w:rPr>
        <w:t>традициями.С</w:t>
      </w:r>
      <w:proofErr w:type="spellEnd"/>
      <w:proofErr w:type="gramEnd"/>
      <w:r>
        <w:rPr>
          <w:i/>
          <w:sz w:val="24"/>
        </w:rPr>
        <w:t xml:space="preserve"> учетом особенност</w:t>
      </w:r>
      <w:r>
        <w:rPr>
          <w:i/>
          <w:sz w:val="24"/>
        </w:rPr>
        <w:t>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14:paraId="38FA02D4" w14:textId="77777777" w:rsidR="00FF23D6" w:rsidRDefault="00625093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z w:val="24"/>
        </w:rPr>
        <w:t xml:space="preserve">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14:paraId="6A4B63B8" w14:textId="77777777" w:rsidR="00FF23D6" w:rsidRDefault="00FF23D6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693D687A" w14:textId="77777777" w:rsidR="00FF23D6" w:rsidRDefault="00625093">
      <w:pPr>
        <w:pStyle w:val="1"/>
        <w:numPr>
          <w:ilvl w:val="1"/>
          <w:numId w:val="135"/>
        </w:numPr>
        <w:tabs>
          <w:tab w:val="left" w:pos="1660"/>
        </w:tabs>
        <w:ind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14:paraId="73DDF9F7" w14:textId="77777777" w:rsidR="00FF23D6" w:rsidRDefault="00625093">
      <w:pPr>
        <w:pStyle w:val="a5"/>
        <w:numPr>
          <w:ilvl w:val="2"/>
          <w:numId w:val="135"/>
        </w:numPr>
        <w:tabs>
          <w:tab w:val="left" w:pos="1840"/>
        </w:tabs>
        <w:spacing w:before="41"/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14:paraId="25CB7D48" w14:textId="77777777" w:rsidR="00FF23D6" w:rsidRDefault="00625093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0A91F313" w14:textId="77777777" w:rsidR="00FF23D6" w:rsidRDefault="00625093">
      <w:pPr>
        <w:pStyle w:val="a3"/>
        <w:spacing w:before="41" w:line="276" w:lineRule="auto"/>
        <w:ind w:right="828"/>
      </w:pPr>
      <w:proofErr w:type="spellStart"/>
      <w:r>
        <w:rPr>
          <w:b/>
          <w:i/>
        </w:rPr>
        <w:t>Росто</w:t>
      </w:r>
      <w:proofErr w:type="spellEnd"/>
      <w:r>
        <w:rPr>
          <w:b/>
          <w:i/>
        </w:rPr>
        <w:t xml:space="preserve">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</w:t>
      </w:r>
      <w:r>
        <w:t>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14:paraId="1C26D10F" w14:textId="77777777" w:rsidR="00FF23D6" w:rsidRDefault="00625093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</w:t>
      </w:r>
      <w:r>
        <w:t>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14:paraId="182EE5EC" w14:textId="77777777" w:rsidR="00FF23D6" w:rsidRDefault="00625093">
      <w:pPr>
        <w:pStyle w:val="a5"/>
        <w:numPr>
          <w:ilvl w:val="0"/>
          <w:numId w:val="134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</w:t>
      </w:r>
      <w:r>
        <w:rPr>
          <w:sz w:val="24"/>
        </w:rPr>
        <w:t>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ночной сон. Отсутствие ритмичности в активности младенца является </w:t>
      </w:r>
      <w:r>
        <w:rPr>
          <w:sz w:val="24"/>
        </w:rPr>
        <w:t>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14:paraId="5A374E6C" w14:textId="77777777" w:rsidR="00FF23D6" w:rsidRDefault="00625093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14:paraId="16C86E36" w14:textId="77777777" w:rsidR="00FF23D6" w:rsidRDefault="00625093">
      <w:pPr>
        <w:pStyle w:val="a3"/>
        <w:spacing w:line="276" w:lineRule="auto"/>
        <w:ind w:right="828"/>
      </w:pPr>
      <w:r>
        <w:rPr>
          <w:noProof/>
        </w:rPr>
        <w:drawing>
          <wp:anchor distT="0" distB="0" distL="0" distR="0" simplePos="0" relativeHeight="481670656" behindDoc="1" locked="0" layoutInCell="1" allowOverlap="1" wp14:anchorId="72412163" wp14:editId="47AAB74B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</w:t>
      </w:r>
      <w:r>
        <w:t>ес.); сидит с поддержкой (4,2 мес.); сидит без поддержки (10</w:t>
      </w:r>
      <w:r>
        <w:rPr>
          <w:spacing w:val="1"/>
        </w:rPr>
        <w:t xml:space="preserve"> </w:t>
      </w:r>
      <w:r>
        <w:t xml:space="preserve">мес.); </w:t>
      </w:r>
      <w:proofErr w:type="gramStart"/>
      <w:r>
        <w:t>ползает(</w:t>
      </w:r>
      <w:proofErr w:type="gramEnd"/>
      <w:r>
        <w:t>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</w:t>
      </w:r>
      <w:r>
        <w:t>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14:paraId="2238D37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914C7B4" w14:textId="77777777" w:rsidR="00FF23D6" w:rsidRDefault="00625093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</w:t>
      </w:r>
      <w:r>
        <w:rPr>
          <w:spacing w:val="-1"/>
        </w:rPr>
        <w:t>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14:paraId="2D3E37EE" w14:textId="77777777" w:rsidR="00FF23D6" w:rsidRDefault="00625093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 xml:space="preserve">формы и предпочитают смотреть на </w:t>
      </w:r>
      <w:proofErr w:type="spellStart"/>
      <w:r>
        <w:t>когнитивно</w:t>
      </w:r>
      <w:proofErr w:type="spellEnd"/>
      <w:r>
        <w:t xml:space="preserve">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</w:t>
      </w:r>
      <w:r>
        <w:t>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</w:t>
      </w:r>
      <w:r>
        <w:t>шат. В четыре с половиной месяца</w:t>
      </w:r>
      <w:r>
        <w:rPr>
          <w:spacing w:val="1"/>
        </w:rPr>
        <w:t xml:space="preserve"> </w:t>
      </w:r>
      <w:proofErr w:type="spellStart"/>
      <w:r>
        <w:t>ребенокуже</w:t>
      </w:r>
      <w:proofErr w:type="spellEnd"/>
      <w:r>
        <w:t xml:space="preserve">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</w:t>
      </w:r>
      <w:r>
        <w:t>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</w:t>
      </w:r>
      <w:r>
        <w:t>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интермодальность</w:t>
      </w:r>
      <w:proofErr w:type="spellEnd"/>
      <w:r>
        <w:t xml:space="preserve"> во</w:t>
      </w:r>
      <w:r>
        <w:t>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</w:t>
      </w:r>
      <w:r>
        <w:t xml:space="preserve"> отрывистые звуки («</w:t>
      </w:r>
      <w:proofErr w:type="spellStart"/>
      <w:r>
        <w:t>гы</w:t>
      </w:r>
      <w:proofErr w:type="spellEnd"/>
      <w:r>
        <w:t xml:space="preserve">, </w:t>
      </w:r>
      <w:proofErr w:type="spellStart"/>
      <w:r>
        <w:t>кхы</w:t>
      </w:r>
      <w:proofErr w:type="spellEnd"/>
      <w:r>
        <w:t>»), в четыре-пять месяцев он певуче</w:t>
      </w:r>
      <w:r>
        <w:rPr>
          <w:spacing w:val="-57"/>
        </w:rPr>
        <w:t xml:space="preserve"> </w:t>
      </w:r>
      <w:proofErr w:type="spellStart"/>
      <w:r>
        <w:t>гулит</w:t>
      </w:r>
      <w:proofErr w:type="spellEnd"/>
      <w:r>
        <w:t xml:space="preserve">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14:paraId="46F482E5" w14:textId="77777777" w:rsidR="00FF23D6" w:rsidRDefault="00625093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</w:t>
      </w:r>
      <w:r>
        <w:t>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14:paraId="2D4E7870" w14:textId="77777777" w:rsidR="00FF23D6" w:rsidRDefault="00625093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</w:t>
      </w:r>
      <w:r>
        <w:t>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</w:t>
      </w:r>
      <w:r>
        <w:t>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14:paraId="366F3415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32DE9D6" w14:textId="77777777" w:rsidR="00FF23D6" w:rsidRDefault="00625093">
      <w:pPr>
        <w:pStyle w:val="a3"/>
        <w:spacing w:before="100" w:line="276" w:lineRule="auto"/>
        <w:ind w:right="830" w:firstLine="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</w:t>
      </w:r>
      <w:r>
        <w:t>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14:paraId="73709945" w14:textId="77777777" w:rsidR="00FF23D6" w:rsidRDefault="00625093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proofErr w:type="spellStart"/>
      <w:r>
        <w:t>организмических</w:t>
      </w:r>
      <w:proofErr w:type="spellEnd"/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 xml:space="preserve">способы регуляции своего эмоционального состояния: раскачивание; </w:t>
      </w:r>
      <w:proofErr w:type="spellStart"/>
      <w:r>
        <w:t>посасывание</w:t>
      </w:r>
      <w:proofErr w:type="spellEnd"/>
      <w:r>
        <w:t xml:space="preserve">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</w:t>
      </w:r>
      <w:r>
        <w:t>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Формируетсяпервичный</w:t>
      </w:r>
      <w:proofErr w:type="spellEnd"/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14:paraId="41B4E6CD" w14:textId="77777777" w:rsidR="00FF23D6" w:rsidRDefault="00625093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</w:t>
      </w:r>
      <w:r>
        <w:t>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14:paraId="54070E54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2DBD8DC6" w14:textId="77777777" w:rsidR="00FF23D6" w:rsidRDefault="00625093">
      <w:pPr>
        <w:pStyle w:val="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14:paraId="5BF4B5ED" w14:textId="77777777" w:rsidR="00FF23D6" w:rsidRDefault="00625093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14:paraId="55F42C7F" w14:textId="77777777" w:rsidR="00FF23D6" w:rsidRDefault="00625093">
      <w:pPr>
        <w:pStyle w:val="2"/>
        <w:spacing w:before="41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14:paraId="135BF774" w14:textId="77777777" w:rsidR="00FF23D6" w:rsidRDefault="00625093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14:paraId="4A30E585" w14:textId="77777777" w:rsidR="00FF23D6" w:rsidRDefault="00625093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50E20AFD" w14:textId="77777777" w:rsidR="00FF23D6" w:rsidRDefault="00625093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</w:t>
      </w:r>
      <w:r>
        <w:t xml:space="preserve">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14:paraId="0ACC666D" w14:textId="77777777" w:rsidR="00FF23D6" w:rsidRDefault="00625093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14:paraId="5E822742" w14:textId="77777777" w:rsidR="00FF23D6" w:rsidRDefault="00625093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</w:t>
      </w:r>
      <w:r>
        <w:t>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14:paraId="4228E9A4" w14:textId="77777777" w:rsidR="00FF23D6" w:rsidRDefault="00625093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proofErr w:type="spellStart"/>
      <w:proofErr w:type="gramStart"/>
      <w:r>
        <w:t>движения,включающий</w:t>
      </w:r>
      <w:proofErr w:type="spellEnd"/>
      <w:proofErr w:type="gramEnd"/>
      <w:r>
        <w:t xml:space="preserve">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14:paraId="36980A2D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1CB32C6" w14:textId="77777777" w:rsidR="00FF23D6" w:rsidRDefault="00625093">
      <w:pPr>
        <w:pStyle w:val="a3"/>
        <w:spacing w:before="100" w:line="276" w:lineRule="auto"/>
        <w:ind w:right="830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</w:t>
      </w:r>
      <w:r>
        <w:t>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</w:t>
      </w:r>
      <w:r>
        <w:t>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proofErr w:type="spellStart"/>
      <w:r>
        <w:t>черезнебольшие</w:t>
      </w:r>
      <w:proofErr w:type="spellEnd"/>
      <w:r>
        <w:rPr>
          <w:spacing w:val="-13"/>
        </w:rPr>
        <w:t xml:space="preserve"> </w:t>
      </w:r>
      <w:r>
        <w:t>препятстви</w:t>
      </w:r>
      <w:r>
        <w:t>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14:paraId="6B6781E9" w14:textId="77777777" w:rsidR="00FF23D6" w:rsidRDefault="00625093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14:paraId="7CEFB962" w14:textId="77777777" w:rsidR="00FF23D6" w:rsidRDefault="00625093">
      <w:pPr>
        <w:pStyle w:val="a5"/>
        <w:numPr>
          <w:ilvl w:val="0"/>
          <w:numId w:val="133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</w:t>
      </w:r>
      <w:r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14:paraId="13A7F18B" w14:textId="77777777" w:rsidR="00FF23D6" w:rsidRDefault="00625093">
      <w:pPr>
        <w:pStyle w:val="a3"/>
        <w:spacing w:line="276" w:lineRule="auto"/>
        <w:ind w:right="828"/>
      </w:pPr>
      <w:r>
        <w:t>В ходе формирования умения испол</w:t>
      </w:r>
      <w:r>
        <w:t>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</w:t>
      </w:r>
      <w:r>
        <w:t xml:space="preserve">ает </w:t>
      </w:r>
      <w:proofErr w:type="spellStart"/>
      <w:r>
        <w:t>операциональную</w:t>
      </w:r>
      <w:proofErr w:type="spellEnd"/>
      <w:r>
        <w:t xml:space="preserve">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14:paraId="2CEA2E9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F0A79E7" w14:textId="77777777" w:rsidR="00FF23D6" w:rsidRDefault="00625093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14:paraId="3FF34FFC" w14:textId="77777777" w:rsidR="00FF23D6" w:rsidRDefault="00625093">
      <w:pPr>
        <w:pStyle w:val="a3"/>
        <w:spacing w:before="43" w:line="276" w:lineRule="auto"/>
        <w:ind w:right="8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</w:t>
      </w:r>
      <w:r>
        <w:t>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</w:t>
      </w:r>
      <w:r>
        <w:t>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 xml:space="preserve">обозначают те предметы, с которыми </w:t>
      </w:r>
      <w:proofErr w:type="spellStart"/>
      <w:r>
        <w:t>ребенокможет</w:t>
      </w:r>
      <w:proofErr w:type="spellEnd"/>
      <w:r>
        <w:t xml:space="preserve">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t>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14:paraId="745051CF" w14:textId="77777777" w:rsidR="00FF23D6" w:rsidRDefault="00625093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 xml:space="preserve">ту», «ав-ав») </w:t>
      </w:r>
      <w:r>
        <w:t>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14:paraId="485F552E" w14:textId="77777777" w:rsidR="00FF23D6" w:rsidRDefault="00625093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</w:t>
      </w:r>
      <w:r>
        <w:t>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</w:t>
      </w:r>
      <w:r>
        <w:t>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</w:t>
      </w:r>
      <w:r>
        <w:t>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14:paraId="0C539D9B" w14:textId="77777777" w:rsidR="00FF23D6" w:rsidRDefault="00625093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14:paraId="7ED1F941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8542A6C" w14:textId="77777777" w:rsidR="00FF23D6" w:rsidRDefault="00625093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proofErr w:type="gramStart"/>
      <w:r>
        <w:t xml:space="preserve">Постепенно,  </w:t>
      </w:r>
      <w:r>
        <w:rPr>
          <w:spacing w:val="22"/>
        </w:rPr>
        <w:t xml:space="preserve"> </w:t>
      </w:r>
      <w:proofErr w:type="gramEnd"/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>де</w:t>
      </w:r>
      <w:r>
        <w:t xml:space="preserve">йствий  </w:t>
      </w:r>
      <w:r>
        <w:rPr>
          <w:spacing w:val="24"/>
        </w:rPr>
        <w:t xml:space="preserve"> </w:t>
      </w:r>
      <w:r>
        <w:t>складываются</w:t>
      </w:r>
    </w:p>
    <w:p w14:paraId="2FEC5C29" w14:textId="77777777" w:rsidR="00FF23D6" w:rsidRDefault="00625093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 xml:space="preserve">мягкие игрушки); они активно ищут предмет, необходимый </w:t>
      </w:r>
      <w:proofErr w:type="spellStart"/>
      <w:r>
        <w:t>длязавершения</w:t>
      </w:r>
      <w:proofErr w:type="spellEnd"/>
      <w:r>
        <w:t xml:space="preserve">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14:paraId="19984C17" w14:textId="77777777" w:rsidR="00FF23D6" w:rsidRDefault="00625093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</w:t>
      </w:r>
      <w:r>
        <w:t>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</w:t>
      </w:r>
      <w:r>
        <w:t>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 xml:space="preserve">сочувствие, </w:t>
      </w:r>
      <w:proofErr w:type="spellStart"/>
      <w:r>
        <w:t>сорадование</w:t>
      </w:r>
      <w:proofErr w:type="spellEnd"/>
      <w:r>
        <w:t>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</w:t>
      </w:r>
      <w:r>
        <w:t>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 xml:space="preserve">в процессе предметно-игровой </w:t>
      </w:r>
      <w:proofErr w:type="spellStart"/>
      <w:r>
        <w:t>деятельностии</w:t>
      </w:r>
      <w:proofErr w:type="spellEnd"/>
      <w:r>
        <w:t xml:space="preserve"> режимных моментах, а посколь</w:t>
      </w:r>
      <w:r>
        <w:t>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14:paraId="02ABD4DE" w14:textId="77777777" w:rsidR="00FF23D6" w:rsidRDefault="00625093">
      <w:pPr>
        <w:pStyle w:val="a3"/>
        <w:spacing w:before="1" w:line="276" w:lineRule="auto"/>
        <w:ind w:right="831" w:firstLine="0"/>
      </w:pPr>
      <w:r>
        <w:t xml:space="preserve">«дисциплину расстояния», и они осваивают умение </w:t>
      </w:r>
      <w:proofErr w:type="spellStart"/>
      <w:r>
        <w:t>игратьи</w:t>
      </w:r>
      <w:proofErr w:type="spellEnd"/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</w:t>
      </w:r>
      <w:r>
        <w:t>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proofErr w:type="spellStart"/>
      <w:r>
        <w:t>нелезть</w:t>
      </w:r>
      <w:proofErr w:type="spellEnd"/>
      <w:r>
        <w:t xml:space="preserve"> в тарелку соседа,</w:t>
      </w:r>
      <w:r>
        <w:rPr>
          <w:spacing w:val="1"/>
        </w:rPr>
        <w:t xml:space="preserve"> </w:t>
      </w:r>
      <w:r>
        <w:t xml:space="preserve">подвинуться на диванчике, чтобы мог сесть еще один ребенок, не шуметь </w:t>
      </w:r>
      <w:proofErr w:type="spellStart"/>
      <w:r>
        <w:t>вспальне</w:t>
      </w:r>
      <w:proofErr w:type="spellEnd"/>
      <w:r>
        <w:t xml:space="preserve">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511F934" w14:textId="77777777" w:rsidR="00FF23D6" w:rsidRDefault="00625093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</w:t>
      </w:r>
      <w:r>
        <w:t>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</w:t>
      </w:r>
      <w:r>
        <w:t>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14:paraId="6D920E57" w14:textId="77777777" w:rsidR="00FF23D6" w:rsidRDefault="00625093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14:paraId="173D1745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1DB268B1" w14:textId="77777777" w:rsidR="00FF23D6" w:rsidRDefault="00625093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14:paraId="606711BC" w14:textId="77777777" w:rsidR="00FF23D6" w:rsidRDefault="00625093">
      <w:pPr>
        <w:pStyle w:val="2"/>
        <w:spacing w:before="41"/>
        <w:jc w:val="left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14:paraId="6D20456A" w14:textId="77777777" w:rsidR="00FF23D6" w:rsidRDefault="00625093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</w:t>
      </w:r>
      <w:r>
        <w:t>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14:paraId="0A13F7D6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B1777D4" w14:textId="77777777" w:rsidR="00FF23D6" w:rsidRDefault="00625093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14:paraId="0E5CC481" w14:textId="77777777" w:rsidR="00FF23D6" w:rsidRDefault="00625093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17EB3D17" w14:textId="77777777" w:rsidR="00FF23D6" w:rsidRDefault="00625093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proofErr w:type="spellStart"/>
      <w:r>
        <w:t>ицентральной</w:t>
      </w:r>
      <w:proofErr w:type="spellEnd"/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14:paraId="369365FC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</w:t>
      </w:r>
      <w:r>
        <w:t>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14:paraId="4FBC4B17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</w:t>
      </w:r>
      <w:r>
        <w:t>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</w:t>
      </w:r>
      <w:r>
        <w:t>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 xml:space="preserve">пределах </w:t>
      </w:r>
      <w:proofErr w:type="spellStart"/>
      <w:r>
        <w:t>видимойнаглядной</w:t>
      </w:r>
      <w:proofErr w:type="spellEnd"/>
      <w:r>
        <w:t xml:space="preserve"> ситуации. Количество понимаемых слов значительно возраст</w:t>
      </w:r>
      <w:r>
        <w:t>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14:paraId="05998355" w14:textId="77777777" w:rsidR="00FF23D6" w:rsidRDefault="00625093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</w:t>
      </w:r>
      <w:r>
        <w:t>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14:paraId="6D4FFC6A" w14:textId="77777777" w:rsidR="00FF23D6" w:rsidRDefault="00625093">
      <w:pPr>
        <w:pStyle w:val="a3"/>
        <w:spacing w:line="276" w:lineRule="auto"/>
        <w:ind w:right="829"/>
      </w:pPr>
      <w:r>
        <w:t>К третьему</w:t>
      </w:r>
      <w:r>
        <w:t xml:space="preserve">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</w:t>
      </w:r>
      <w:r>
        <w:t>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14:paraId="3093529D" w14:textId="77777777" w:rsidR="00FF23D6" w:rsidRDefault="00625093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</w:t>
      </w:r>
      <w:r>
        <w:t>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 xml:space="preserve">свидетельство </w:t>
      </w:r>
      <w:proofErr w:type="spellStart"/>
      <w:r>
        <w:t>значительноболее</w:t>
      </w:r>
      <w:proofErr w:type="spellEnd"/>
      <w:r>
        <w:t xml:space="preserve">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14:paraId="1ED51E4A" w14:textId="77777777" w:rsidR="00FF23D6" w:rsidRDefault="00625093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14:paraId="70F7BAC5" w14:textId="77777777" w:rsidR="00FF23D6" w:rsidRDefault="00625093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14:paraId="6AC5191D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6616FFD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заместителями.</w:t>
      </w:r>
    </w:p>
    <w:p w14:paraId="0311F988" w14:textId="77777777" w:rsidR="00FF23D6" w:rsidRDefault="00625093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14:paraId="639E87DB" w14:textId="77777777" w:rsidR="00FF23D6" w:rsidRDefault="00625093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14:paraId="53CED844" w14:textId="77777777" w:rsidR="00FF23D6" w:rsidRDefault="00625093">
      <w:pPr>
        <w:pStyle w:val="a3"/>
        <w:spacing w:line="276" w:lineRule="auto"/>
        <w:ind w:right="829"/>
      </w:pPr>
      <w:r>
        <w:rPr>
          <w:b/>
          <w:i/>
        </w:rPr>
        <w:t>Саморегуляци</w:t>
      </w:r>
      <w:r>
        <w:rPr>
          <w:b/>
          <w:i/>
        </w:rPr>
        <w:t>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14:paraId="414B9546" w14:textId="77777777" w:rsidR="00FF23D6" w:rsidRDefault="00625093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отрицательныхпроявлений</w:t>
      </w:r>
      <w:proofErr w:type="spellEnd"/>
      <w:r>
        <w:t>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</w:t>
      </w:r>
      <w:r>
        <w:t>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14:paraId="0BAA7FD7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26F713AE" w14:textId="77777777" w:rsidR="00FF23D6" w:rsidRDefault="00625093">
      <w:pPr>
        <w:pStyle w:val="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14:paraId="6FBAB301" w14:textId="77777777" w:rsidR="00FF23D6" w:rsidRDefault="00625093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14:paraId="6872216D" w14:textId="77777777" w:rsidR="00FF23D6" w:rsidRDefault="00625093">
      <w:pPr>
        <w:pStyle w:val="2"/>
        <w:spacing w:before="41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14:paraId="7D793A5F" w14:textId="77777777" w:rsidR="00FF23D6" w:rsidRDefault="00625093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14:paraId="2EC13E4E" w14:textId="77777777" w:rsidR="00FF23D6" w:rsidRDefault="00625093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46801079" w14:textId="77777777" w:rsidR="00FF23D6" w:rsidRDefault="00625093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</w:t>
      </w:r>
      <w:r>
        <w:t>т</w:t>
      </w:r>
      <w:r>
        <w:rPr>
          <w:spacing w:val="-57"/>
        </w:rPr>
        <w:t xml:space="preserve"> </w:t>
      </w:r>
      <w:proofErr w:type="spellStart"/>
      <w:r>
        <w:t>возможностьформирования</w:t>
      </w:r>
      <w:proofErr w:type="spellEnd"/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3A04DF81" w14:textId="77777777" w:rsidR="00FF23D6" w:rsidRDefault="00625093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14:paraId="67FF20C4" w14:textId="77777777" w:rsidR="00FF23D6" w:rsidRDefault="00625093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14:paraId="4198F54A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 xml:space="preserve">непосредственный характер. Наряду с непроизвольной памятью, начинает формироваться </w:t>
      </w:r>
      <w:r>
        <w:t>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14:paraId="2406FBEA" w14:textId="77777777" w:rsidR="00FF23D6" w:rsidRDefault="00625093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14:paraId="3AFB064B" w14:textId="77777777" w:rsidR="00FF23D6" w:rsidRDefault="00625093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proofErr w:type="spellStart"/>
      <w:r>
        <w:t>ребѐнка</w:t>
      </w:r>
      <w:proofErr w:type="spellEnd"/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</w:t>
      </w:r>
      <w:r>
        <w:t>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 xml:space="preserve">перцептивная деятельность. Дети от использования </w:t>
      </w:r>
      <w:proofErr w:type="spellStart"/>
      <w:r>
        <w:t>предэталонов</w:t>
      </w:r>
      <w:proofErr w:type="spellEnd"/>
      <w:r>
        <w:t xml:space="preserve">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proofErr w:type="spellStart"/>
      <w:r>
        <w:t>иво</w:t>
      </w:r>
      <w:proofErr w:type="spellEnd"/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14:paraId="4B2D2D4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F2E17CB" w14:textId="77777777" w:rsidR="00FF23D6" w:rsidRDefault="00625093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proofErr w:type="spellStart"/>
      <w:r>
        <w:t>средойопределяется</w:t>
      </w:r>
      <w:proofErr w:type="spellEnd"/>
      <w:r>
        <w:t xml:space="preserve">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</w:t>
      </w:r>
      <w:r>
        <w:t>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</w:t>
      </w:r>
      <w:r>
        <w:t>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14:paraId="46537FEB" w14:textId="77777777" w:rsidR="00FF23D6" w:rsidRDefault="00625093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</w:t>
      </w:r>
      <w:r>
        <w:t>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14:paraId="0C5F248E" w14:textId="77777777" w:rsidR="00FF23D6" w:rsidRDefault="00625093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14:paraId="390A0852" w14:textId="77777777" w:rsidR="00FF23D6" w:rsidRDefault="00625093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14:paraId="50EDF61F" w14:textId="77777777" w:rsidR="00FF23D6" w:rsidRDefault="00625093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 xml:space="preserve">формой общения, начинает интенсивно формироваться </w:t>
      </w:r>
      <w:proofErr w:type="spellStart"/>
      <w:r>
        <w:t>внеситуативно</w:t>
      </w:r>
      <w:proofErr w:type="spellEnd"/>
      <w:r>
        <w:t>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</w:t>
      </w:r>
      <w:r>
        <w:t>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14:paraId="5407F647" w14:textId="77777777" w:rsidR="00FF23D6" w:rsidRDefault="00625093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</w:t>
      </w:r>
      <w:r>
        <w:t>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14:paraId="507FD4AA" w14:textId="77777777" w:rsidR="00FF23D6" w:rsidRDefault="00625093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</w:t>
      </w:r>
      <w:r>
        <w:t>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14:paraId="530E538D" w14:textId="77777777" w:rsidR="00FF23D6" w:rsidRDefault="00FF23D6">
      <w:pPr>
        <w:pStyle w:val="a3"/>
        <w:spacing w:before="11"/>
        <w:ind w:left="0" w:firstLine="0"/>
        <w:jc w:val="left"/>
        <w:rPr>
          <w:sz w:val="27"/>
        </w:rPr>
      </w:pPr>
    </w:p>
    <w:p w14:paraId="67A8213C" w14:textId="77777777" w:rsidR="00FF23D6" w:rsidRDefault="00625093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380FF2E8" w14:textId="77777777" w:rsidR="00FF23D6" w:rsidRDefault="00625093">
      <w:pPr>
        <w:pStyle w:val="2"/>
        <w:spacing w:before="41"/>
        <w:jc w:val="left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14:paraId="56E68EA3" w14:textId="77777777" w:rsidR="00FF23D6" w:rsidRDefault="00625093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14:paraId="65FAF3AE" w14:textId="77777777" w:rsidR="00FF23D6" w:rsidRDefault="00625093">
      <w:pPr>
        <w:pStyle w:val="a5"/>
        <w:numPr>
          <w:ilvl w:val="0"/>
          <w:numId w:val="133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67634CB3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7825DD8" w14:textId="77777777" w:rsidR="00FF23D6" w:rsidRDefault="00625093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0F571A1D" w14:textId="77777777" w:rsidR="00FF23D6" w:rsidRDefault="00625093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14:paraId="1B917A91" w14:textId="77777777" w:rsidR="00FF23D6" w:rsidRDefault="00625093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</w:t>
      </w:r>
      <w:r>
        <w:t>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14:paraId="3717D0B6" w14:textId="77777777" w:rsidR="00FF23D6" w:rsidRDefault="00625093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</w:t>
      </w:r>
      <w:r>
        <w:t>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proofErr w:type="spellStart"/>
      <w:proofErr w:type="gramStart"/>
      <w:r>
        <w:t>памяти,дети</w:t>
      </w:r>
      <w:proofErr w:type="spellEnd"/>
      <w:proofErr w:type="gramEnd"/>
      <w:r>
        <w:t xml:space="preserve">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14:paraId="27AEAD43" w14:textId="77777777" w:rsidR="00FF23D6" w:rsidRDefault="00625093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</w:t>
      </w:r>
      <w:r>
        <w:t>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</w:t>
      </w:r>
      <w:r>
        <w:t>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</w:t>
      </w:r>
      <w:r>
        <w:t xml:space="preserve">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</w:t>
      </w:r>
      <w:r>
        <w:t>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14:paraId="7339A054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</w:t>
      </w:r>
      <w:r>
        <w:t>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</w:t>
      </w:r>
      <w:r>
        <w:t>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14:paraId="04C8B12D" w14:textId="77777777" w:rsidR="00FF23D6" w:rsidRDefault="00625093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</w:t>
      </w:r>
      <w:r>
        <w:t>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14:paraId="2241CC2A" w14:textId="77777777" w:rsidR="00FF23D6" w:rsidRDefault="00625093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14:paraId="51421F4E" w14:textId="77777777" w:rsidR="00FF23D6" w:rsidRDefault="00625093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proofErr w:type="spellStart"/>
      <w:r>
        <w:t>внеситуативные</w:t>
      </w:r>
      <w:proofErr w:type="spellEnd"/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14:paraId="70B7C81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58391D0" w14:textId="77777777" w:rsidR="00FF23D6" w:rsidRDefault="00625093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</w:t>
      </w:r>
      <w:r>
        <w:t>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</w:t>
      </w:r>
      <w:r>
        <w:t>ждого ребенка.</w:t>
      </w:r>
    </w:p>
    <w:p w14:paraId="337DBDCB" w14:textId="77777777" w:rsidR="00FF23D6" w:rsidRDefault="00625093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</w:t>
      </w:r>
      <w:r>
        <w:t>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14:paraId="79E6D76E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 xml:space="preserve">У ребенка интенсивно </w:t>
      </w:r>
      <w:r>
        <w:t>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14:paraId="27E38A21" w14:textId="77777777" w:rsidR="00FF23D6" w:rsidRDefault="00FF23D6">
      <w:pPr>
        <w:pStyle w:val="a3"/>
        <w:spacing w:before="10"/>
        <w:ind w:left="0" w:firstLine="0"/>
        <w:jc w:val="left"/>
        <w:rPr>
          <w:sz w:val="27"/>
        </w:rPr>
      </w:pPr>
    </w:p>
    <w:p w14:paraId="5F36CE81" w14:textId="77777777" w:rsidR="00FF23D6" w:rsidRDefault="00625093">
      <w:pPr>
        <w:pStyle w:val="1"/>
        <w:numPr>
          <w:ilvl w:val="3"/>
          <w:numId w:val="135"/>
        </w:numPr>
        <w:tabs>
          <w:tab w:val="left" w:pos="202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14:paraId="549D25BF" w14:textId="77777777" w:rsidR="00FF23D6" w:rsidRDefault="00625093">
      <w:pPr>
        <w:pStyle w:val="2"/>
        <w:spacing w:before="42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14:paraId="2BBDE608" w14:textId="77777777" w:rsidR="00FF23D6" w:rsidRDefault="00625093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 xml:space="preserve">110,4 см в </w:t>
      </w:r>
      <w:proofErr w:type="spellStart"/>
      <w:r>
        <w:t>пятьлет</w:t>
      </w:r>
      <w:proofErr w:type="spellEnd"/>
      <w:r>
        <w:t xml:space="preserve"> до 115,9 см в шесть лет, у девочек – от 109,0 см в пять лет до 1</w:t>
      </w:r>
      <w:r>
        <w:t>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14:paraId="2F2E8BFC" w14:textId="77777777" w:rsidR="00FF23D6" w:rsidRDefault="00625093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27BD1C8A" w14:textId="77777777" w:rsidR="00FF23D6" w:rsidRDefault="00625093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1CFC9361" w14:textId="77777777" w:rsidR="00FF23D6" w:rsidRDefault="00625093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</w:t>
      </w:r>
      <w:r>
        <w:t xml:space="preserve">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</w:t>
      </w:r>
      <w:r>
        <w:t>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</w:t>
      </w:r>
      <w:r>
        <w:t>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14:paraId="20AEC163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B3DC1F0" w14:textId="77777777" w:rsidR="00FF23D6" w:rsidRDefault="00625093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14:paraId="3B45FF43" w14:textId="77777777" w:rsidR="00FF23D6" w:rsidRDefault="00625093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</w:t>
      </w:r>
      <w:r>
        <w:t>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14:paraId="075E768C" w14:textId="77777777" w:rsidR="00FF23D6" w:rsidRDefault="00625093">
      <w:pPr>
        <w:pStyle w:val="a3"/>
        <w:spacing w:before="1" w:line="276" w:lineRule="auto"/>
        <w:ind w:right="832"/>
      </w:pPr>
      <w:r>
        <w:t>Интенсивн</w:t>
      </w:r>
      <w:r>
        <w:t>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14:paraId="4DF69E18" w14:textId="77777777" w:rsidR="00FF23D6" w:rsidRDefault="00625093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091BD244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</w:t>
      </w:r>
      <w:r>
        <w:t>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 xml:space="preserve">привязанности к определенным </w:t>
      </w:r>
      <w:proofErr w:type="spellStart"/>
      <w:proofErr w:type="gramStart"/>
      <w:r>
        <w:t>детям,дружба</w:t>
      </w:r>
      <w:proofErr w:type="spellEnd"/>
      <w:proofErr w:type="gramEnd"/>
      <w:r>
        <w:t>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 xml:space="preserve">возрастанием </w:t>
      </w:r>
      <w:proofErr w:type="spellStart"/>
      <w:r>
        <w:t>просоциальных</w:t>
      </w:r>
      <w:proofErr w:type="spellEnd"/>
      <w:r>
        <w:t xml:space="preserve"> форм поведения. Детские группы хар</w:t>
      </w:r>
      <w:r>
        <w:t>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14:paraId="0B5E427D" w14:textId="77777777" w:rsidR="00FF23D6" w:rsidRDefault="00625093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</w:t>
      </w:r>
      <w:r>
        <w:t>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14:paraId="3A296956" w14:textId="77777777" w:rsidR="00FF23D6" w:rsidRDefault="00625093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14:paraId="61BADD5C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58CAF972" w14:textId="77777777" w:rsidR="00FF23D6" w:rsidRDefault="00625093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14:paraId="7DD0813F" w14:textId="77777777" w:rsidR="00FF23D6" w:rsidRDefault="00625093">
      <w:pPr>
        <w:pStyle w:val="2"/>
        <w:spacing w:before="41"/>
        <w:jc w:val="left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14:paraId="42FB513C" w14:textId="77777777" w:rsidR="00FF23D6" w:rsidRDefault="00625093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</w:t>
      </w:r>
      <w:r>
        <w:t>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14:paraId="3E6854AC" w14:textId="77777777" w:rsidR="00FF23D6" w:rsidRDefault="00625093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</w:t>
      </w:r>
      <w:proofErr w:type="spellStart"/>
      <w:r>
        <w:rPr>
          <w:i/>
        </w:rPr>
        <w:t>полуростовой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14:paraId="43851736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3D84C74" w14:textId="77777777" w:rsidR="00FF23D6" w:rsidRDefault="00625093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14:paraId="7BF9F62C" w14:textId="77777777" w:rsidR="00FF23D6" w:rsidRDefault="00625093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3F65F5BD" w14:textId="77777777" w:rsidR="00FF23D6" w:rsidRDefault="00625093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14:paraId="459121F6" w14:textId="77777777" w:rsidR="00FF23D6" w:rsidRDefault="00625093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</w:t>
      </w:r>
      <w:proofErr w:type="spellStart"/>
      <w:r>
        <w:t>полуростовой</w:t>
      </w:r>
      <w:proofErr w:type="spellEnd"/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</w:t>
      </w:r>
      <w:r>
        <w:t>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6BD0AD16" w14:textId="77777777" w:rsidR="00FF23D6" w:rsidRDefault="00625093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</w:t>
      </w:r>
      <w:r>
        <w:t>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14:paraId="3F8D1336" w14:textId="77777777" w:rsidR="00FF23D6" w:rsidRDefault="00625093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14:paraId="2226DFF4" w14:textId="77777777" w:rsidR="00FF23D6" w:rsidRDefault="00625093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</w:t>
      </w:r>
      <w:r>
        <w:t>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14:paraId="486A453E" w14:textId="77777777" w:rsidR="00FF23D6" w:rsidRDefault="00625093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</w:t>
      </w:r>
      <w:r>
        <w:t>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14:paraId="2FEF3ECE" w14:textId="77777777" w:rsidR="00FF23D6" w:rsidRDefault="00625093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</w:t>
      </w:r>
      <w:r>
        <w:t>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proofErr w:type="spellStart"/>
      <w:r>
        <w:t>сериации</w:t>
      </w:r>
      <w:proofErr w:type="spellEnd"/>
      <w:r>
        <w:t>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</w:t>
      </w:r>
      <w:r>
        <w:t>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14:paraId="0849322A" w14:textId="77777777" w:rsidR="00FF23D6" w:rsidRDefault="00625093">
      <w:pPr>
        <w:pStyle w:val="a3"/>
        <w:spacing w:line="276" w:lineRule="auto"/>
        <w:ind w:right="833"/>
      </w:pPr>
      <w:r>
        <w:rPr>
          <w:b/>
          <w:i/>
        </w:rPr>
        <w:t>Дет</w:t>
      </w:r>
      <w:r>
        <w:rPr>
          <w:b/>
          <w:i/>
        </w:rPr>
        <w:t>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14:paraId="7B163A1D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EC067F8" w14:textId="77777777" w:rsidR="00FF23D6" w:rsidRDefault="00625093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14:paraId="56614B44" w14:textId="77777777" w:rsidR="00FF23D6" w:rsidRDefault="00625093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proofErr w:type="spellStart"/>
      <w:r>
        <w:t>внеситуативно</w:t>
      </w:r>
      <w:proofErr w:type="spellEnd"/>
      <w:r>
        <w:t>-</w:t>
      </w:r>
      <w:r>
        <w:t>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</w:r>
      <w:r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14:paraId="6D91560D" w14:textId="77777777" w:rsidR="00FF23D6" w:rsidRDefault="00625093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14:paraId="7B9F3591" w14:textId="77777777" w:rsidR="00FF23D6" w:rsidRDefault="00625093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</w:t>
      </w:r>
      <w:r>
        <w:t>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14:paraId="25D6FDD4" w14:textId="77777777" w:rsidR="00FF23D6" w:rsidRDefault="00625093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</w:t>
      </w:r>
      <w:r>
        <w:t>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14:paraId="43D4751F" w14:textId="77777777" w:rsidR="00FF23D6" w:rsidRDefault="00625093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</w:t>
      </w:r>
      <w:r>
        <w:t>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14:paraId="489E0E90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72A17E28" w14:textId="77777777" w:rsidR="00FF23D6" w:rsidRDefault="00625093">
      <w:pPr>
        <w:pStyle w:val="1"/>
        <w:numPr>
          <w:ilvl w:val="1"/>
          <w:numId w:val="135"/>
        </w:numPr>
        <w:tabs>
          <w:tab w:val="left" w:pos="166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3871A830" w14:textId="77777777" w:rsidR="00FF23D6" w:rsidRDefault="00625093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</w:t>
      </w:r>
      <w:r>
        <w:t>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14:paraId="7B4E0363" w14:textId="77777777" w:rsidR="00FF23D6" w:rsidRDefault="00625093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14:paraId="7AE4F7E1" w14:textId="77777777" w:rsidR="00FF23D6" w:rsidRDefault="00625093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14:paraId="3D0669F3" w14:textId="77777777" w:rsidR="00FF23D6" w:rsidRDefault="00FF23D6">
      <w:pPr>
        <w:spacing w:line="275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A1B68D1" w14:textId="77777777" w:rsidR="00FF23D6" w:rsidRDefault="00625093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14:paraId="4890F616" w14:textId="77777777" w:rsidR="00FF23D6" w:rsidRDefault="00625093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</w:t>
      </w:r>
      <w:r>
        <w:t>т 3 до</w:t>
      </w:r>
      <w:r>
        <w:rPr>
          <w:spacing w:val="-57"/>
        </w:rPr>
        <w:t xml:space="preserve"> </w:t>
      </w:r>
      <w:r>
        <w:t>7 лет).</w:t>
      </w:r>
    </w:p>
    <w:p w14:paraId="7C3D93DD" w14:textId="77777777" w:rsidR="00FF23D6" w:rsidRDefault="00625093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proofErr w:type="spellStart"/>
      <w:proofErr w:type="gramStart"/>
      <w:r>
        <w:t>детстве,особенно</w:t>
      </w:r>
      <w:proofErr w:type="spellEnd"/>
      <w:proofErr w:type="gramEnd"/>
      <w:r>
        <w:t xml:space="preserve">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</w:t>
      </w:r>
      <w:r>
        <w:t>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14:paraId="615E7860" w14:textId="77777777" w:rsidR="00FF23D6" w:rsidRDefault="00625093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</w:t>
      </w:r>
      <w:r>
        <w:t>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14:paraId="003CD4B8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38B94227" w14:textId="77777777" w:rsidR="00FF23D6" w:rsidRDefault="00625093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375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proofErr w:type="gramStart"/>
      <w:r>
        <w:t>возрасте</w:t>
      </w:r>
      <w:proofErr w:type="gramEnd"/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14:paraId="362BAB8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z w:val="24"/>
        </w:rPr>
        <w:t xml:space="preserve"> ходьбу;</w:t>
      </w:r>
    </w:p>
    <w:p w14:paraId="4461699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681B804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14:paraId="0214B16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</w:t>
      </w:r>
      <w:r>
        <w:rPr>
          <w:sz w:val="24"/>
        </w:rPr>
        <w:t>ругие);</w:t>
      </w:r>
    </w:p>
    <w:p w14:paraId="6EE7A50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14:paraId="47B3A04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14:paraId="511838A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29414FD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</w:t>
      </w:r>
      <w:r>
        <w:rPr>
          <w:sz w:val="24"/>
        </w:rPr>
        <w:t>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14:paraId="49A1567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14:paraId="4D7E8E6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катает</w:t>
      </w:r>
    </w:p>
    <w:p w14:paraId="0B2B208E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08C8E1A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14:paraId="7B343CDB" w14:textId="77777777" w:rsidR="00FF23D6" w:rsidRDefault="00FF23D6">
      <w:pPr>
        <w:pStyle w:val="a3"/>
        <w:spacing w:before="9"/>
        <w:ind w:left="0" w:firstLine="0"/>
        <w:jc w:val="left"/>
        <w:rPr>
          <w:sz w:val="31"/>
        </w:rPr>
      </w:pPr>
    </w:p>
    <w:p w14:paraId="1E0F8D5B" w14:textId="77777777" w:rsidR="00FF23D6" w:rsidRDefault="00625093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45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14:paraId="55AE8FD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упражнения,понимает</w:t>
      </w:r>
      <w:proofErr w:type="spellEnd"/>
      <w:proofErr w:type="gramEnd"/>
      <w:r>
        <w:rPr>
          <w:sz w:val="24"/>
        </w:rPr>
        <w:t xml:space="preserve">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14:paraId="24D0CBE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14:paraId="792C0C0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14:paraId="29D5521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14:paraId="77BAFA0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14:paraId="5B167E7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сьбами;</w:t>
      </w:r>
    </w:p>
    <w:p w14:paraId="08FE5D6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14:paraId="2151AE1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14:paraId="55900C8E" w14:textId="77777777" w:rsidR="00FF23D6" w:rsidRDefault="00625093">
      <w:pPr>
        <w:pStyle w:val="a3"/>
        <w:spacing w:before="38"/>
        <w:ind w:firstLine="0"/>
        <w:jc w:val="left"/>
      </w:pPr>
      <w:r>
        <w:t>них;</w:t>
      </w:r>
    </w:p>
    <w:p w14:paraId="123E94E1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14:paraId="05E247CB" w14:textId="77777777" w:rsidR="00FF23D6" w:rsidRDefault="00625093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</w:t>
      </w:r>
      <w:r>
        <w:t>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14:paraId="54E8F83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</w:t>
      </w:r>
      <w:r>
        <w:rPr>
          <w:sz w:val="24"/>
        </w:rPr>
        <w:t>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14:paraId="0887E63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6096E22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176FECA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14:paraId="3BD5C83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14:paraId="136F874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14:paraId="38A594B2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3464BB4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14:paraId="7AD30676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14:paraId="0CABE76A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</w:t>
      </w:r>
      <w:proofErr w:type="spellStart"/>
      <w:r>
        <w:rPr>
          <w:i/>
          <w:sz w:val="24"/>
        </w:rPr>
        <w:t>отобразительной</w:t>
      </w:r>
      <w:proofErr w:type="spellEnd"/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14:paraId="39D97B71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14:paraId="67615EC9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14:paraId="1D7E42D4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14:paraId="0FD67185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14:paraId="30CDBF21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14:paraId="602A1739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</w:t>
      </w:r>
      <w:r>
        <w:rPr>
          <w:i/>
          <w:sz w:val="24"/>
        </w:rPr>
        <w:t>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14:paraId="49C9D56D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14:paraId="5F0D89C4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14:paraId="256B15DF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14:paraId="1832D48C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14:paraId="7110ABBD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14:paraId="27996A4C" w14:textId="77777777" w:rsidR="00FF23D6" w:rsidRDefault="00FF23D6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438FAA2B" w14:textId="77777777" w:rsidR="00FF23D6" w:rsidRDefault="00625093">
      <w:pPr>
        <w:pStyle w:val="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14:paraId="7980152D" w14:textId="77777777" w:rsidR="00FF23D6" w:rsidRDefault="00625093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14:paraId="41B94C3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14:paraId="7CADD75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14:paraId="342AD3A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</w:t>
      </w:r>
      <w:r>
        <w:rPr>
          <w:sz w:val="24"/>
        </w:rPr>
        <w:t>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14:paraId="6A06D6E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23704ED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</w:t>
      </w:r>
      <w:r>
        <w:rPr>
          <w:sz w:val="24"/>
        </w:rPr>
        <w:t xml:space="preserve">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14:paraId="268C600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14:paraId="724D8812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36A00F8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детей;</w:t>
      </w:r>
    </w:p>
    <w:p w14:paraId="34B3E94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14:paraId="7508678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</w:t>
      </w:r>
      <w:r>
        <w:rPr>
          <w:sz w:val="24"/>
        </w:rPr>
        <w:t>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5E78D57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14:paraId="5CA17F2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</w:t>
      </w:r>
      <w:r>
        <w:rPr>
          <w:sz w:val="24"/>
        </w:rPr>
        <w:t>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A980E5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бщения;</w:t>
      </w:r>
    </w:p>
    <w:p w14:paraId="766A7C7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6E35B3C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14:paraId="1D3F9FE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14:paraId="2CE6586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1BDB42F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</w:t>
      </w:r>
      <w:r>
        <w:rPr>
          <w:sz w:val="24"/>
        </w:rPr>
        <w:t>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14:paraId="45A3B5E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14:paraId="348601B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14:paraId="13FB7B3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</w:t>
      </w:r>
      <w:r>
        <w:rPr>
          <w:sz w:val="24"/>
        </w:rPr>
        <w:t>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</w:t>
      </w:r>
      <w:r>
        <w:rPr>
          <w:sz w:val="24"/>
        </w:rPr>
        <w:t>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14:paraId="31B2518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14:paraId="20EFA25C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4345ADF" w14:textId="77777777" w:rsidR="00FF23D6" w:rsidRDefault="00625093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14:paraId="078EE06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14:paraId="0F4281A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057538D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14:paraId="7D12610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 xml:space="preserve">ребёнок в дидактических </w:t>
      </w:r>
      <w:r>
        <w:rPr>
          <w:i/>
          <w:sz w:val="24"/>
        </w:rPr>
        <w:t>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14:paraId="452129FA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14:paraId="24542CF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</w:t>
      </w:r>
      <w:r>
        <w:rPr>
          <w:i/>
          <w:sz w:val="24"/>
        </w:rPr>
        <w:t>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14:paraId="4C4DF51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14:paraId="65BF783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14:paraId="7D74F86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z w:val="24"/>
        </w:rPr>
        <w:t>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14:paraId="0B6985D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14:paraId="6A416D6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14:paraId="6B0E63B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14:paraId="2213CA15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14:paraId="6C3C4B70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14:paraId="6026F049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14:paraId="50DD103D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14:paraId="4BC4C755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14:paraId="571FD32E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14:paraId="7AF57A9A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14:paraId="366D5F8E" w14:textId="77777777" w:rsidR="00FF23D6" w:rsidRDefault="00FF23D6">
      <w:pPr>
        <w:spacing w:line="276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CF79CE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14:paraId="624C483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14:paraId="237AC26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14:paraId="37804574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14:paraId="4EF545C9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32831746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14:paraId="6A20977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14:paraId="7F5EC109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14:paraId="71206131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14:paraId="023D7670" w14:textId="77777777" w:rsidR="00FF23D6" w:rsidRDefault="00FF23D6">
      <w:pPr>
        <w:pStyle w:val="a3"/>
        <w:ind w:left="0" w:firstLine="0"/>
        <w:jc w:val="left"/>
        <w:rPr>
          <w:i/>
          <w:sz w:val="26"/>
        </w:rPr>
      </w:pPr>
    </w:p>
    <w:p w14:paraId="0AF54DE1" w14:textId="77777777" w:rsidR="00FF23D6" w:rsidRDefault="00FF23D6">
      <w:pPr>
        <w:pStyle w:val="a3"/>
        <w:spacing w:before="1"/>
        <w:ind w:left="0" w:firstLine="0"/>
        <w:jc w:val="left"/>
        <w:rPr>
          <w:i/>
          <w:sz w:val="33"/>
        </w:rPr>
      </w:pPr>
    </w:p>
    <w:p w14:paraId="7FB96423" w14:textId="77777777" w:rsidR="00FF23D6" w:rsidRDefault="00625093">
      <w:pPr>
        <w:pStyle w:val="1"/>
        <w:numPr>
          <w:ilvl w:val="3"/>
          <w:numId w:val="135"/>
        </w:numPr>
        <w:tabs>
          <w:tab w:val="left" w:pos="202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14:paraId="06439AC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14:paraId="6A95899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</w:t>
      </w:r>
      <w:r>
        <w:rPr>
          <w:sz w:val="24"/>
        </w:rPr>
        <w:t>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05CCB37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14:paraId="190D798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14:paraId="34FC0AB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</w:t>
      </w:r>
      <w:r>
        <w:rPr>
          <w:sz w:val="24"/>
        </w:rPr>
        <w:t>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14:paraId="4433935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14:paraId="09A8B61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</w:t>
      </w:r>
      <w:r>
        <w:rPr>
          <w:spacing w:val="-1"/>
          <w:sz w:val="24"/>
        </w:rPr>
        <w:t>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14:paraId="285F6F3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14:paraId="703B8F43" w14:textId="77777777" w:rsidR="00FF23D6" w:rsidRDefault="00625093">
      <w:pPr>
        <w:pStyle w:val="a3"/>
        <w:spacing w:before="35"/>
        <w:ind w:firstLine="0"/>
        <w:jc w:val="left"/>
      </w:pPr>
      <w:r>
        <w:t>«пожалуйста»;</w:t>
      </w:r>
    </w:p>
    <w:p w14:paraId="37F3F33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14:paraId="24C5E11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</w:t>
      </w:r>
      <w:r>
        <w:rPr>
          <w:sz w:val="24"/>
        </w:rPr>
        <w:t>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14:paraId="565908F8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0B9F53A" w14:textId="77777777" w:rsidR="00FF23D6" w:rsidRDefault="00625093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14:paraId="6901717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14:paraId="776A88F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14:paraId="4D15686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4953679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14:paraId="1FB94DA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</w:t>
      </w:r>
      <w:r>
        <w:rPr>
          <w:sz w:val="24"/>
        </w:rPr>
        <w:t>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14:paraId="22E555B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14:paraId="53170B7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14:paraId="36201CA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14:paraId="08F87B5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z w:val="24"/>
        </w:rPr>
        <w:t>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14:paraId="3FA009A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14:paraId="799E1D3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</w:t>
      </w:r>
      <w:r>
        <w:rPr>
          <w:sz w:val="24"/>
        </w:rPr>
        <w:t>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41D4660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</w:t>
      </w:r>
      <w:r>
        <w:rPr>
          <w:sz w:val="24"/>
        </w:rPr>
        <w:t>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14:paraId="0C5B15A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</w:t>
      </w:r>
      <w:r>
        <w:rPr>
          <w:i/>
          <w:sz w:val="24"/>
        </w:rPr>
        <w:t>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14:paraId="1D5A6BD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</w:t>
      </w:r>
      <w:r>
        <w:rPr>
          <w:i/>
          <w:sz w:val="24"/>
        </w:rPr>
        <w:t>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14:paraId="30E86F4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14:paraId="6001AB8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14:paraId="3B1EC88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14:paraId="2700363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14:paraId="4E2BCA65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14:paraId="0100614F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6A1B44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14:paraId="048E7B9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14:paraId="6928F74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Татарча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14:paraId="63A2628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14:paraId="67AB1C0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z w:val="24"/>
        </w:rPr>
        <w:t>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14:paraId="2A60095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4153610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14:paraId="36BDAD7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14:paraId="25B3C3D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</w:t>
      </w:r>
      <w:r>
        <w:rPr>
          <w:i/>
          <w:sz w:val="24"/>
        </w:rPr>
        <w:t>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</w:t>
      </w:r>
      <w:r>
        <w:rPr>
          <w:i/>
          <w:sz w:val="24"/>
        </w:rPr>
        <w:t>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14:paraId="7C6C9EE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14:paraId="6E195D5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14:paraId="5E1F710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z w:val="24"/>
        </w:rPr>
        <w:t>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14:paraId="77410FC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14:paraId="16085D5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</w:t>
      </w:r>
      <w:r>
        <w:rPr>
          <w:i/>
          <w:sz w:val="24"/>
        </w:rPr>
        <w:t>тановки;</w:t>
      </w:r>
    </w:p>
    <w:p w14:paraId="59F227E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14:paraId="39F28DF5" w14:textId="77777777" w:rsidR="00FF23D6" w:rsidRDefault="00FF23D6">
      <w:pPr>
        <w:pStyle w:val="a3"/>
        <w:spacing w:before="3"/>
        <w:ind w:left="0" w:firstLine="0"/>
        <w:jc w:val="left"/>
        <w:rPr>
          <w:i/>
          <w:sz w:val="27"/>
        </w:rPr>
      </w:pPr>
    </w:p>
    <w:p w14:paraId="293CC832" w14:textId="77777777" w:rsidR="00FF23D6" w:rsidRDefault="00625093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14:paraId="1BD8F7F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14:paraId="6DAE65DF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687085B" w14:textId="77777777" w:rsidR="00FF23D6" w:rsidRDefault="00625093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14:paraId="15587E1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</w:t>
      </w:r>
      <w:r>
        <w:rPr>
          <w:sz w:val="24"/>
        </w:rPr>
        <w:t>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14:paraId="7EE971C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14:paraId="5CBE8EB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14:paraId="1576284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14:paraId="70F4C45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791C806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557646E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</w:t>
      </w:r>
      <w:r>
        <w:rPr>
          <w:sz w:val="24"/>
        </w:rPr>
        <w:t>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358A1BC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14:paraId="0E5771D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4BB602F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z w:val="24"/>
        </w:rPr>
        <w:t>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14:paraId="209CA5B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14:paraId="348ED54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14:paraId="669885D7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45377C7" w14:textId="77777777" w:rsidR="00FF23D6" w:rsidRDefault="00625093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</w:t>
      </w:r>
      <w:r>
        <w:t>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14:paraId="1126CBA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185EE47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14:paraId="0B7052B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</w:t>
      </w:r>
      <w:r>
        <w:rPr>
          <w:sz w:val="24"/>
        </w:rPr>
        <w:t>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6F2154D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6CC0EF0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</w:t>
      </w:r>
      <w:r>
        <w:rPr>
          <w:sz w:val="24"/>
        </w:rPr>
        <w:t xml:space="preserve">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14:paraId="409EFCD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</w:t>
      </w:r>
      <w:r>
        <w:rPr>
          <w:sz w:val="24"/>
        </w:rPr>
        <w:t>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2E55C1F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14:paraId="2AFE9A4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14:paraId="0471CAE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14:paraId="1C818E02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</w:t>
      </w:r>
      <w:r>
        <w:rPr>
          <w:i/>
          <w:sz w:val="24"/>
        </w:rPr>
        <w:t>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14:paraId="31319BE6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14:paraId="573690BC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</w:t>
      </w:r>
      <w:r>
        <w:rPr>
          <w:i/>
          <w:sz w:val="24"/>
        </w:rPr>
        <w:t>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14:paraId="635B4F6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ограниченном </w:t>
      </w:r>
      <w:r>
        <w:rPr>
          <w:i/>
          <w:sz w:val="24"/>
        </w:rPr>
        <w:t>владении татарским языком;</w:t>
      </w:r>
    </w:p>
    <w:p w14:paraId="41019A0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14:paraId="757ECB3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14:paraId="1C46100A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6E1FF36" w14:textId="77777777" w:rsidR="00FF23D6" w:rsidRDefault="00625093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z w:val="24"/>
        </w:rPr>
        <w:t>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14:paraId="6708A19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14:paraId="512B278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14:paraId="7F98E099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14:paraId="26ED5D5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14:paraId="7B23CED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z w:val="24"/>
        </w:rPr>
        <w:t>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14:paraId="27C3EDD2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14:paraId="22875CB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</w:t>
      </w:r>
      <w:r>
        <w:rPr>
          <w:i/>
          <w:sz w:val="24"/>
        </w:rPr>
        <w:t>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14:paraId="3DFDBB7E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14:paraId="4A0E9BC7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14:paraId="2D7AF45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14:paraId="60FB84C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</w:t>
      </w:r>
      <w:r>
        <w:rPr>
          <w:i/>
          <w:sz w:val="24"/>
        </w:rPr>
        <w:t>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Татарча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14:paraId="2C223085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татрском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14:paraId="36AC30D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</w:t>
      </w:r>
      <w:proofErr w:type="spellStart"/>
      <w:r>
        <w:rPr>
          <w:i/>
          <w:sz w:val="24"/>
        </w:rPr>
        <w:t>Татарча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14:paraId="06D974E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14:paraId="5F65A2FE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592AE08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14:paraId="5CF3CD31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14:paraId="1013B535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14:paraId="5F1B750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14:paraId="3B64EE39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14:paraId="2A13DD6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14:paraId="5721399E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14:paraId="30AC38A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14:paraId="5A05C80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14:paraId="2AD80705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C92070F" w14:textId="77777777" w:rsidR="00FF23D6" w:rsidRDefault="00625093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</w:t>
      </w:r>
      <w:r>
        <w:rPr>
          <w:i/>
          <w:sz w:val="24"/>
        </w:rPr>
        <w:t>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14:paraId="4925A5C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14:paraId="4455F9F8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14:paraId="316372C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14:paraId="4F37851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14:paraId="1FFA087E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14:paraId="56249FA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14:paraId="560D368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14:paraId="53F2FFF0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14:paraId="2C517AE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14:paraId="4CE57651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14:paraId="19F8DF5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14:paraId="7B9BCA63" w14:textId="77777777" w:rsidR="00FF23D6" w:rsidRDefault="00FF23D6">
      <w:pPr>
        <w:pStyle w:val="a3"/>
        <w:spacing w:before="5"/>
        <w:ind w:left="0" w:firstLine="0"/>
        <w:jc w:val="left"/>
        <w:rPr>
          <w:i/>
          <w:sz w:val="31"/>
        </w:rPr>
      </w:pPr>
    </w:p>
    <w:p w14:paraId="22B03F5D" w14:textId="77777777" w:rsidR="00FF23D6" w:rsidRDefault="00625093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14:paraId="5E7B8EF3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14:paraId="4527FB0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14:paraId="29D569C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14:paraId="7B488A6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28F3773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F30C64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2D32869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14:paraId="0661A2E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6AB22D4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508129E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14:paraId="06318CF1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5F89CFE" w14:textId="77777777" w:rsidR="00FF23D6" w:rsidRDefault="00625093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14:paraId="1DAB92E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</w:t>
      </w:r>
      <w:r>
        <w:rPr>
          <w:sz w:val="24"/>
        </w:rPr>
        <w:t>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14:paraId="5A2F0DC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5A30095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7FE3597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14:paraId="4FEB5A8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14:paraId="12FBFCE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14:paraId="6820FA6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</w:t>
      </w:r>
      <w:r>
        <w:rPr>
          <w:sz w:val="24"/>
        </w:rPr>
        <w:t>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14:paraId="5434651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</w:t>
      </w:r>
      <w:r>
        <w:rPr>
          <w:sz w:val="24"/>
        </w:rPr>
        <w:t>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14:paraId="79170B5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14:paraId="041B806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14:paraId="2E19708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14:paraId="20FF53C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14:paraId="7E3D8D2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r>
        <w:rPr>
          <w:sz w:val="24"/>
        </w:rPr>
        <w:t>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14:paraId="1A5CC9D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14:paraId="74B716B0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EEE4DE2" w14:textId="77777777" w:rsidR="00FF23D6" w:rsidRDefault="00625093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</w:t>
      </w:r>
      <w:r>
        <w:t>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14:paraId="072E98F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1AF089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</w:t>
      </w:r>
      <w:r>
        <w:rPr>
          <w:sz w:val="24"/>
        </w:rPr>
        <w:t>стве;</w:t>
      </w:r>
    </w:p>
    <w:p w14:paraId="52EA0A1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14:paraId="7791B76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2C36846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</w:t>
      </w:r>
      <w:r>
        <w:rPr>
          <w:sz w:val="24"/>
        </w:rPr>
        <w:t>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42811E2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</w:t>
      </w:r>
      <w:r>
        <w:rPr>
          <w:sz w:val="24"/>
        </w:rPr>
        <w:t>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</w:t>
      </w:r>
      <w:r>
        <w:rPr>
          <w:sz w:val="24"/>
        </w:rPr>
        <w:t>й игре;</w:t>
      </w:r>
    </w:p>
    <w:p w14:paraId="6E6DCE3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14:paraId="058D52A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</w:t>
      </w:r>
      <w:r>
        <w:rPr>
          <w:sz w:val="24"/>
        </w:rPr>
        <w:t>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14:paraId="19A974F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14:paraId="14F8F176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2D540B8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</w:t>
      </w:r>
      <w:r>
        <w:rPr>
          <w:i/>
          <w:spacing w:val="-1"/>
          <w:sz w:val="24"/>
        </w:rPr>
        <w:t>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14:paraId="0C4AA40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14:paraId="2682F7D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</w:t>
      </w:r>
      <w:r>
        <w:rPr>
          <w:i/>
          <w:sz w:val="24"/>
        </w:rPr>
        <w:t>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14:paraId="096B7490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A63704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14:paraId="53D76E4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14:paraId="0AAF221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z w:val="24"/>
        </w:rPr>
        <w:t>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14:paraId="7BBAB27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14:paraId="445CE28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</w:t>
      </w:r>
      <w:r>
        <w:rPr>
          <w:i/>
          <w:sz w:val="24"/>
        </w:rPr>
        <w:t>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3A6B65E1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14:paraId="453046D9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14:paraId="681AD210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14:paraId="67F9AAD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14:paraId="701C040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</w:t>
      </w:r>
      <w:r>
        <w:rPr>
          <w:i/>
          <w:sz w:val="24"/>
        </w:rPr>
        <w:t>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14:paraId="7DD4298E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14:paraId="4F4B2DB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14:paraId="1224919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14:paraId="1FF1B00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z w:val="24"/>
        </w:rPr>
        <w:t>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Татарча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14:paraId="15FB17DF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</w:t>
      </w:r>
      <w:proofErr w:type="spellStart"/>
      <w:r>
        <w:rPr>
          <w:i/>
          <w:sz w:val="24"/>
        </w:rPr>
        <w:t>Татарча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14:paraId="5CCF8E3E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14:paraId="2190BE4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14:paraId="48DFCCBB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14:paraId="4CBE0B3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14:paraId="31C0D1F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14:paraId="4D439ED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</w:t>
      </w:r>
      <w:r>
        <w:rPr>
          <w:i/>
          <w:sz w:val="24"/>
        </w:rPr>
        <w:t>ом;</w:t>
      </w:r>
    </w:p>
    <w:p w14:paraId="3630603D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14:paraId="78E8D35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14:paraId="17014A0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proofErr w:type="gramStart"/>
      <w:r>
        <w:rPr>
          <w:i/>
          <w:sz w:val="24"/>
        </w:rPr>
        <w:t xml:space="preserve">культуры,   </w:t>
      </w:r>
      <w:proofErr w:type="gramEnd"/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14:paraId="27821E67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5D514CF" w14:textId="77777777" w:rsidR="00FF23D6" w:rsidRDefault="00625093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14:paraId="1A8C164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14:paraId="0B405E4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14:paraId="3F6E2050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14:paraId="7EDA7852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14:paraId="1E46EB2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14:paraId="21B74F3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14:paraId="1067D9D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</w:t>
      </w:r>
      <w:r>
        <w:rPr>
          <w:i/>
          <w:sz w:val="24"/>
        </w:rPr>
        <w:t>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14:paraId="7B1CB83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14:paraId="17D2F44A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14:paraId="12F26F43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14:paraId="79A30F8A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кэряш</w:t>
      </w:r>
      <w:proofErr w:type="spellEnd"/>
      <w:r>
        <w:rPr>
          <w:i/>
          <w:sz w:val="24"/>
        </w:rPr>
        <w:t>);</w:t>
      </w:r>
    </w:p>
    <w:p w14:paraId="7F9815CB" w14:textId="77777777" w:rsidR="00FF23D6" w:rsidRDefault="00625093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играх-</w:t>
      </w:r>
      <w:proofErr w:type="gramStart"/>
      <w:r>
        <w:rPr>
          <w:i/>
          <w:sz w:val="24"/>
        </w:rPr>
        <w:t xml:space="preserve">состязаниях,  </w:t>
      </w:r>
      <w:r>
        <w:rPr>
          <w:i/>
          <w:spacing w:val="40"/>
          <w:sz w:val="24"/>
        </w:rPr>
        <w:t xml:space="preserve"> </w:t>
      </w:r>
      <w:proofErr w:type="gramEnd"/>
      <w:r>
        <w:rPr>
          <w:i/>
          <w:sz w:val="24"/>
        </w:rPr>
        <w:t>празднике</w:t>
      </w:r>
    </w:p>
    <w:p w14:paraId="088905E9" w14:textId="77777777" w:rsidR="00FF23D6" w:rsidRDefault="00625093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14:paraId="0BB4642F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14:paraId="22741CD1" w14:textId="77777777" w:rsidR="00FF23D6" w:rsidRDefault="00FF23D6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5B824B2D" w14:textId="77777777" w:rsidR="00FF23D6" w:rsidRDefault="00625093">
      <w:pPr>
        <w:pStyle w:val="1"/>
        <w:numPr>
          <w:ilvl w:val="1"/>
          <w:numId w:val="135"/>
        </w:numPr>
        <w:tabs>
          <w:tab w:val="left" w:pos="2114"/>
        </w:tabs>
        <w:ind w:left="2113" w:hanging="875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14:paraId="308AE19A" w14:textId="77777777" w:rsidR="00FF23D6" w:rsidRDefault="00625093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5AFDAC22" w14:textId="77777777" w:rsidR="00FF23D6" w:rsidRDefault="00625093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</w:t>
      </w:r>
      <w:r>
        <w:t>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50C1705D" w14:textId="77777777" w:rsidR="00FF23D6" w:rsidRDefault="00625093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</w:t>
      </w:r>
      <w:r>
        <w:t>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14:paraId="28007BB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5973D2D" w14:textId="77777777" w:rsidR="00FF23D6" w:rsidRDefault="00625093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14:paraId="0612C071" w14:textId="77777777" w:rsidR="00FF23D6" w:rsidRDefault="00625093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14:paraId="186D6168" w14:textId="77777777" w:rsidR="00FF23D6" w:rsidRDefault="00625093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</w:t>
      </w:r>
      <w:r>
        <w:rPr>
          <w:color w:val="1F1E1E"/>
        </w:rPr>
        <w:t>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14:paraId="373E88A8" w14:textId="77777777" w:rsidR="00FF23D6" w:rsidRDefault="00625093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14:paraId="750D5F82" w14:textId="77777777" w:rsidR="00FF23D6" w:rsidRDefault="00625093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</w:t>
      </w:r>
      <w:r>
        <w:t>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14:paraId="1D15ED33" w14:textId="77777777" w:rsidR="00FF23D6" w:rsidRDefault="00625093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</w:t>
      </w:r>
      <w:r>
        <w:t>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14:paraId="6D397173" w14:textId="77777777" w:rsidR="00FF23D6" w:rsidRDefault="00625093">
      <w:pPr>
        <w:pStyle w:val="a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14:paraId="4FC24442" w14:textId="77777777" w:rsidR="00FF23D6" w:rsidRDefault="00625093">
      <w:pPr>
        <w:pStyle w:val="a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14:paraId="6AC17F00" w14:textId="77777777" w:rsidR="00FF23D6" w:rsidRDefault="00625093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</w:t>
      </w:r>
      <w:r>
        <w:t>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14:paraId="1C3219D7" w14:textId="77777777" w:rsidR="00FF23D6" w:rsidRDefault="00625093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</w:t>
      </w:r>
      <w:r>
        <w:t>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proofErr w:type="spellStart"/>
      <w:r>
        <w:t>малоформализованных</w:t>
      </w:r>
      <w:proofErr w:type="spellEnd"/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14:paraId="491603BA" w14:textId="77777777" w:rsidR="00FF23D6" w:rsidRDefault="00625093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14:paraId="6C99E05E" w14:textId="77777777" w:rsidR="00FF23D6" w:rsidRDefault="00625093">
      <w:pPr>
        <w:pStyle w:val="a3"/>
        <w:spacing w:before="2"/>
        <w:ind w:left="0" w:firstLine="0"/>
        <w:jc w:val="left"/>
        <w:rPr>
          <w:sz w:val="18"/>
        </w:rPr>
      </w:pPr>
      <w:r>
        <w:pict w14:anchorId="7B469A79">
          <v:rect id="_x0000_s1030" style="position:absolute;margin-left:56.65pt;margin-top:12.45pt;width:144.0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66416245" w14:textId="77777777" w:rsidR="00FF23D6" w:rsidRDefault="00625093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7563CF19" w14:textId="77777777" w:rsidR="00FF23D6" w:rsidRDefault="00625093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110CF0B7" w14:textId="77777777" w:rsidR="00FF23D6" w:rsidRDefault="00625093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387B4F0F" w14:textId="77777777" w:rsidR="00FF23D6" w:rsidRDefault="00FF23D6">
      <w:pPr>
        <w:rPr>
          <w:sz w:val="18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D94BD3A" w14:textId="77777777" w:rsidR="00FF23D6" w:rsidRDefault="00625093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7E2C3E8C" w14:textId="77777777" w:rsidR="00FF23D6" w:rsidRDefault="00625093">
      <w:pPr>
        <w:pStyle w:val="a3"/>
        <w:spacing w:before="2" w:line="276" w:lineRule="auto"/>
        <w:ind w:right="829"/>
      </w:pPr>
      <w:r>
        <w:t>Результаты наблюдения фиксируются, способ и форму и</w:t>
      </w:r>
      <w:r>
        <w:t>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proofErr w:type="spellStart"/>
      <w:r>
        <w:t>развитияребенка</w:t>
      </w:r>
      <w:proofErr w:type="spellEnd"/>
      <w:r>
        <w:t>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</w:t>
      </w:r>
      <w:r>
        <w:t>о</w:t>
      </w:r>
      <w:r>
        <w:rPr>
          <w:spacing w:val="-4"/>
        </w:rPr>
        <w:t xml:space="preserve"> </w:t>
      </w:r>
      <w:r>
        <w:t>потребностей.</w:t>
      </w:r>
    </w:p>
    <w:p w14:paraId="02687108" w14:textId="77777777" w:rsidR="00FF23D6" w:rsidRDefault="00625093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</w:t>
      </w:r>
      <w:r>
        <w:t>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7BC4F03B" w14:textId="77777777" w:rsidR="00FF23D6" w:rsidRDefault="00625093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</w:t>
      </w:r>
      <w:r>
        <w:t>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14:paraId="4D410DB5" w14:textId="77777777" w:rsidR="00FF23D6" w:rsidRDefault="00625093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которыхпедагог</w:t>
      </w:r>
      <w:proofErr w:type="spellEnd"/>
      <w:r>
        <w:t xml:space="preserve">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</w:t>
      </w:r>
      <w:r>
        <w:t>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14:paraId="53B7B67D" w14:textId="77777777" w:rsidR="00FF23D6" w:rsidRDefault="00625093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t xml:space="preserve">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14:paraId="49E0BC2A" w14:textId="77777777" w:rsidR="00FF23D6" w:rsidRDefault="00625093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14:paraId="4D9F8088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14:paraId="7B12C31C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14:paraId="19D403FB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14:paraId="75A982EE" w14:textId="77777777" w:rsidR="00FF23D6" w:rsidRDefault="00625093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14:paraId="0310E0FF" w14:textId="77777777" w:rsidR="00FF23D6" w:rsidRDefault="00FF23D6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289"/>
        <w:gridCol w:w="6078"/>
      </w:tblGrid>
      <w:tr w:rsidR="00FF23D6" w14:paraId="0CA1431D" w14:textId="77777777">
        <w:trPr>
          <w:trHeight w:val="849"/>
        </w:trPr>
        <w:tc>
          <w:tcPr>
            <w:tcW w:w="3289" w:type="dxa"/>
          </w:tcPr>
          <w:p w14:paraId="399445EB" w14:textId="77777777" w:rsidR="00FF23D6" w:rsidRDefault="00625093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14:paraId="084B1375" w14:textId="77777777" w:rsidR="00FF23D6" w:rsidRDefault="00625093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Журовой</w:t>
            </w:r>
            <w:proofErr w:type="spellEnd"/>
          </w:p>
        </w:tc>
        <w:tc>
          <w:tcPr>
            <w:tcW w:w="6078" w:type="dxa"/>
          </w:tcPr>
          <w:p w14:paraId="433613C5" w14:textId="77777777" w:rsidR="00FF23D6" w:rsidRDefault="00625093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14:paraId="21985B25" w14:textId="77777777" w:rsidR="00FF23D6" w:rsidRDefault="00FF23D6">
      <w:pPr>
        <w:spacing w:line="276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CED6957" w14:textId="77777777" w:rsidR="00FF23D6" w:rsidRDefault="00FF23D6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475"/>
        <w:gridCol w:w="6641"/>
      </w:tblGrid>
      <w:tr w:rsidR="00FF23D6" w14:paraId="46A306D2" w14:textId="77777777">
        <w:trPr>
          <w:trHeight w:val="1535"/>
        </w:trPr>
        <w:tc>
          <w:tcPr>
            <w:tcW w:w="3475" w:type="dxa"/>
          </w:tcPr>
          <w:p w14:paraId="6AEF12B5" w14:textId="77777777" w:rsidR="00FF23D6" w:rsidRDefault="00625093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14:paraId="70AD9D5E" w14:textId="77777777" w:rsidR="00FF23D6" w:rsidRDefault="00625093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14:paraId="4F7B037A" w14:textId="77777777" w:rsidR="00FF23D6" w:rsidRDefault="00625093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14:paraId="3D41418D" w14:textId="77777777" w:rsidR="00FF23D6" w:rsidRDefault="00625093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0B7C9D16" w14:textId="77777777" w:rsidR="00FF23D6" w:rsidRDefault="0062509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14:paraId="7749781C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5891B17F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6853418E" w14:textId="77777777" w:rsidR="00FF23D6" w:rsidRDefault="00625093">
      <w:pPr>
        <w:pStyle w:val="1"/>
        <w:numPr>
          <w:ilvl w:val="0"/>
          <w:numId w:val="142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14:paraId="5D06DE6B" w14:textId="77777777" w:rsidR="00FF23D6" w:rsidRDefault="00FF23D6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6B8F960C" w14:textId="77777777" w:rsidR="00FF23D6" w:rsidRDefault="00625093">
      <w:pPr>
        <w:pStyle w:val="a5"/>
        <w:numPr>
          <w:ilvl w:val="1"/>
          <w:numId w:val="132"/>
        </w:numPr>
        <w:tabs>
          <w:tab w:val="left" w:pos="211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14:paraId="7E7C28C4" w14:textId="77777777" w:rsidR="00FF23D6" w:rsidRDefault="00625093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</w:t>
      </w:r>
      <w:r>
        <w:t>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14:paraId="7C34E24F" w14:textId="77777777" w:rsidR="00FF23D6" w:rsidRDefault="00625093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14:paraId="13DADB53" w14:textId="77777777" w:rsidR="00FF23D6" w:rsidRDefault="00625093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14:paraId="4E1CC4E9" w14:textId="77777777" w:rsidR="00FF23D6" w:rsidRDefault="00625093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</w:t>
      </w:r>
      <w:r>
        <w:t>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14:paraId="40BAFC9B" w14:textId="77777777" w:rsidR="00FF23D6" w:rsidRDefault="00625093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</w:t>
      </w:r>
      <w:r>
        <w:t>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14:paraId="6079979B" w14:textId="77777777" w:rsidR="00FF23D6" w:rsidRDefault="00625093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14:paraId="33B9F239" w14:textId="77777777" w:rsidR="00FF23D6" w:rsidRDefault="00625093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</w:t>
      </w:r>
      <w:r>
        <w:t>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14:paraId="7F8E312C" w14:textId="77777777" w:rsidR="00FF23D6" w:rsidRDefault="00625093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14:paraId="0D01553B" w14:textId="77777777" w:rsidR="00FF23D6" w:rsidRDefault="00625093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здоровьесбережения</w:t>
      </w:r>
      <w:proofErr w:type="spellEnd"/>
      <w:r>
        <w:rPr>
          <w:i/>
        </w:rPr>
        <w:t xml:space="preserve">: </w:t>
      </w:r>
      <w:r>
        <w:t>при организации образовательно</w:t>
      </w:r>
      <w:r>
        <w:t>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14:paraId="072F6FCF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1E11497" w14:textId="77777777" w:rsidR="00FF23D6" w:rsidRDefault="00625093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14:paraId="72DFCE20" w14:textId="77777777" w:rsidR="00FF23D6" w:rsidRDefault="00FF23D6">
      <w:pPr>
        <w:pStyle w:val="a3"/>
        <w:spacing w:before="4"/>
        <w:ind w:left="0" w:firstLine="0"/>
        <w:jc w:val="left"/>
        <w:rPr>
          <w:b/>
          <w:sz w:val="31"/>
        </w:rPr>
      </w:pPr>
    </w:p>
    <w:p w14:paraId="0EF3A9B3" w14:textId="77777777" w:rsidR="00FF23D6" w:rsidRDefault="00625093">
      <w:pPr>
        <w:pStyle w:val="a5"/>
        <w:numPr>
          <w:ilvl w:val="2"/>
          <w:numId w:val="132"/>
        </w:numPr>
        <w:tabs>
          <w:tab w:val="left" w:pos="184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14:paraId="34C1E61C" w14:textId="77777777" w:rsidR="00FF23D6" w:rsidRDefault="00FF23D6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0DA58EDA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2365EA09" w14:textId="77777777" w:rsidR="00FF23D6" w:rsidRDefault="00625093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17D00E8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 xml:space="preserve">до 6 месяцев: осуществлять эмоционально-контактное взаимодействие </w:t>
      </w:r>
      <w:r>
        <w:rPr>
          <w:sz w:val="24"/>
        </w:rPr>
        <w:t>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14:paraId="23C9E77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13C0E62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предметам (игрушкам) и </w:t>
      </w:r>
      <w:r>
        <w:rPr>
          <w:sz w:val="24"/>
        </w:rPr>
        <w:t>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6A4ACCB8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29CAB86" w14:textId="77777777" w:rsidR="00FF23D6" w:rsidRDefault="00625093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</w:t>
      </w:r>
      <w:r>
        <w:t>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</w:t>
      </w:r>
      <w:r>
        <w:t>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14:paraId="5F6D171C" w14:textId="77777777" w:rsidR="00FF23D6" w:rsidRDefault="00625093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14:paraId="771C686E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17DF4D4F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6CA58139" w14:textId="77777777" w:rsidR="00FF23D6" w:rsidRDefault="00625093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245B6A62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</w:t>
      </w:r>
      <w:r>
        <w:rPr>
          <w:sz w:val="24"/>
        </w:rPr>
        <w:t>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14:paraId="620D030C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14:paraId="283ACE35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14:paraId="7305A1D7" w14:textId="77777777" w:rsidR="00FF23D6" w:rsidRDefault="00625093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A1EA619" w14:textId="77777777" w:rsidR="00FF23D6" w:rsidRDefault="00625093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</w:t>
      </w:r>
      <w:r>
        <w:t>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14:paraId="44D6E3A0" w14:textId="77777777" w:rsidR="00FF23D6" w:rsidRDefault="00625093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14:paraId="02E7431A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D05E4FA" w14:textId="77777777" w:rsidR="00FF23D6" w:rsidRDefault="00625093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14:paraId="662E554A" w14:textId="77777777" w:rsidR="00FF23D6" w:rsidRDefault="00625093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14:paraId="1A8ADC37" w14:textId="77777777" w:rsidR="00FF23D6" w:rsidRDefault="00625093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14:paraId="5C2EE5C6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0E31B4D3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23F2B89A" w14:textId="77777777" w:rsidR="00FF23D6" w:rsidRDefault="00625093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</w:t>
      </w:r>
      <w:r>
        <w:t>и являются:</w:t>
      </w:r>
    </w:p>
    <w:p w14:paraId="31A0BD65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14:paraId="7E8E902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14:paraId="3E3DE8F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14:paraId="681E09E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виде, действиях, одежде, о некоторых ярко выраженных </w:t>
      </w:r>
      <w:r>
        <w:rPr>
          <w:sz w:val="24"/>
        </w:rPr>
        <w:t>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14:paraId="636E4D5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14:paraId="1999D075" w14:textId="77777777" w:rsidR="00FF23D6" w:rsidRDefault="00625093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CDEE7C7" w14:textId="77777777" w:rsidR="00FF23D6" w:rsidRDefault="00625093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</w:t>
      </w:r>
      <w:r>
        <w:t xml:space="preserve">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14:paraId="4E6E9DE0" w14:textId="77777777" w:rsidR="00FF23D6" w:rsidRDefault="00625093">
      <w:pPr>
        <w:pStyle w:val="a3"/>
        <w:spacing w:line="275" w:lineRule="exact"/>
        <w:ind w:firstLine="0"/>
        <w:jc w:val="left"/>
      </w:pPr>
      <w:r>
        <w:t>картинках.</w:t>
      </w:r>
    </w:p>
    <w:p w14:paraId="04AB7963" w14:textId="77777777" w:rsidR="00FF23D6" w:rsidRDefault="00625093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14:paraId="415C8ABB" w14:textId="77777777" w:rsidR="00FF23D6" w:rsidRDefault="00625093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</w:t>
      </w:r>
      <w:r>
        <w:rPr>
          <w:spacing w:val="-1"/>
        </w:rPr>
        <w:t>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14:paraId="1642F184" w14:textId="77777777" w:rsidR="00FF23D6" w:rsidRDefault="00625093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</w:t>
      </w:r>
      <w:r>
        <w:t>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14:paraId="213816AB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FCA5D0F" w14:textId="77777777" w:rsidR="00FF23D6" w:rsidRDefault="00625093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14:paraId="1160F878" w14:textId="77777777" w:rsidR="00FF23D6" w:rsidRDefault="00625093">
      <w:pPr>
        <w:pStyle w:val="a3"/>
        <w:spacing w:before="1" w:line="276" w:lineRule="auto"/>
        <w:ind w:right="832"/>
      </w:pPr>
      <w:r>
        <w:t>Педагог использует приемы о</w:t>
      </w:r>
      <w:r>
        <w:t>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14:paraId="5028DC59" w14:textId="77777777" w:rsidR="00FF23D6" w:rsidRDefault="00625093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</w:t>
      </w:r>
      <w:r>
        <w:t>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14:paraId="4A9A2A7B" w14:textId="77777777" w:rsidR="00FF23D6" w:rsidRDefault="00625093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14:paraId="175C9CF5" w14:textId="77777777" w:rsidR="00FF23D6" w:rsidRDefault="00625093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</w:t>
      </w:r>
      <w:proofErr w:type="spellStart"/>
      <w:r>
        <w:rPr>
          <w:i/>
          <w:sz w:val="24"/>
        </w:rPr>
        <w:t>Татармультфильм</w:t>
      </w:r>
      <w:proofErr w:type="spellEnd"/>
      <w:r>
        <w:rPr>
          <w:i/>
          <w:sz w:val="24"/>
        </w:rPr>
        <w:t>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14:paraId="56FE2889" w14:textId="77777777" w:rsidR="00FF23D6" w:rsidRDefault="00FF23D6">
      <w:pPr>
        <w:pStyle w:val="a3"/>
        <w:ind w:left="0" w:firstLine="0"/>
        <w:jc w:val="left"/>
        <w:rPr>
          <w:i/>
          <w:sz w:val="28"/>
        </w:rPr>
      </w:pPr>
    </w:p>
    <w:p w14:paraId="6F65FF2F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36FBB219" w14:textId="77777777" w:rsidR="00FF23D6" w:rsidRDefault="00625093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</w:t>
      </w:r>
      <w:r>
        <w:t>ьности являются:</w:t>
      </w:r>
    </w:p>
    <w:p w14:paraId="70EC4504" w14:textId="77777777" w:rsidR="00FF23D6" w:rsidRDefault="00625093">
      <w:pPr>
        <w:pStyle w:val="2"/>
        <w:numPr>
          <w:ilvl w:val="0"/>
          <w:numId w:val="131"/>
        </w:numPr>
        <w:tabs>
          <w:tab w:val="left" w:pos="168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3320A5C9" w14:textId="77777777" w:rsidR="00FF23D6" w:rsidRDefault="00625093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14:paraId="0684E943" w14:textId="77777777" w:rsidR="00FF23D6" w:rsidRDefault="00625093">
      <w:pPr>
        <w:pStyle w:val="a3"/>
        <w:spacing w:before="1"/>
        <w:ind w:left="1239" w:firstLine="0"/>
        <w:jc w:val="left"/>
      </w:pPr>
      <w:r>
        <w:t>•</w:t>
      </w:r>
    </w:p>
    <w:p w14:paraId="33F56FA1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69C8477B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14:paraId="436B2B46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168045C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14:paraId="0E7BEE6E" w14:textId="77777777" w:rsidR="00FF23D6" w:rsidRDefault="00625093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14:paraId="43769D7F" w14:textId="77777777" w:rsidR="00FF23D6" w:rsidRDefault="00625093">
      <w:pPr>
        <w:pStyle w:val="2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3884E492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5D418583" w14:textId="77777777" w:rsidR="00FF23D6" w:rsidRDefault="00625093">
      <w:pPr>
        <w:pStyle w:val="2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35ABCF9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14:paraId="1B47243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</w:t>
      </w:r>
      <w:r>
        <w:rPr>
          <w:sz w:val="24"/>
        </w:rPr>
        <w:t>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14:paraId="1344A4A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14:paraId="4B6D5244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BF9CC00" w14:textId="77777777" w:rsidR="00FF23D6" w:rsidRDefault="00625093">
      <w:pPr>
        <w:pStyle w:val="2"/>
        <w:numPr>
          <w:ilvl w:val="0"/>
          <w:numId w:val="131"/>
        </w:numPr>
        <w:tabs>
          <w:tab w:val="left" w:pos="1725"/>
        </w:tabs>
        <w:spacing w:before="104"/>
        <w:ind w:left="172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</w:t>
      </w:r>
      <w:r>
        <w:t>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14:paraId="7913F8E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0E40E57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14:paraId="6AB04346" w14:textId="77777777" w:rsidR="00FF23D6" w:rsidRDefault="00625093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711B8FD" w14:textId="77777777" w:rsidR="00FF23D6" w:rsidRDefault="00625093">
      <w:pPr>
        <w:pStyle w:val="2"/>
        <w:numPr>
          <w:ilvl w:val="0"/>
          <w:numId w:val="130"/>
        </w:numPr>
        <w:tabs>
          <w:tab w:val="left" w:pos="168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4DF26C3E" w14:textId="77777777" w:rsidR="00FF23D6" w:rsidRDefault="00625093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14:paraId="682F786A" w14:textId="77777777" w:rsidR="00FF23D6" w:rsidRDefault="00625093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</w:t>
      </w:r>
      <w:r>
        <w:t>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</w:t>
      </w:r>
      <w:r>
        <w:t>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14:paraId="002B57F3" w14:textId="77777777" w:rsidR="00FF23D6" w:rsidRDefault="00625093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</w:t>
      </w:r>
      <w:r>
        <w:t>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14:paraId="19D9A5CD" w14:textId="77777777" w:rsidR="00FF23D6" w:rsidRDefault="00625093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</w:t>
      </w:r>
      <w:r>
        <w:t>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</w:t>
      </w:r>
      <w:r>
        <w:t>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14:paraId="4DBA5681" w14:textId="77777777" w:rsidR="00FF23D6" w:rsidRDefault="00625093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14:paraId="00958171" w14:textId="77777777" w:rsidR="00FF23D6" w:rsidRDefault="00625093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>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14:paraId="02938B4B" w14:textId="77777777" w:rsidR="00FF23D6" w:rsidRDefault="00625093">
      <w:pPr>
        <w:pStyle w:val="2"/>
        <w:numPr>
          <w:ilvl w:val="0"/>
          <w:numId w:val="130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71537B69" w14:textId="77777777" w:rsidR="00FF23D6" w:rsidRDefault="00625093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14:paraId="2AB2553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67B8655" w14:textId="77777777" w:rsidR="00FF23D6" w:rsidRDefault="00625093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</w:t>
      </w:r>
      <w:r>
        <w:t>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14:paraId="1BDD2793" w14:textId="77777777" w:rsidR="00FF23D6" w:rsidRDefault="00625093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14:paraId="0E43EAD4" w14:textId="77777777" w:rsidR="00FF23D6" w:rsidRDefault="00625093">
      <w:pPr>
        <w:pStyle w:val="2"/>
        <w:numPr>
          <w:ilvl w:val="0"/>
          <w:numId w:val="130"/>
        </w:numPr>
        <w:tabs>
          <w:tab w:val="left" w:pos="168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5E9471E0" w14:textId="77777777" w:rsidR="00FF23D6" w:rsidRDefault="00625093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</w:t>
      </w:r>
      <w:r>
        <w:t>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</w:t>
      </w:r>
      <w:r>
        <w:t>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</w:t>
      </w:r>
      <w:r>
        <w:t>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14:paraId="7FE17450" w14:textId="77777777" w:rsidR="00FF23D6" w:rsidRDefault="00625093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</w:t>
      </w:r>
      <w:r>
        <w:t>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14:paraId="07382E62" w14:textId="77777777" w:rsidR="00FF23D6" w:rsidRDefault="00625093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14:paraId="115808E5" w14:textId="77777777" w:rsidR="00FF23D6" w:rsidRDefault="00625093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14:paraId="795A01DE" w14:textId="77777777" w:rsidR="00FF23D6" w:rsidRDefault="00625093">
      <w:pPr>
        <w:pStyle w:val="2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14:paraId="0D06A932" w14:textId="77777777" w:rsidR="00FF23D6" w:rsidRDefault="00625093">
      <w:pPr>
        <w:pStyle w:val="a3"/>
        <w:spacing w:before="28" w:line="276" w:lineRule="auto"/>
        <w:ind w:right="838"/>
      </w:pPr>
      <w:r>
        <w:t>Педагог поддерживает интерес д</w:t>
      </w:r>
      <w:r>
        <w:t>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14:paraId="5395AD44" w14:textId="77777777" w:rsidR="00FF23D6" w:rsidRDefault="00625093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</w:t>
      </w:r>
      <w:r>
        <w:t>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14:paraId="3024FC32" w14:textId="77777777" w:rsidR="00FF23D6" w:rsidRDefault="00625093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14:paraId="15EBD29F" w14:textId="77777777" w:rsidR="00FF23D6" w:rsidRDefault="00625093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14:paraId="12FBEA0B" w14:textId="77777777" w:rsidR="00FF23D6" w:rsidRDefault="00FF23D6">
      <w:pPr>
        <w:spacing w:line="274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54E5806" w14:textId="77777777" w:rsidR="00FF23D6" w:rsidRDefault="00625093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</w:t>
      </w:r>
      <w:r>
        <w:t>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</w:t>
      </w:r>
      <w:r>
        <w:t>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14:paraId="0993C895" w14:textId="77777777" w:rsidR="00FF23D6" w:rsidRDefault="00625093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14:paraId="0582ACE9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013023A4" w14:textId="77777777" w:rsidR="00FF23D6" w:rsidRDefault="00625093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2ED3F883" w14:textId="77777777" w:rsidR="00FF23D6" w:rsidRDefault="00625093">
      <w:pPr>
        <w:pStyle w:val="2"/>
        <w:numPr>
          <w:ilvl w:val="0"/>
          <w:numId w:val="129"/>
        </w:numPr>
        <w:tabs>
          <w:tab w:val="left" w:pos="169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14F17A5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14:paraId="0EEECB7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14:paraId="7A002F0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14:paraId="7418970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14:paraId="6E67302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07AE1F3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14:paraId="3DEFF72A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</w:t>
      </w:r>
      <w:r>
        <w:rPr>
          <w:i/>
          <w:sz w:val="24"/>
        </w:rPr>
        <w:t>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14:paraId="39E9E7F7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14:paraId="5D74C32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</w:t>
      </w:r>
      <w:r>
        <w:rPr>
          <w:i/>
          <w:sz w:val="24"/>
        </w:rPr>
        <w:t>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14:paraId="6370640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14:paraId="69BA096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</w:t>
      </w:r>
      <w:r>
        <w:rPr>
          <w:i/>
          <w:sz w:val="24"/>
        </w:rPr>
        <w:t>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14:paraId="2106A7D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14:paraId="17623954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E3E0AE8" w14:textId="77777777" w:rsidR="00FF23D6" w:rsidRDefault="00625093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14:paraId="1D35336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14:paraId="1D010CEC" w14:textId="77777777" w:rsidR="00FF23D6" w:rsidRDefault="00625093">
      <w:pPr>
        <w:pStyle w:val="2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4C5976CD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</w:t>
      </w:r>
      <w:r>
        <w:rPr>
          <w:sz w:val="24"/>
        </w:rPr>
        <w:t>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14:paraId="1F2F71BD" w14:textId="77777777" w:rsidR="00FF23D6" w:rsidRDefault="00625093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14:paraId="7A2B1C4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14:paraId="62E8A79B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14:paraId="1272E105" w14:textId="77777777" w:rsidR="00FF23D6" w:rsidRDefault="00625093">
      <w:pPr>
        <w:pStyle w:val="a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14:paraId="5C2F2C05" w14:textId="77777777" w:rsidR="00FF23D6" w:rsidRDefault="00FF23D6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18B8A64B" w14:textId="77777777" w:rsidR="00FF23D6" w:rsidRDefault="00625093">
      <w:pPr>
        <w:pStyle w:val="2"/>
        <w:numPr>
          <w:ilvl w:val="0"/>
          <w:numId w:val="129"/>
        </w:numPr>
        <w:tabs>
          <w:tab w:val="left" w:pos="1710"/>
        </w:tabs>
        <w:ind w:left="171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7ED042F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14:paraId="16A6E983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1C58F4F9" w14:textId="77777777" w:rsidR="00FF23D6" w:rsidRDefault="00625093">
      <w:pPr>
        <w:pStyle w:val="2"/>
        <w:numPr>
          <w:ilvl w:val="0"/>
          <w:numId w:val="129"/>
        </w:numPr>
        <w:tabs>
          <w:tab w:val="left" w:pos="1720"/>
        </w:tabs>
        <w:spacing w:before="3"/>
        <w:ind w:left="171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14:paraId="1BBAB8A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14:paraId="654A50A8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6F05182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14:paraId="317C187C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14:paraId="00C42D2F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1061947" w14:textId="77777777" w:rsidR="00FF23D6" w:rsidRDefault="00625093">
      <w:pPr>
        <w:pStyle w:val="2"/>
        <w:numPr>
          <w:ilvl w:val="0"/>
          <w:numId w:val="128"/>
        </w:numPr>
        <w:tabs>
          <w:tab w:val="left" w:pos="168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62046AEB" w14:textId="77777777" w:rsidR="00FF23D6" w:rsidRDefault="00625093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</w:t>
      </w:r>
      <w:r>
        <w:t>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14:paraId="5E86B290" w14:textId="77777777" w:rsidR="00FF23D6" w:rsidRDefault="00625093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14:paraId="707D3333" w14:textId="77777777" w:rsidR="00FF23D6" w:rsidRDefault="00625093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14:paraId="0E221328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C45A119" w14:textId="77777777" w:rsidR="00FF23D6" w:rsidRDefault="00625093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</w:t>
      </w:r>
      <w:proofErr w:type="spellStart"/>
      <w:r>
        <w:t>эмпатийного</w:t>
      </w:r>
      <w:proofErr w:type="spellEnd"/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</w:t>
      </w:r>
      <w:r>
        <w:t>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14:paraId="2642256F" w14:textId="77777777" w:rsidR="00FF23D6" w:rsidRDefault="00625093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14:paraId="52A2D5A3" w14:textId="77777777" w:rsidR="00FF23D6" w:rsidRDefault="00625093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</w:t>
      </w:r>
      <w:r>
        <w:t>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</w:t>
      </w:r>
      <w:r>
        <w:t>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14:paraId="4BEA9E8A" w14:textId="77777777" w:rsidR="00FF23D6" w:rsidRDefault="00625093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</w:t>
      </w:r>
      <w:r>
        <w:t>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14:paraId="02D0E330" w14:textId="77777777" w:rsidR="00FF23D6" w:rsidRDefault="00625093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</w:t>
      </w:r>
      <w:r>
        <w:t>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14:paraId="22A84DC1" w14:textId="77777777" w:rsidR="00FF23D6" w:rsidRDefault="00625093">
      <w:pPr>
        <w:pStyle w:val="2"/>
        <w:numPr>
          <w:ilvl w:val="0"/>
          <w:numId w:val="128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2DBBAA20" w14:textId="77777777" w:rsidR="00FF23D6" w:rsidRDefault="00625093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</w:t>
      </w:r>
      <w:r>
        <w:t>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14:paraId="137A6345" w14:textId="77777777" w:rsidR="00FF23D6" w:rsidRDefault="00625093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14:paraId="593F1925" w14:textId="77777777" w:rsidR="00FF23D6" w:rsidRDefault="00625093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</w:t>
      </w:r>
      <w:r>
        <w:t>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</w:t>
      </w:r>
      <w:r>
        <w:t xml:space="preserve">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14:paraId="64B47A6E" w14:textId="77777777" w:rsidR="00FF23D6" w:rsidRDefault="00625093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</w:t>
      </w:r>
      <w:r>
        <w:t>цам,</w:t>
      </w:r>
      <w:r>
        <w:rPr>
          <w:spacing w:val="-1"/>
        </w:rPr>
        <w:t xml:space="preserve"> </w:t>
      </w:r>
      <w:r>
        <w:t>играм, игрушкам).</w:t>
      </w:r>
    </w:p>
    <w:p w14:paraId="7AC9AD91" w14:textId="77777777" w:rsidR="00FF23D6" w:rsidRDefault="00625093">
      <w:pPr>
        <w:pStyle w:val="2"/>
        <w:numPr>
          <w:ilvl w:val="0"/>
          <w:numId w:val="128"/>
        </w:numPr>
        <w:tabs>
          <w:tab w:val="left" w:pos="1686"/>
        </w:tabs>
        <w:spacing w:before="4"/>
        <w:ind w:left="168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14:paraId="26148B30" w14:textId="77777777" w:rsidR="00FF23D6" w:rsidRDefault="00FF23D6">
      <w:pPr>
        <w:jc w:val="both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D2C7F7C" w14:textId="77777777" w:rsidR="00FF23D6" w:rsidRDefault="00625093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14:paraId="2F23AA17" w14:textId="77777777" w:rsidR="00FF23D6" w:rsidRDefault="00625093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</w:t>
      </w:r>
      <w:r>
        <w:t>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14:paraId="0640F985" w14:textId="77777777" w:rsidR="00FF23D6" w:rsidRDefault="00625093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14:paraId="05B10989" w14:textId="77777777" w:rsidR="00FF23D6" w:rsidRDefault="00625093">
      <w:pPr>
        <w:pStyle w:val="a3"/>
        <w:spacing w:before="43" w:line="276" w:lineRule="auto"/>
        <w:ind w:right="830"/>
      </w:pPr>
      <w:r>
        <w:t>Педагог рассказывает детям о бытовой техни</w:t>
      </w:r>
      <w:r>
        <w:t>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</w:t>
      </w:r>
      <w:r>
        <w:t xml:space="preserve"> бытового труда.</w:t>
      </w:r>
    </w:p>
    <w:p w14:paraId="73C7724E" w14:textId="77777777" w:rsidR="00FF23D6" w:rsidRDefault="00625093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14:paraId="45791A9D" w14:textId="77777777" w:rsidR="00FF23D6" w:rsidRDefault="00625093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14:paraId="51FED1AD" w14:textId="77777777" w:rsidR="00FF23D6" w:rsidRDefault="00625093">
      <w:pPr>
        <w:pStyle w:val="a3"/>
        <w:spacing w:line="276" w:lineRule="auto"/>
        <w:ind w:right="837"/>
      </w:pPr>
      <w:r>
        <w:t xml:space="preserve">В процессе самообслуживания обращает внимание детей на </w:t>
      </w:r>
      <w:r>
        <w:t>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</w:t>
      </w:r>
      <w:r>
        <w:t>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14:paraId="37BEAF1E" w14:textId="77777777" w:rsidR="00FF23D6" w:rsidRDefault="00625093">
      <w:pPr>
        <w:pStyle w:val="2"/>
        <w:numPr>
          <w:ilvl w:val="0"/>
          <w:numId w:val="128"/>
        </w:numPr>
        <w:tabs>
          <w:tab w:val="left" w:pos="1715"/>
        </w:tabs>
        <w:ind w:left="171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14:paraId="2950E080" w14:textId="77777777" w:rsidR="00FF23D6" w:rsidRDefault="00625093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14:paraId="1EC156BC" w14:textId="77777777" w:rsidR="00FF23D6" w:rsidRDefault="00625093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14:paraId="7A2921AA" w14:textId="77777777" w:rsidR="00FF23D6" w:rsidRDefault="00625093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14:paraId="16FD7FE1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61F9DCD" w14:textId="77777777" w:rsidR="00FF23D6" w:rsidRDefault="00625093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</w:t>
      </w:r>
      <w:r>
        <w:t>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14:paraId="55F58AC0" w14:textId="77777777" w:rsidR="00FF23D6" w:rsidRDefault="00625093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14:paraId="47D8DA51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653C24D9" w14:textId="77777777" w:rsidR="00FF23D6" w:rsidRDefault="00625093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4F5E875A" w14:textId="77777777" w:rsidR="00FF23D6" w:rsidRDefault="00625093">
      <w:pPr>
        <w:pStyle w:val="2"/>
        <w:numPr>
          <w:ilvl w:val="0"/>
          <w:numId w:val="127"/>
        </w:numPr>
        <w:tabs>
          <w:tab w:val="left" w:pos="168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787B5E76" w14:textId="77777777" w:rsidR="00FF23D6" w:rsidRDefault="00625093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14:paraId="2FE3BBB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эмпатийного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14:paraId="4EA650F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D7E32D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14:paraId="4D70FA4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023F75E1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</w:t>
      </w:r>
      <w:r>
        <w:rPr>
          <w:i/>
          <w:sz w:val="24"/>
        </w:rPr>
        <w:t>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14:paraId="5799EFA9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14:paraId="478C05B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14:paraId="61C3BD07" w14:textId="77777777" w:rsidR="00FF23D6" w:rsidRDefault="00625093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</w:t>
      </w:r>
      <w:r>
        <w:rPr>
          <w:i/>
          <w:sz w:val="24"/>
        </w:rPr>
        <w:t>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2D37B24D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 xml:space="preserve">развивать интерес и уважение к культуре, традициям, обычаям </w:t>
      </w:r>
      <w:r>
        <w:rPr>
          <w:i/>
          <w:sz w:val="24"/>
        </w:rPr>
        <w:t>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14:paraId="4CBFF802" w14:textId="77777777" w:rsidR="00FF23D6" w:rsidRDefault="00625093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14:paraId="7B9A3BDD" w14:textId="77777777" w:rsidR="00FF23D6" w:rsidRDefault="00625093">
      <w:pPr>
        <w:pStyle w:val="2"/>
        <w:numPr>
          <w:ilvl w:val="0"/>
          <w:numId w:val="127"/>
        </w:numPr>
        <w:tabs>
          <w:tab w:val="left" w:pos="1701"/>
        </w:tabs>
        <w:ind w:left="170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66F79700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14:paraId="4368D5C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14:paraId="27DF34E0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8FC4493" w14:textId="77777777" w:rsidR="00FF23D6" w:rsidRDefault="00625093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14:paraId="40DF9504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14:paraId="5C649D95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14:paraId="1AFE42E2" w14:textId="77777777" w:rsidR="00FF23D6" w:rsidRDefault="00FF23D6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2758A534" w14:textId="77777777" w:rsidR="00FF23D6" w:rsidRDefault="00625093">
      <w:pPr>
        <w:pStyle w:val="2"/>
        <w:numPr>
          <w:ilvl w:val="0"/>
          <w:numId w:val="127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0EC69236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72E3DEAE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14:paraId="2AE2BAD7" w14:textId="77777777" w:rsidR="00FF23D6" w:rsidRDefault="00625093">
      <w:pPr>
        <w:pStyle w:val="2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14:paraId="572686DF" w14:textId="77777777" w:rsidR="00FF23D6" w:rsidRDefault="00625093">
      <w:pPr>
        <w:pStyle w:val="a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14:paraId="7C10FEC3" w14:textId="77777777" w:rsidR="00FF23D6" w:rsidRDefault="00625093">
      <w:pPr>
        <w:pStyle w:val="a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14:paraId="330A724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14:paraId="32CFF0B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14:paraId="6E52F9F7" w14:textId="77777777" w:rsidR="00FF23D6" w:rsidRDefault="00625093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14:paraId="004C763D" w14:textId="77777777" w:rsidR="00FF23D6" w:rsidRDefault="00625093">
      <w:pPr>
        <w:pStyle w:val="2"/>
        <w:numPr>
          <w:ilvl w:val="0"/>
          <w:numId w:val="126"/>
        </w:numPr>
        <w:tabs>
          <w:tab w:val="left" w:pos="168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1060BF3B" w14:textId="77777777" w:rsidR="00FF23D6" w:rsidRDefault="00625093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14:paraId="6A94EF55" w14:textId="77777777" w:rsidR="00FF23D6" w:rsidRDefault="00625093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</w:t>
      </w:r>
      <w:r>
        <w:t>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14:paraId="6EAE8139" w14:textId="77777777" w:rsidR="00FF23D6" w:rsidRDefault="00625093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</w:t>
      </w:r>
      <w:r>
        <w:t>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14:paraId="37A068F6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FE76595" w14:textId="77777777" w:rsidR="00FF23D6" w:rsidRDefault="00625093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14:paraId="0B30D229" w14:textId="77777777" w:rsidR="00FF23D6" w:rsidRDefault="00625093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14:paraId="6AFB17E1" w14:textId="77777777" w:rsidR="00FF23D6" w:rsidRDefault="00625093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14:paraId="3DCFFA4A" w14:textId="77777777" w:rsidR="00FF23D6" w:rsidRDefault="00625093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14:paraId="6EC1C3EB" w14:textId="77777777" w:rsidR="00FF23D6" w:rsidRDefault="00625093">
      <w:pPr>
        <w:pStyle w:val="2"/>
        <w:numPr>
          <w:ilvl w:val="0"/>
          <w:numId w:val="126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</w:t>
      </w:r>
      <w:r>
        <w:t>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14:paraId="1A8602D0" w14:textId="77777777" w:rsidR="00FF23D6" w:rsidRDefault="00625093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</w:t>
      </w:r>
      <w:r>
        <w:t>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</w:t>
      </w:r>
      <w:r>
        <w:t xml:space="preserve">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14:paraId="2226A388" w14:textId="77777777" w:rsidR="00FF23D6" w:rsidRDefault="00625093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</w:t>
      </w:r>
      <w:r>
        <w:t>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14:paraId="3F5C5433" w14:textId="77777777" w:rsidR="00FF23D6" w:rsidRDefault="00625093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</w:t>
      </w:r>
      <w:r>
        <w:t>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</w:t>
      </w:r>
      <w:r>
        <w:t>вигами</w:t>
      </w:r>
      <w:r>
        <w:rPr>
          <w:spacing w:val="30"/>
        </w:rPr>
        <w:t xml:space="preserve"> </w:t>
      </w:r>
      <w:r>
        <w:t>горожан</w:t>
      </w:r>
    </w:p>
    <w:p w14:paraId="5417006B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177E530" w14:textId="77777777" w:rsidR="00FF23D6" w:rsidRDefault="00625093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14:paraId="3FA00D86" w14:textId="77777777" w:rsidR="00FF23D6" w:rsidRDefault="00625093">
      <w:pPr>
        <w:pStyle w:val="2"/>
        <w:numPr>
          <w:ilvl w:val="0"/>
          <w:numId w:val="126"/>
        </w:numPr>
        <w:tabs>
          <w:tab w:val="left" w:pos="168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7A339229" w14:textId="77777777" w:rsidR="00FF23D6" w:rsidRDefault="00625093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</w:t>
      </w:r>
      <w:r>
        <w:t>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14:paraId="277B2FD9" w14:textId="77777777" w:rsidR="00FF23D6" w:rsidRDefault="00625093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 xml:space="preserve">её </w:t>
      </w:r>
      <w:r>
        <w:t>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14:paraId="3BE76289" w14:textId="77777777" w:rsidR="00FF23D6" w:rsidRDefault="00625093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14:paraId="36BBFF48" w14:textId="77777777" w:rsidR="00FF23D6" w:rsidRDefault="00625093">
      <w:pPr>
        <w:pStyle w:val="a3"/>
        <w:spacing w:line="276" w:lineRule="auto"/>
        <w:ind w:right="834"/>
      </w:pPr>
      <w:r>
        <w:t>Педагог продолжает поо</w:t>
      </w:r>
      <w:r>
        <w:t>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</w:t>
      </w:r>
      <w:r>
        <w:t>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14:paraId="653D3B01" w14:textId="77777777" w:rsidR="00FF23D6" w:rsidRDefault="00625093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</w:t>
      </w:r>
      <w:r>
        <w:t>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14:paraId="790D8AFF" w14:textId="77777777" w:rsidR="00FF23D6" w:rsidRDefault="00625093">
      <w:pPr>
        <w:pStyle w:val="2"/>
        <w:numPr>
          <w:ilvl w:val="0"/>
          <w:numId w:val="126"/>
        </w:numPr>
        <w:tabs>
          <w:tab w:val="left" w:pos="1677"/>
        </w:tabs>
        <w:spacing w:before="4"/>
        <w:ind w:left="167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179A5F96" w14:textId="77777777" w:rsidR="00FF23D6" w:rsidRDefault="00625093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</w:t>
      </w:r>
      <w:r>
        <w:t>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14:paraId="1851B637" w14:textId="77777777" w:rsidR="00FF23D6" w:rsidRDefault="00625093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</w:t>
      </w:r>
      <w:r>
        <w:t>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14:paraId="11C822B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5E88BF0" w14:textId="77777777" w:rsidR="00FF23D6" w:rsidRDefault="00625093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</w:t>
      </w:r>
      <w:r>
        <w:t>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14:paraId="054D5EA4" w14:textId="77777777" w:rsidR="00FF23D6" w:rsidRDefault="00625093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14:paraId="04347500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6B79360C" w14:textId="77777777" w:rsidR="00FF23D6" w:rsidRDefault="00625093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241B5B47" w14:textId="77777777" w:rsidR="00FF23D6" w:rsidRDefault="00625093">
      <w:pPr>
        <w:pStyle w:val="2"/>
        <w:numPr>
          <w:ilvl w:val="0"/>
          <w:numId w:val="125"/>
        </w:numPr>
        <w:tabs>
          <w:tab w:val="left" w:pos="166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14:paraId="4889827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</w:t>
      </w:r>
      <w:r>
        <w:rPr>
          <w:sz w:val="24"/>
        </w:rPr>
        <w:t>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14:paraId="5E5E061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14:paraId="581D50F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14:paraId="77B6EF2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</w:t>
      </w:r>
      <w:r>
        <w:rPr>
          <w:sz w:val="24"/>
        </w:rPr>
        <w:t>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14:paraId="4002E2C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49C293C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14:paraId="48AC2EE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</w:t>
      </w:r>
      <w:r>
        <w:rPr>
          <w:i/>
          <w:sz w:val="24"/>
        </w:rPr>
        <w:t>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14:paraId="1091410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2F79220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14:paraId="551A667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14:paraId="70DAB95A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20599C6" w14:textId="77777777" w:rsidR="00FF23D6" w:rsidRDefault="00625093">
      <w:pPr>
        <w:pStyle w:val="2"/>
        <w:numPr>
          <w:ilvl w:val="0"/>
          <w:numId w:val="125"/>
        </w:numPr>
        <w:tabs>
          <w:tab w:val="left" w:pos="1696"/>
        </w:tabs>
        <w:spacing w:before="104"/>
        <w:ind w:left="169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7BE8FFF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14:paraId="34AFB78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</w:t>
      </w:r>
      <w:r>
        <w:rPr>
          <w:sz w:val="24"/>
        </w:rPr>
        <w:t>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5420EDB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 xml:space="preserve">знакомить с целями и доступными практиками 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 xml:space="preserve">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14:paraId="0E4B80D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14:paraId="019B3E6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</w:t>
      </w:r>
      <w:r>
        <w:rPr>
          <w:i/>
          <w:sz w:val="24"/>
        </w:rPr>
        <w:t>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14:paraId="3BB6D8E1" w14:textId="77777777" w:rsidR="00FF23D6" w:rsidRDefault="00625093">
      <w:pPr>
        <w:pStyle w:val="2"/>
        <w:numPr>
          <w:ilvl w:val="0"/>
          <w:numId w:val="125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70AAFE3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14:paraId="6AE6638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14:paraId="238642F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14:paraId="70C495E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14:paraId="40B70539" w14:textId="77777777" w:rsidR="00FF23D6" w:rsidRDefault="00625093">
      <w:pPr>
        <w:pStyle w:val="2"/>
        <w:numPr>
          <w:ilvl w:val="0"/>
          <w:numId w:val="125"/>
        </w:numPr>
        <w:tabs>
          <w:tab w:val="left" w:pos="1701"/>
        </w:tabs>
        <w:spacing w:before="4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14:paraId="48503AF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14:paraId="48F2043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</w:t>
      </w:r>
      <w:r>
        <w:rPr>
          <w:sz w:val="24"/>
        </w:rPr>
        <w:t>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14:paraId="0798BBED" w14:textId="77777777" w:rsidR="00FF23D6" w:rsidRDefault="00625093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96E35F0" w14:textId="77777777" w:rsidR="00FF23D6" w:rsidRDefault="00625093">
      <w:pPr>
        <w:pStyle w:val="2"/>
        <w:numPr>
          <w:ilvl w:val="0"/>
          <w:numId w:val="124"/>
        </w:numPr>
        <w:tabs>
          <w:tab w:val="left" w:pos="166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6417EC8F" w14:textId="77777777" w:rsidR="00FF23D6" w:rsidRDefault="00625093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</w:t>
      </w:r>
      <w:r>
        <w:t>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14:paraId="04DB28E2" w14:textId="77777777" w:rsidR="00FF23D6" w:rsidRDefault="00625093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14:paraId="66BC0E09" w14:textId="77777777" w:rsidR="00FF23D6" w:rsidRDefault="00625093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5773685A" w14:textId="77777777" w:rsidR="00FF23D6" w:rsidRDefault="00FF23D6">
      <w:pPr>
        <w:spacing w:line="275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17732EB" w14:textId="77777777" w:rsidR="00FF23D6" w:rsidRDefault="00625093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</w:t>
      </w:r>
      <w:r>
        <w:t>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14:paraId="54E91C44" w14:textId="77777777" w:rsidR="00FF23D6" w:rsidRDefault="00625093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14:paraId="0DEE2DB5" w14:textId="77777777" w:rsidR="00FF23D6" w:rsidRDefault="00625093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14:paraId="055C1EE5" w14:textId="77777777" w:rsidR="00FF23D6" w:rsidRDefault="00625093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14:paraId="3A19FC20" w14:textId="77777777" w:rsidR="00FF23D6" w:rsidRDefault="00625093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</w:t>
      </w:r>
      <w:r>
        <w:t>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14:paraId="11EA35AA" w14:textId="77777777" w:rsidR="00FF23D6" w:rsidRDefault="00625093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61196CA9" w14:textId="77777777" w:rsidR="00FF23D6" w:rsidRDefault="00625093">
      <w:pPr>
        <w:pStyle w:val="2"/>
        <w:numPr>
          <w:ilvl w:val="0"/>
          <w:numId w:val="124"/>
        </w:numPr>
        <w:tabs>
          <w:tab w:val="left" w:pos="1691"/>
        </w:tabs>
        <w:spacing w:before="2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276A6830" w14:textId="77777777" w:rsidR="00FF23D6" w:rsidRDefault="00625093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</w:t>
      </w:r>
      <w:r>
        <w:t>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</w:t>
      </w:r>
      <w:r>
        <w:t>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14:paraId="382BB648" w14:textId="77777777" w:rsidR="00FF23D6" w:rsidRDefault="00625093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</w:t>
      </w:r>
      <w:r>
        <w:t>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14:paraId="7FFCAE83" w14:textId="77777777" w:rsidR="00FF23D6" w:rsidRDefault="00625093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proofErr w:type="spellStart"/>
      <w:r>
        <w:t>волонтерства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14:paraId="1BBFC6F0" w14:textId="77777777" w:rsidR="00FF23D6" w:rsidRDefault="00625093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</w:t>
      </w:r>
      <w:r>
        <w:t>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14:paraId="273F95AB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D5D889A" w14:textId="77777777" w:rsidR="00FF23D6" w:rsidRDefault="00625093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 xml:space="preserve">в празднование событий, связанных с жизнью населенного пункта, - День рождения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14:paraId="184E60BA" w14:textId="77777777" w:rsidR="00FF23D6" w:rsidRDefault="00625093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</w:t>
      </w:r>
      <w:r>
        <w:t>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</w:t>
      </w:r>
      <w:r>
        <w:t>ного</w:t>
      </w:r>
      <w:r>
        <w:rPr>
          <w:spacing w:val="-1"/>
        </w:rPr>
        <w:t xml:space="preserve"> </w:t>
      </w:r>
      <w:r>
        <w:t>населенного пункта.</w:t>
      </w:r>
    </w:p>
    <w:p w14:paraId="11E17ED0" w14:textId="77777777" w:rsidR="00FF23D6" w:rsidRDefault="00625093">
      <w:pPr>
        <w:pStyle w:val="2"/>
        <w:numPr>
          <w:ilvl w:val="0"/>
          <w:numId w:val="124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12CAB0BB" w14:textId="77777777" w:rsidR="00FF23D6" w:rsidRDefault="00625093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</w:t>
      </w:r>
      <w:r>
        <w:t>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14:paraId="04EAAE22" w14:textId="77777777" w:rsidR="00FF23D6" w:rsidRDefault="00625093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</w:t>
      </w:r>
      <w:r>
        <w:t>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</w:t>
      </w:r>
      <w:r>
        <w:t>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14:paraId="3A270AAB" w14:textId="77777777" w:rsidR="00FF23D6" w:rsidRDefault="00625093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</w:t>
      </w:r>
      <w:r>
        <w:t>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14:paraId="06D1246E" w14:textId="77777777" w:rsidR="00FF23D6" w:rsidRDefault="00625093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14:paraId="206F4F6D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946DCAA" w14:textId="77777777" w:rsidR="00FF23D6" w:rsidRDefault="00625093">
      <w:pPr>
        <w:pStyle w:val="2"/>
        <w:numPr>
          <w:ilvl w:val="0"/>
          <w:numId w:val="124"/>
        </w:numPr>
        <w:tabs>
          <w:tab w:val="left" w:pos="1701"/>
        </w:tabs>
        <w:spacing w:before="104"/>
        <w:ind w:left="170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5E8C5E51" w14:textId="77777777" w:rsidR="00FF23D6" w:rsidRDefault="00625093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</w:t>
      </w:r>
      <w:r>
        <w:t xml:space="preserve">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14:paraId="4A0B2D3B" w14:textId="77777777" w:rsidR="00FF23D6" w:rsidRDefault="00625093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</w:t>
      </w:r>
      <w:r>
        <w:t>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14:paraId="29D3082D" w14:textId="77777777" w:rsidR="00FF23D6" w:rsidRDefault="00625093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</w:t>
      </w:r>
      <w:r>
        <w:t>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14:paraId="1FED74BA" w14:textId="77777777" w:rsidR="00FF23D6" w:rsidRDefault="00625093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</w:t>
      </w:r>
      <w:r>
        <w:t xml:space="preserve">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14:paraId="73A3B6E5" w14:textId="77777777" w:rsidR="00FF23D6" w:rsidRDefault="00625093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14:paraId="6AAC594A" w14:textId="77777777" w:rsidR="00FF23D6" w:rsidRDefault="00625093">
      <w:pPr>
        <w:pStyle w:val="a3"/>
        <w:spacing w:line="276" w:lineRule="auto"/>
        <w:ind w:right="828"/>
      </w:pPr>
      <w:r>
        <w:t>Обсуждает с детьми безопасные правила использования ц</w:t>
      </w:r>
      <w:r>
        <w:t>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14:paraId="70EA4D83" w14:textId="77777777" w:rsidR="00FF23D6" w:rsidRDefault="00625093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</w:t>
      </w:r>
      <w:r>
        <w:t>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14:paraId="67AC8E6D" w14:textId="77777777" w:rsidR="00FF23D6" w:rsidRDefault="00625093">
      <w:pPr>
        <w:pStyle w:val="1"/>
        <w:numPr>
          <w:ilvl w:val="3"/>
          <w:numId w:val="132"/>
        </w:numPr>
        <w:tabs>
          <w:tab w:val="left" w:pos="2046"/>
        </w:tabs>
        <w:spacing w:before="4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61E0E4E8" w14:textId="77777777" w:rsidR="00FF23D6" w:rsidRDefault="00625093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14:paraId="0BBA750C" w14:textId="77777777" w:rsidR="00FF23D6" w:rsidRDefault="00625093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14:paraId="0B28FBE5" w14:textId="77777777" w:rsidR="00FF23D6" w:rsidRDefault="00625093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14:paraId="3E542BF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14:paraId="3E26E61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14:paraId="7556C265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1C6C910F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C05A36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14:paraId="4F5952D2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14:paraId="30CB1DE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14:paraId="7B47EC8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114AED2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</w:t>
      </w:r>
      <w:r>
        <w:rPr>
          <w:sz w:val="24"/>
        </w:rPr>
        <w:t>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02791531" w14:textId="77777777" w:rsidR="00FF23D6" w:rsidRDefault="00FF23D6">
      <w:pPr>
        <w:pStyle w:val="a3"/>
        <w:spacing w:before="5"/>
        <w:ind w:left="0" w:firstLine="0"/>
        <w:jc w:val="left"/>
        <w:rPr>
          <w:sz w:val="29"/>
        </w:rPr>
      </w:pPr>
    </w:p>
    <w:p w14:paraId="7A2E9D5D" w14:textId="77777777" w:rsidR="00FF23D6" w:rsidRDefault="00625093">
      <w:pPr>
        <w:pStyle w:val="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FF23D6" w14:paraId="755330EE" w14:textId="77777777">
        <w:trPr>
          <w:trHeight w:val="383"/>
        </w:trPr>
        <w:tc>
          <w:tcPr>
            <w:tcW w:w="3291" w:type="dxa"/>
          </w:tcPr>
          <w:p w14:paraId="6957EB33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14:paraId="6CE70261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FF23D6" w14:paraId="61025298" w14:textId="77777777">
        <w:trPr>
          <w:trHeight w:val="386"/>
        </w:trPr>
        <w:tc>
          <w:tcPr>
            <w:tcW w:w="3291" w:type="dxa"/>
          </w:tcPr>
          <w:p w14:paraId="138917AB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0D5DC2AE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FF23D6" w14:paraId="2310DF80" w14:textId="77777777">
        <w:trPr>
          <w:trHeight w:val="383"/>
        </w:trPr>
        <w:tc>
          <w:tcPr>
            <w:tcW w:w="3291" w:type="dxa"/>
          </w:tcPr>
          <w:p w14:paraId="312772B4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516822EE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FF23D6" w14:paraId="3D69BE59" w14:textId="77777777">
        <w:trPr>
          <w:trHeight w:val="383"/>
        </w:trPr>
        <w:tc>
          <w:tcPr>
            <w:tcW w:w="3291" w:type="dxa"/>
          </w:tcPr>
          <w:p w14:paraId="595AFF93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130B8E96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FF23D6" w14:paraId="5864503C" w14:textId="77777777">
        <w:trPr>
          <w:trHeight w:val="383"/>
        </w:trPr>
        <w:tc>
          <w:tcPr>
            <w:tcW w:w="3291" w:type="dxa"/>
          </w:tcPr>
          <w:p w14:paraId="1CB83C78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62F47CCB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FF23D6" w14:paraId="7B245FE0" w14:textId="77777777">
        <w:trPr>
          <w:trHeight w:val="383"/>
        </w:trPr>
        <w:tc>
          <w:tcPr>
            <w:tcW w:w="3291" w:type="dxa"/>
          </w:tcPr>
          <w:p w14:paraId="1B66FB7F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58CAE79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FF23D6" w14:paraId="078469FD" w14:textId="77777777">
        <w:trPr>
          <w:trHeight w:val="635"/>
        </w:trPr>
        <w:tc>
          <w:tcPr>
            <w:tcW w:w="3291" w:type="dxa"/>
          </w:tcPr>
          <w:p w14:paraId="3D7F1F84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50E8F0A1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13643CF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FF23D6" w14:paraId="0618C64E" w14:textId="77777777">
        <w:trPr>
          <w:trHeight w:val="633"/>
        </w:trPr>
        <w:tc>
          <w:tcPr>
            <w:tcW w:w="3291" w:type="dxa"/>
          </w:tcPr>
          <w:p w14:paraId="7DE2CB99" w14:textId="77777777" w:rsidR="00FF23D6" w:rsidRDefault="00625093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00A9B1BC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0914243C" w14:textId="77777777" w:rsidR="00FF23D6" w:rsidRDefault="00625093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14:paraId="64BEC858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FF23D6" w14:paraId="69E6E116" w14:textId="77777777">
        <w:trPr>
          <w:trHeight w:val="635"/>
        </w:trPr>
        <w:tc>
          <w:tcPr>
            <w:tcW w:w="3291" w:type="dxa"/>
          </w:tcPr>
          <w:p w14:paraId="7F7C5089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5F2A8C6E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14:paraId="7E5A511E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FF23D6" w14:paraId="30BDDAAF" w14:textId="77777777">
        <w:trPr>
          <w:trHeight w:val="635"/>
        </w:trPr>
        <w:tc>
          <w:tcPr>
            <w:tcW w:w="3291" w:type="dxa"/>
          </w:tcPr>
          <w:p w14:paraId="5955E620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F6A515C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3CC01A4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FF23D6" w14:paraId="1D32FC3D" w14:textId="77777777">
        <w:trPr>
          <w:trHeight w:val="633"/>
        </w:trPr>
        <w:tc>
          <w:tcPr>
            <w:tcW w:w="3291" w:type="dxa"/>
          </w:tcPr>
          <w:p w14:paraId="7E7B35D3" w14:textId="77777777" w:rsidR="00FF23D6" w:rsidRDefault="00625093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Белевич</w:t>
            </w:r>
            <w:proofErr w:type="spellEnd"/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14:paraId="57CCE014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69BD45F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FF23D6" w14:paraId="1EABA674" w14:textId="77777777">
        <w:trPr>
          <w:trHeight w:val="635"/>
        </w:trPr>
        <w:tc>
          <w:tcPr>
            <w:tcW w:w="3291" w:type="dxa"/>
          </w:tcPr>
          <w:p w14:paraId="48037744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8035401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14:paraId="42BA7E35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14:paraId="07889AEA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FF23D6" w14:paraId="5B2307D2" w14:textId="77777777">
        <w:trPr>
          <w:trHeight w:val="635"/>
        </w:trPr>
        <w:tc>
          <w:tcPr>
            <w:tcW w:w="3291" w:type="dxa"/>
          </w:tcPr>
          <w:p w14:paraId="3A1D6065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1407DBA2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0C81A0A2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14:paraId="63FC24F7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FF23D6" w14:paraId="72E7217B" w14:textId="77777777">
        <w:trPr>
          <w:trHeight w:val="633"/>
        </w:trPr>
        <w:tc>
          <w:tcPr>
            <w:tcW w:w="3291" w:type="dxa"/>
          </w:tcPr>
          <w:p w14:paraId="69EFF94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14:paraId="363BDC09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14:paraId="31750FA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FF23D6" w14:paraId="5C8C8A6A" w14:textId="77777777">
        <w:trPr>
          <w:trHeight w:val="383"/>
        </w:trPr>
        <w:tc>
          <w:tcPr>
            <w:tcW w:w="3291" w:type="dxa"/>
          </w:tcPr>
          <w:p w14:paraId="27FC7062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14:paraId="1A702D74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FF23D6" w14:paraId="3D544D96" w14:textId="77777777">
        <w:trPr>
          <w:trHeight w:val="635"/>
        </w:trPr>
        <w:tc>
          <w:tcPr>
            <w:tcW w:w="3291" w:type="dxa"/>
          </w:tcPr>
          <w:p w14:paraId="16A6E518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Арабян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14:paraId="1BAF825E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37290FEA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FF23D6" w14:paraId="2C4F9CD7" w14:textId="77777777">
        <w:trPr>
          <w:trHeight w:val="383"/>
        </w:trPr>
        <w:tc>
          <w:tcPr>
            <w:tcW w:w="3291" w:type="dxa"/>
          </w:tcPr>
          <w:p w14:paraId="66315B91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Арабян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14:paraId="0E92AEFB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E76A0EC" w14:textId="77777777">
        <w:trPr>
          <w:trHeight w:val="952"/>
        </w:trPr>
        <w:tc>
          <w:tcPr>
            <w:tcW w:w="3291" w:type="dxa"/>
          </w:tcPr>
          <w:p w14:paraId="0540ACCA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14:paraId="1D317C34" w14:textId="77777777" w:rsidR="00FF23D6" w:rsidRDefault="00625093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14:paraId="780842E4" w14:textId="77777777" w:rsidR="00FF23D6" w:rsidRDefault="00FF23D6">
      <w:pPr>
        <w:spacing w:line="278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FFB17C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FF23D6" w14:paraId="35677485" w14:textId="77777777">
        <w:trPr>
          <w:trHeight w:val="635"/>
        </w:trPr>
        <w:tc>
          <w:tcPr>
            <w:tcW w:w="3291" w:type="dxa"/>
          </w:tcPr>
          <w:p w14:paraId="0ECBAC9F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14:paraId="36AA1153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CEDE436" w14:textId="77777777" w:rsidR="00FF23D6" w:rsidRDefault="00FF23D6">
      <w:pPr>
        <w:pStyle w:val="a3"/>
        <w:spacing w:before="8"/>
        <w:ind w:left="0" w:firstLine="0"/>
        <w:jc w:val="left"/>
        <w:rPr>
          <w:b/>
          <w:sz w:val="20"/>
        </w:rPr>
      </w:pPr>
    </w:p>
    <w:p w14:paraId="2D58D9EA" w14:textId="77777777" w:rsidR="00FF23D6" w:rsidRDefault="00625093">
      <w:pPr>
        <w:pStyle w:val="a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14:paraId="44ACA7DF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2EB0E2E4" w14:textId="77777777" w:rsidR="00FF23D6" w:rsidRDefault="00625093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52FD063D" w14:textId="77777777" w:rsidR="00FF23D6" w:rsidRDefault="00625093">
      <w:pPr>
        <w:pStyle w:val="a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14:paraId="4FE541F4" w14:textId="77777777" w:rsidR="00FF23D6" w:rsidRDefault="00625093">
      <w:pPr>
        <w:pStyle w:val="a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292007C8" w14:textId="77777777" w:rsidR="00FF23D6" w:rsidRDefault="00625093">
      <w:pPr>
        <w:pStyle w:val="a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4CD74AD6" w14:textId="77777777" w:rsidR="00FF23D6" w:rsidRDefault="00625093">
      <w:pPr>
        <w:pStyle w:val="a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7A5EE302" w14:textId="77777777" w:rsidR="00FF23D6" w:rsidRDefault="00625093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537B9D1" w14:textId="77777777" w:rsidR="00FF23D6" w:rsidRDefault="00625093">
      <w:pPr>
        <w:pStyle w:val="a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</w:t>
      </w:r>
      <w:r>
        <w:rPr>
          <w:sz w:val="24"/>
        </w:rPr>
        <w:t>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14:paraId="65E04497" w14:textId="77777777" w:rsidR="00FF23D6" w:rsidRDefault="00625093">
      <w:pPr>
        <w:pStyle w:val="a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jc w:val="both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14:paraId="67B44180" w14:textId="77777777" w:rsidR="00FF23D6" w:rsidRDefault="00625093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</w:t>
      </w:r>
      <w:r>
        <w:t>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14:paraId="0941B3E1" w14:textId="77777777" w:rsidR="00FF23D6" w:rsidRDefault="00625093">
      <w:pPr>
        <w:pStyle w:val="a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</w:t>
      </w:r>
      <w:r>
        <w:rPr>
          <w:sz w:val="24"/>
        </w:rPr>
        <w:t>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14:paraId="389E7330" w14:textId="77777777" w:rsidR="00FF23D6" w:rsidRDefault="00625093">
      <w:pPr>
        <w:pStyle w:val="a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14:paraId="31B5D7F9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1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282B35A3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1CB58150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A2E9E65" w14:textId="77777777" w:rsidR="00FF23D6" w:rsidRDefault="00625093">
      <w:pPr>
        <w:pStyle w:val="a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14:paraId="697F7BB4" w14:textId="77777777" w:rsidR="00FF23D6" w:rsidRDefault="00625093">
      <w:pPr>
        <w:pStyle w:val="a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5AB9A1B3" w14:textId="77777777" w:rsidR="00FF23D6" w:rsidRDefault="00625093">
      <w:pPr>
        <w:pStyle w:val="a5"/>
        <w:numPr>
          <w:ilvl w:val="0"/>
          <w:numId w:val="121"/>
        </w:numPr>
        <w:tabs>
          <w:tab w:val="left" w:pos="1715"/>
        </w:tabs>
        <w:spacing w:before="8"/>
        <w:ind w:left="171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14:paraId="1E7D2CCA" w14:textId="77777777" w:rsidR="00FF23D6" w:rsidRDefault="00625093">
      <w:pPr>
        <w:pStyle w:val="a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14:paraId="432C1647" w14:textId="77777777" w:rsidR="00FF23D6" w:rsidRDefault="00625093">
      <w:pPr>
        <w:pStyle w:val="a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</w:t>
      </w:r>
      <w:r>
        <w:rPr>
          <w:sz w:val="24"/>
        </w:rPr>
        <w:t>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14:paraId="0D5F73EB" w14:textId="77777777" w:rsidR="00FF23D6" w:rsidRDefault="00625093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1EEB4D9" w14:textId="77777777" w:rsidR="00FF23D6" w:rsidRDefault="00625093">
      <w:pPr>
        <w:pStyle w:val="a5"/>
        <w:numPr>
          <w:ilvl w:val="0"/>
          <w:numId w:val="120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5D9C9E54" w14:textId="77777777" w:rsidR="00FF23D6" w:rsidRDefault="00625093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</w:t>
      </w:r>
      <w:r>
        <w:t>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</w:t>
      </w:r>
      <w:r>
        <w:t>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14:paraId="5C72F0E1" w14:textId="77777777" w:rsidR="00FF23D6" w:rsidRDefault="00625093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</w:t>
      </w:r>
      <w:r>
        <w:t>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proofErr w:type="spellStart"/>
      <w:r>
        <w:t>опредмеченные</w:t>
      </w:r>
      <w:proofErr w:type="spellEnd"/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proofErr w:type="spellStart"/>
      <w:r>
        <w:t>предэталоны</w:t>
      </w:r>
      <w:proofErr w:type="spellEnd"/>
      <w:r>
        <w:rPr>
          <w:spacing w:val="25"/>
        </w:rPr>
        <w:t xml:space="preserve"> </w:t>
      </w:r>
      <w:r>
        <w:t>формы:</w:t>
      </w:r>
    </w:p>
    <w:p w14:paraId="408FC4F3" w14:textId="77777777" w:rsidR="00FF23D6" w:rsidRDefault="00625093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</w:t>
      </w:r>
      <w:r>
        <w:t>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14:paraId="6683769E" w14:textId="77777777" w:rsidR="00FF23D6" w:rsidRDefault="00625093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5C6A6B28" w14:textId="77777777" w:rsidR="00FF23D6" w:rsidRDefault="00625093">
      <w:pPr>
        <w:pStyle w:val="a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799DBC9D" w14:textId="77777777" w:rsidR="00FF23D6" w:rsidRDefault="00625093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</w:t>
      </w:r>
      <w:r>
        <w:t xml:space="preserve">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</w:t>
      </w:r>
      <w:r>
        <w:t xml:space="preserve">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14:paraId="3359C022" w14:textId="77777777" w:rsidR="00FF23D6" w:rsidRDefault="00625093">
      <w:pPr>
        <w:pStyle w:val="a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jc w:val="both"/>
        <w:rPr>
          <w:sz w:val="24"/>
        </w:rPr>
      </w:pPr>
      <w:r>
        <w:rPr>
          <w:sz w:val="24"/>
        </w:rPr>
        <w:t>Природа:</w:t>
      </w:r>
    </w:p>
    <w:p w14:paraId="152C9DD0" w14:textId="77777777" w:rsidR="00FF23D6" w:rsidRDefault="00625093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14:paraId="6BAEF6A6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2392016" w14:textId="77777777" w:rsidR="00FF23D6" w:rsidRDefault="00625093">
      <w:pPr>
        <w:pStyle w:val="a3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14:paraId="5490C77B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51418B34" w14:textId="77777777" w:rsidR="00FF23D6" w:rsidRDefault="00625093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5A863BB5" w14:textId="77777777" w:rsidR="00FF23D6" w:rsidRDefault="00625093">
      <w:pPr>
        <w:pStyle w:val="a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14:paraId="6AAD6538" w14:textId="77777777" w:rsidR="00FF23D6" w:rsidRDefault="00625093">
      <w:pPr>
        <w:pStyle w:val="a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191106B7" w14:textId="77777777" w:rsidR="00FF23D6" w:rsidRDefault="00625093">
      <w:pPr>
        <w:pStyle w:val="a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14:paraId="3D3B4723" w14:textId="77777777" w:rsidR="00FF23D6" w:rsidRDefault="00625093">
      <w:pPr>
        <w:pStyle w:val="a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14:paraId="2624ED72" w14:textId="77777777" w:rsidR="00FF23D6" w:rsidRDefault="00625093">
      <w:pPr>
        <w:pStyle w:val="a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14:paraId="71B5FF2F" w14:textId="77777777" w:rsidR="00FF23D6" w:rsidRDefault="00625093">
      <w:pPr>
        <w:pStyle w:val="a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</w:t>
      </w:r>
      <w:r>
        <w:rPr>
          <w:sz w:val="24"/>
        </w:rPr>
        <w:t>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6E0BA6EE" w14:textId="77777777" w:rsidR="00FF23D6" w:rsidRDefault="00625093">
      <w:pPr>
        <w:pStyle w:val="a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14:paraId="500FF837" w14:textId="77777777" w:rsidR="00FF23D6" w:rsidRDefault="00625093">
      <w:pPr>
        <w:pStyle w:val="a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14:paraId="0FB22449" w14:textId="77777777" w:rsidR="00FF23D6" w:rsidRDefault="00625093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026B0E1" w14:textId="77777777" w:rsidR="00FF23D6" w:rsidRDefault="00625093">
      <w:pPr>
        <w:pStyle w:val="a5"/>
        <w:numPr>
          <w:ilvl w:val="0"/>
          <w:numId w:val="118"/>
        </w:numPr>
        <w:tabs>
          <w:tab w:val="left" w:pos="168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275C6F99" w14:textId="77777777" w:rsidR="00FF23D6" w:rsidRDefault="00625093">
      <w:pPr>
        <w:pStyle w:val="a3"/>
        <w:spacing w:before="32" w:line="276" w:lineRule="auto"/>
        <w:ind w:right="849"/>
      </w:pPr>
      <w:r>
        <w:t>педагог демонстрирует детям и вклю</w:t>
      </w:r>
      <w:r>
        <w:t>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</w:t>
      </w:r>
      <w:r>
        <w:t>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</w:t>
      </w:r>
      <w:r>
        <w:t xml:space="preserve">ание молоточком </w:t>
      </w:r>
      <w:proofErr w:type="spellStart"/>
      <w:r>
        <w:t>втулочек</w:t>
      </w:r>
      <w:proofErr w:type="spellEnd"/>
      <w:r>
        <w:t xml:space="preserve">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14:paraId="2031FB7A" w14:textId="77777777" w:rsidR="00FF23D6" w:rsidRDefault="00625093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</w:t>
      </w:r>
      <w:r>
        <w:t>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14:paraId="3889485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5A832D5" w14:textId="77777777" w:rsidR="00FF23D6" w:rsidRDefault="00625093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</w:t>
      </w:r>
      <w:r>
        <w:t>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14:paraId="20B2BBF8" w14:textId="77777777" w:rsidR="00FF23D6" w:rsidRDefault="00625093">
      <w:pPr>
        <w:pStyle w:val="a5"/>
        <w:numPr>
          <w:ilvl w:val="0"/>
          <w:numId w:val="118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03E1E17A" w14:textId="77777777" w:rsidR="00FF23D6" w:rsidRDefault="00625093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proofErr w:type="spellStart"/>
      <w:r>
        <w:t>предэталоные</w:t>
      </w:r>
      <w:proofErr w:type="spellEnd"/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</w:t>
      </w:r>
      <w:r>
        <w:t>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14:paraId="0B93CAA2" w14:textId="77777777" w:rsidR="00FF23D6" w:rsidRDefault="00625093">
      <w:pPr>
        <w:pStyle w:val="a5"/>
        <w:numPr>
          <w:ilvl w:val="0"/>
          <w:numId w:val="11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3FD15D01" w14:textId="77777777" w:rsidR="00FF23D6" w:rsidRDefault="00625093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</w:t>
      </w:r>
      <w:r>
        <w:t>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14:paraId="5DE9B306" w14:textId="77777777" w:rsidR="00FF23D6" w:rsidRDefault="00625093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14:paraId="6985C7D7" w14:textId="77777777" w:rsidR="00FF23D6" w:rsidRDefault="00625093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14:paraId="4C507B11" w14:textId="77777777" w:rsidR="00FF23D6" w:rsidRDefault="00625093">
      <w:pPr>
        <w:pStyle w:val="a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14:paraId="468E0D99" w14:textId="77777777" w:rsidR="00FF23D6" w:rsidRDefault="00625093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</w:t>
      </w:r>
      <w:r>
        <w:t>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14:paraId="52AC78ED" w14:textId="77777777" w:rsidR="00FF23D6" w:rsidRDefault="00625093">
      <w:pPr>
        <w:pStyle w:val="a3"/>
        <w:spacing w:before="1" w:line="276" w:lineRule="auto"/>
        <w:ind w:right="851"/>
      </w:pPr>
      <w:r>
        <w:t>поддерживает интерес</w:t>
      </w:r>
      <w:r>
        <w:t xml:space="preserve">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14:paraId="3DA80DD7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7327C09A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5714C96F" w14:textId="77777777" w:rsidR="00FF23D6" w:rsidRDefault="00625093">
      <w:pPr>
        <w:pStyle w:val="a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538079F8" w14:textId="77777777" w:rsidR="00FF23D6" w:rsidRDefault="00625093">
      <w:pPr>
        <w:pStyle w:val="a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14:paraId="02D40659" w14:textId="77777777" w:rsidR="00FF23D6" w:rsidRDefault="00625093">
      <w:pPr>
        <w:pStyle w:val="a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</w:t>
      </w:r>
      <w:r>
        <w:rPr>
          <w:sz w:val="24"/>
        </w:rPr>
        <w:t>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14:paraId="1B044359" w14:textId="77777777" w:rsidR="00FF23D6" w:rsidRDefault="00FF23D6">
      <w:pPr>
        <w:spacing w:line="319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D987DF6" w14:textId="77777777" w:rsidR="00FF23D6" w:rsidRDefault="00625093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14:paraId="2E24FB91" w14:textId="77777777" w:rsidR="00FF23D6" w:rsidRDefault="00625093">
      <w:pPr>
        <w:pStyle w:val="a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14:paraId="5BD3C22A" w14:textId="77777777" w:rsidR="00FF23D6" w:rsidRDefault="00625093">
      <w:pPr>
        <w:pStyle w:val="a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14:paraId="65CCB2F3" w14:textId="77777777" w:rsidR="00FF23D6" w:rsidRDefault="00625093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8FA117B" w14:textId="77777777" w:rsidR="00FF23D6" w:rsidRDefault="00625093">
      <w:pPr>
        <w:pStyle w:val="a5"/>
        <w:numPr>
          <w:ilvl w:val="0"/>
          <w:numId w:val="116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2C7D8988" w14:textId="77777777" w:rsidR="00FF23D6" w:rsidRDefault="00625093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</w:t>
      </w:r>
      <w:r>
        <w:t>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</w:t>
      </w:r>
      <w:r>
        <w:t>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14:paraId="6711E4F8" w14:textId="77777777" w:rsidR="00FF23D6" w:rsidRDefault="00625093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</w:t>
      </w:r>
      <w:r>
        <w:t>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14:paraId="3489F1A2" w14:textId="77777777" w:rsidR="00FF23D6" w:rsidRDefault="00625093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2B07B124" w14:textId="77777777" w:rsidR="00FF23D6" w:rsidRDefault="00625093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</w:t>
      </w:r>
      <w:r>
        <w:t>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14:paraId="61236B06" w14:textId="77777777" w:rsidR="00FF23D6" w:rsidRDefault="00625093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14:paraId="26CDA0D2" w14:textId="77777777" w:rsidR="00FF23D6" w:rsidRDefault="00625093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399F5163" w14:textId="77777777" w:rsidR="00FF23D6" w:rsidRDefault="00625093">
      <w:pPr>
        <w:pStyle w:val="a3"/>
        <w:spacing w:before="35" w:line="276" w:lineRule="auto"/>
        <w:ind w:right="850"/>
      </w:pPr>
      <w:r>
        <w:t>пе</w:t>
      </w:r>
      <w:r>
        <w:t>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</w:t>
      </w:r>
      <w:r>
        <w:t xml:space="preserve">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14:paraId="3002062D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8B3C390" w14:textId="77777777" w:rsidR="00FF23D6" w:rsidRDefault="00625093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</w:t>
      </w:r>
      <w:r>
        <w:t>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</w:t>
      </w:r>
      <w:r>
        <w:t>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14:paraId="036255A4" w14:textId="77777777" w:rsidR="00FF23D6" w:rsidRDefault="00625093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14:paraId="6E7C1E63" w14:textId="77777777" w:rsidR="00FF23D6" w:rsidRDefault="00625093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14:paraId="2AA6A371" w14:textId="77777777" w:rsidR="00FF23D6" w:rsidRDefault="00625093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14:paraId="55D8FA0B" w14:textId="77777777" w:rsidR="00FF23D6" w:rsidRDefault="00625093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14:paraId="7FFD6995" w14:textId="77777777" w:rsidR="00FF23D6" w:rsidRDefault="00625093">
      <w:pPr>
        <w:pStyle w:val="a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Природа:</w:t>
      </w:r>
    </w:p>
    <w:p w14:paraId="37C8876B" w14:textId="77777777" w:rsidR="00FF23D6" w:rsidRDefault="00625093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</w:t>
      </w:r>
      <w:r>
        <w:t>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</w:t>
      </w:r>
      <w:r>
        <w:t>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14:paraId="22FFEB51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4EF334ED" w14:textId="77777777" w:rsidR="00FF23D6" w:rsidRDefault="00625093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63425245" w14:textId="77777777" w:rsidR="00FF23D6" w:rsidRDefault="00625093">
      <w:pPr>
        <w:pStyle w:val="a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</w:t>
      </w:r>
      <w:r>
        <w:rPr>
          <w:sz w:val="24"/>
        </w:rPr>
        <w:t>;</w:t>
      </w:r>
    </w:p>
    <w:p w14:paraId="025B09AC" w14:textId="77777777" w:rsidR="00FF23D6" w:rsidRDefault="00625093">
      <w:pPr>
        <w:pStyle w:val="a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14:paraId="798EAE79" w14:textId="77777777" w:rsidR="00FF23D6" w:rsidRDefault="00625093">
      <w:pPr>
        <w:pStyle w:val="a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14:paraId="71C8517E" w14:textId="77777777" w:rsidR="00FF23D6" w:rsidRDefault="00625093">
      <w:pPr>
        <w:pStyle w:val="a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14:paraId="2CEB3128" w14:textId="77777777" w:rsidR="00FF23D6" w:rsidRDefault="00625093">
      <w:pPr>
        <w:pStyle w:val="a5"/>
        <w:numPr>
          <w:ilvl w:val="0"/>
          <w:numId w:val="115"/>
        </w:numPr>
        <w:tabs>
          <w:tab w:val="left" w:pos="1701"/>
        </w:tabs>
        <w:spacing w:before="1"/>
        <w:ind w:left="170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14:paraId="55C9920A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0F4608D" w14:textId="77777777" w:rsidR="00FF23D6" w:rsidRDefault="00625093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14:paraId="2A28CFAD" w14:textId="77777777" w:rsidR="00FF23D6" w:rsidRDefault="00625093">
      <w:pPr>
        <w:pStyle w:val="a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14:paraId="7AB3DA23" w14:textId="77777777" w:rsidR="00FF23D6" w:rsidRDefault="00625093">
      <w:pPr>
        <w:pStyle w:val="a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jc w:val="both"/>
        <w:rPr>
          <w:sz w:val="24"/>
        </w:rPr>
      </w:pPr>
      <w:r>
        <w:rPr>
          <w:sz w:val="24"/>
        </w:rPr>
        <w:t>обучать ср</w:t>
      </w:r>
      <w:r>
        <w:rPr>
          <w:sz w:val="24"/>
        </w:rPr>
        <w:t>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эмоционально-положительное </w:t>
      </w:r>
      <w:r>
        <w:rPr>
          <w:sz w:val="24"/>
        </w:rPr>
        <w:t>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14:paraId="60C47D0E" w14:textId="77777777" w:rsidR="00FF23D6" w:rsidRDefault="00625093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CFE642A" w14:textId="77777777" w:rsidR="00FF23D6" w:rsidRDefault="00625093">
      <w:pPr>
        <w:pStyle w:val="a5"/>
        <w:numPr>
          <w:ilvl w:val="0"/>
          <w:numId w:val="114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7655968A" w14:textId="77777777" w:rsidR="00FF23D6" w:rsidRDefault="00625093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</w:t>
      </w:r>
      <w:r>
        <w:t>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</w:t>
      </w:r>
      <w:r>
        <w:t>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сериацию</w:t>
      </w:r>
      <w:proofErr w:type="spellEnd"/>
      <w:r>
        <w:t>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14:paraId="4C7D32EE" w14:textId="77777777" w:rsidR="00FF23D6" w:rsidRDefault="00625093">
      <w:pPr>
        <w:pStyle w:val="a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7A17A59B" w14:textId="77777777" w:rsidR="00FF23D6" w:rsidRDefault="00625093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14:paraId="783920A5" w14:textId="77777777" w:rsidR="00FF23D6" w:rsidRDefault="00625093">
      <w:pPr>
        <w:pStyle w:val="a5"/>
        <w:numPr>
          <w:ilvl w:val="0"/>
          <w:numId w:val="114"/>
        </w:numPr>
        <w:tabs>
          <w:tab w:val="left" w:pos="169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42A6452A" w14:textId="77777777" w:rsidR="00FF23D6" w:rsidRDefault="00625093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</w:t>
      </w:r>
      <w:r>
        <w:t>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14:paraId="7FB83365" w14:textId="77777777" w:rsidR="00FF23D6" w:rsidRDefault="00625093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</w:t>
      </w:r>
      <w:r>
        <w:t>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14:paraId="5898B369" w14:textId="77777777" w:rsidR="00FF23D6" w:rsidRDefault="00625093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14:paraId="75279796" w14:textId="77777777" w:rsidR="00FF23D6" w:rsidRDefault="00625093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</w:t>
      </w:r>
      <w:r>
        <w:t>родских</w:t>
      </w:r>
    </w:p>
    <w:p w14:paraId="0AEF4A8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90B12C2" w14:textId="77777777" w:rsidR="00FF23D6" w:rsidRDefault="00625093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 xml:space="preserve">магазины, </w:t>
      </w:r>
      <w:r>
        <w:t>парки, стадионы</w:t>
      </w:r>
      <w:r>
        <w:rPr>
          <w:spacing w:val="-3"/>
        </w:rPr>
        <w:t xml:space="preserve"> </w:t>
      </w:r>
      <w:r>
        <w:t>и другие;</w:t>
      </w:r>
    </w:p>
    <w:p w14:paraId="58DB5DAA" w14:textId="77777777" w:rsidR="00FF23D6" w:rsidRDefault="00625093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</w:t>
      </w:r>
      <w:r>
        <w:rPr>
          <w:i/>
          <w:sz w:val="24"/>
        </w:rPr>
        <w:t>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14:paraId="72A51DA5" w14:textId="77777777" w:rsidR="00FF23D6" w:rsidRDefault="00625093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14:paraId="436F2972" w14:textId="77777777" w:rsidR="00FF23D6" w:rsidRDefault="00625093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14:paraId="1A95C07A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14:paraId="7E05B56C" w14:textId="77777777" w:rsidR="00FF23D6" w:rsidRDefault="00625093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</w:t>
      </w:r>
      <w:r>
        <w:rPr>
          <w:i/>
          <w:sz w:val="24"/>
        </w:rPr>
        <w:t>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14:paraId="3C0DFDC6" w14:textId="77777777" w:rsidR="00FF23D6" w:rsidRDefault="00625093">
      <w:pPr>
        <w:pStyle w:val="a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Природа:</w:t>
      </w:r>
    </w:p>
    <w:p w14:paraId="7FCD7369" w14:textId="77777777" w:rsidR="00FF23D6" w:rsidRDefault="00625093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</w:t>
      </w:r>
      <w:r>
        <w:t>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</w:t>
      </w:r>
      <w:r>
        <w:t>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14:paraId="07D18539" w14:textId="77777777" w:rsidR="00FF23D6" w:rsidRDefault="00625093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</w:t>
      </w:r>
      <w:r>
        <w:t>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14:paraId="0BF09BC6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14:paraId="2894BA05" w14:textId="77777777" w:rsidR="00FF23D6" w:rsidRDefault="00625093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6CB12968" w14:textId="77777777" w:rsidR="00FF23D6" w:rsidRDefault="00625093">
      <w:pPr>
        <w:pStyle w:val="a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14:paraId="638E6195" w14:textId="77777777" w:rsidR="00FF23D6" w:rsidRDefault="00625093">
      <w:pPr>
        <w:pStyle w:val="a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14:paraId="6842730F" w14:textId="77777777" w:rsidR="00FF23D6" w:rsidRDefault="00625093">
      <w:pPr>
        <w:pStyle w:val="a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14:paraId="5844EFCC" w14:textId="77777777" w:rsidR="00FF23D6" w:rsidRDefault="00FF23D6">
      <w:pPr>
        <w:spacing w:line="271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7B04DC8" w14:textId="77777777" w:rsidR="00FF23D6" w:rsidRDefault="00625093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proofErr w:type="spellStart"/>
      <w:r>
        <w:t>сериация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14:paraId="71A4E857" w14:textId="77777777" w:rsidR="00FF23D6" w:rsidRDefault="00625093">
      <w:pPr>
        <w:pStyle w:val="a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направленности, закреплять позитивный опыт в </w:t>
      </w:r>
      <w:r>
        <w:rPr>
          <w:sz w:val="24"/>
        </w:rPr>
        <w:t>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E724704" w14:textId="77777777" w:rsidR="00FF23D6" w:rsidRDefault="00625093">
      <w:pPr>
        <w:pStyle w:val="a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14:paraId="611B5691" w14:textId="77777777" w:rsidR="00FF23D6" w:rsidRDefault="00625093">
      <w:pPr>
        <w:pStyle w:val="a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70D4EB04" w14:textId="77777777" w:rsidR="00FF23D6" w:rsidRDefault="00625093">
      <w:pPr>
        <w:pStyle w:val="a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</w:t>
      </w:r>
      <w:r>
        <w:rPr>
          <w:sz w:val="24"/>
        </w:rPr>
        <w:t>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14:paraId="3348D956" w14:textId="77777777" w:rsidR="00FF23D6" w:rsidRDefault="00625093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CC68CD7" w14:textId="77777777" w:rsidR="00FF23D6" w:rsidRDefault="00625093">
      <w:pPr>
        <w:pStyle w:val="a5"/>
        <w:numPr>
          <w:ilvl w:val="0"/>
          <w:numId w:val="112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3815CA5B" w14:textId="77777777" w:rsidR="00FF23D6" w:rsidRDefault="00625093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</w:t>
      </w:r>
      <w:r>
        <w:t>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</w:t>
      </w:r>
      <w:r>
        <w:t xml:space="preserve"> их безопасного</w:t>
      </w:r>
      <w:r>
        <w:rPr>
          <w:spacing w:val="1"/>
        </w:rPr>
        <w:t xml:space="preserve"> </w:t>
      </w:r>
      <w:r>
        <w:t>использования;</w:t>
      </w:r>
    </w:p>
    <w:p w14:paraId="3700CC04" w14:textId="77777777" w:rsidR="00FF23D6" w:rsidRDefault="00625093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</w:t>
      </w:r>
      <w:r>
        <w:t>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14:paraId="349F8FD1" w14:textId="77777777" w:rsidR="00FF23D6" w:rsidRDefault="00625093">
      <w:pPr>
        <w:pStyle w:val="a5"/>
        <w:numPr>
          <w:ilvl w:val="0"/>
          <w:numId w:val="112"/>
        </w:numPr>
        <w:tabs>
          <w:tab w:val="left" w:pos="1710"/>
        </w:tabs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685D2103" w14:textId="77777777" w:rsidR="00FF23D6" w:rsidRDefault="00625093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</w:t>
      </w:r>
      <w:r>
        <w:t>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14:paraId="57C852FE" w14:textId="77777777" w:rsidR="00FF23D6" w:rsidRDefault="00625093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proofErr w:type="spellStart"/>
      <w:r>
        <w:t>сериационные</w:t>
      </w:r>
      <w:proofErr w:type="spellEnd"/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14:paraId="3B24D17C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E855B84" w14:textId="77777777" w:rsidR="00FF23D6" w:rsidRDefault="00625093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14:paraId="2D1485C9" w14:textId="77777777" w:rsidR="00FF23D6" w:rsidRDefault="00625093">
      <w:pPr>
        <w:pStyle w:val="a5"/>
        <w:numPr>
          <w:ilvl w:val="0"/>
          <w:numId w:val="112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075D37A8" w14:textId="77777777" w:rsidR="00FF23D6" w:rsidRDefault="00625093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</w:t>
      </w:r>
      <w:r>
        <w:t>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</w:t>
      </w:r>
      <w:r>
        <w:t>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14:paraId="1E2CCE06" w14:textId="77777777" w:rsidR="00FF23D6" w:rsidRDefault="00625093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</w:t>
      </w:r>
      <w:r>
        <w:t>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14:paraId="37E8732E" w14:textId="77777777" w:rsidR="00FF23D6" w:rsidRDefault="00625093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составе семьи, родственниках </w:t>
      </w:r>
      <w:r>
        <w:rPr>
          <w:i/>
          <w:sz w:val="24"/>
        </w:rPr>
        <w:t>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14:paraId="6B976B9F" w14:textId="77777777" w:rsidR="00FF23D6" w:rsidRDefault="00625093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14:paraId="2B08B0A5" w14:textId="77777777" w:rsidR="00FF23D6" w:rsidRDefault="00625093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</w:t>
      </w:r>
      <w:r>
        <w:rPr>
          <w:i/>
          <w:sz w:val="24"/>
        </w:rPr>
        <w:t>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076D636A" w14:textId="77777777" w:rsidR="00FF23D6" w:rsidRDefault="00625093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14:paraId="0A8B9933" w14:textId="77777777" w:rsidR="00FF23D6" w:rsidRDefault="00625093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</w:t>
      </w:r>
      <w:r>
        <w:rPr>
          <w:i/>
          <w:sz w:val="24"/>
        </w:rPr>
        <w:t>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14:paraId="2880FC24" w14:textId="77777777" w:rsidR="00FF23D6" w:rsidRDefault="00625093">
      <w:pPr>
        <w:pStyle w:val="a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14:paraId="7755B6E9" w14:textId="77777777" w:rsidR="00FF23D6" w:rsidRDefault="00625093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</w:t>
      </w:r>
      <w:r>
        <w:t>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</w:t>
      </w:r>
      <w:r>
        <w:t>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14:paraId="2E56ED93" w14:textId="77777777" w:rsidR="00FF23D6" w:rsidRDefault="00625093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14:paraId="57E4EDA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47E03ED" w14:textId="77777777" w:rsidR="00FF23D6" w:rsidRDefault="00625093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</w:t>
      </w:r>
      <w:r>
        <w:t>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14:paraId="71694FEB" w14:textId="77777777" w:rsidR="00FF23D6" w:rsidRDefault="00625093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14:paraId="702BECBE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60263752" w14:textId="77777777" w:rsidR="00FF23D6" w:rsidRDefault="00625093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35254032" w14:textId="77777777" w:rsidR="00FF23D6" w:rsidRDefault="00625093">
      <w:pPr>
        <w:pStyle w:val="a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711C9E38" w14:textId="77777777" w:rsidR="00FF23D6" w:rsidRDefault="00625093">
      <w:pPr>
        <w:pStyle w:val="a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14:paraId="71EEC54C" w14:textId="77777777" w:rsidR="00FF23D6" w:rsidRDefault="00625093">
      <w:pPr>
        <w:pStyle w:val="a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7013F7A8" w14:textId="77777777" w:rsidR="00FF23D6" w:rsidRDefault="00625093">
      <w:pPr>
        <w:pStyle w:val="a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14:paraId="4910DC65" w14:textId="77777777" w:rsidR="00FF23D6" w:rsidRDefault="00625093">
      <w:pPr>
        <w:pStyle w:val="a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26E3EBFB" w14:textId="77777777" w:rsidR="00FF23D6" w:rsidRDefault="00625093">
      <w:pPr>
        <w:pStyle w:val="a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</w:t>
      </w:r>
      <w:r>
        <w:rPr>
          <w:sz w:val="24"/>
        </w:rPr>
        <w:t>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10E0B522" w14:textId="77777777" w:rsidR="00FF23D6" w:rsidRDefault="00625093">
      <w:pPr>
        <w:pStyle w:val="a5"/>
        <w:numPr>
          <w:ilvl w:val="0"/>
          <w:numId w:val="111"/>
        </w:numPr>
        <w:tabs>
          <w:tab w:val="left" w:pos="1710"/>
        </w:tabs>
        <w:spacing w:before="2"/>
        <w:ind w:left="171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17918EA1" w14:textId="77777777" w:rsidR="00FF23D6" w:rsidRDefault="00625093">
      <w:pPr>
        <w:pStyle w:val="a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46196F95" w14:textId="77777777" w:rsidR="00FF23D6" w:rsidRDefault="00625093">
      <w:pPr>
        <w:pStyle w:val="a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 и углуб</w:t>
      </w:r>
      <w:r>
        <w:rPr>
          <w:sz w:val="24"/>
        </w:rPr>
        <w:t>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14:paraId="58DA90B4" w14:textId="77777777" w:rsidR="00FF23D6" w:rsidRDefault="00625093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3EE209B" w14:textId="77777777" w:rsidR="00FF23D6" w:rsidRDefault="00625093">
      <w:pPr>
        <w:pStyle w:val="a5"/>
        <w:numPr>
          <w:ilvl w:val="0"/>
          <w:numId w:val="110"/>
        </w:numPr>
        <w:tabs>
          <w:tab w:val="left" w:pos="168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7165C4A1" w14:textId="77777777" w:rsidR="00FF23D6" w:rsidRDefault="00625093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</w:t>
      </w:r>
      <w:r>
        <w:t>ния нужного тона</w:t>
      </w:r>
      <w:r>
        <w:rPr>
          <w:spacing w:val="-1"/>
        </w:rPr>
        <w:t xml:space="preserve"> </w:t>
      </w:r>
      <w:r>
        <w:t>и оттенка;</w:t>
      </w:r>
    </w:p>
    <w:p w14:paraId="68354B06" w14:textId="77777777" w:rsidR="00FF23D6" w:rsidRDefault="00625093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14:paraId="5F8C0CCE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AD41CB2" w14:textId="77777777" w:rsidR="00FF23D6" w:rsidRDefault="00625093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14:paraId="565D94AE" w14:textId="77777777" w:rsidR="00FF23D6" w:rsidRDefault="00625093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</w:t>
      </w:r>
      <w:r>
        <w:t>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14:paraId="5F1DC401" w14:textId="77777777" w:rsidR="00FF23D6" w:rsidRDefault="00625093">
      <w:pPr>
        <w:pStyle w:val="a5"/>
        <w:numPr>
          <w:ilvl w:val="0"/>
          <w:numId w:val="110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14:paraId="13F550AE" w14:textId="77777777" w:rsidR="00FF23D6" w:rsidRDefault="00625093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14:paraId="4524CF6B" w14:textId="77777777" w:rsidR="00FF23D6" w:rsidRDefault="00625093">
      <w:pPr>
        <w:pStyle w:val="a3"/>
        <w:spacing w:line="276" w:lineRule="auto"/>
        <w:ind w:right="856"/>
      </w:pPr>
      <w:r>
        <w:t>в процессе специально организованной деяте</w:t>
      </w:r>
      <w:r>
        <w:t>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14:paraId="30361C28" w14:textId="77777777" w:rsidR="00FF23D6" w:rsidRDefault="00625093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</w:t>
      </w:r>
      <w:r>
        <w:t>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26E2EDAB" w14:textId="77777777" w:rsidR="00FF23D6" w:rsidRDefault="00625093">
      <w:pPr>
        <w:pStyle w:val="a3"/>
        <w:spacing w:line="276" w:lineRule="auto"/>
        <w:ind w:right="851"/>
      </w:pPr>
      <w:r>
        <w:t>формирует представления и умен</w:t>
      </w:r>
      <w:r>
        <w:t>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14:paraId="6AC4895E" w14:textId="77777777" w:rsidR="00FF23D6" w:rsidRDefault="00625093">
      <w:pPr>
        <w:pStyle w:val="a5"/>
        <w:numPr>
          <w:ilvl w:val="0"/>
          <w:numId w:val="110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10D6C999" w14:textId="77777777" w:rsidR="00FF23D6" w:rsidRDefault="00625093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</w:t>
      </w:r>
      <w:r>
        <w:t>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14:paraId="1B009C05" w14:textId="77777777" w:rsidR="00FF23D6" w:rsidRDefault="00625093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14:paraId="016E3074" w14:textId="77777777" w:rsidR="00FF23D6" w:rsidRDefault="00625093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14:paraId="7B45944D" w14:textId="77777777" w:rsidR="00FF23D6" w:rsidRDefault="00625093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14:paraId="375736B9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7DB3A0A" w14:textId="77777777" w:rsidR="00FF23D6" w:rsidRDefault="00625093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14:paraId="204E5B84" w14:textId="77777777" w:rsidR="00FF23D6" w:rsidRDefault="00625093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14:paraId="79198E2C" w14:textId="77777777" w:rsidR="00FF23D6" w:rsidRDefault="00625093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14:paraId="6470292A" w14:textId="77777777" w:rsidR="00FF23D6" w:rsidRDefault="00625093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14:paraId="3DE821C6" w14:textId="77777777" w:rsidR="00FF23D6" w:rsidRDefault="00625093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</w:t>
      </w:r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Биляр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14:paraId="0D6489E4" w14:textId="77777777" w:rsidR="00FF23D6" w:rsidRDefault="00625093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Знакомит с жизнью и творчеством </w:t>
      </w:r>
      <w:r>
        <w:rPr>
          <w:i/>
          <w:sz w:val="24"/>
        </w:rPr>
        <w:t>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Салимжанов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Тинчурин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14:paraId="650AA4F3" w14:textId="77777777" w:rsidR="00FF23D6" w:rsidRDefault="00625093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14:paraId="6466F629" w14:textId="77777777" w:rsidR="00FF23D6" w:rsidRDefault="00625093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Джалиль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14:paraId="5CFE74B6" w14:textId="77777777" w:rsidR="00FF23D6" w:rsidRDefault="00625093">
      <w:pPr>
        <w:pStyle w:val="a5"/>
        <w:numPr>
          <w:ilvl w:val="0"/>
          <w:numId w:val="110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14:paraId="28D04096" w14:textId="77777777" w:rsidR="00FF23D6" w:rsidRDefault="00625093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</w:t>
      </w:r>
      <w:r>
        <w:t>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14:paraId="584A857F" w14:textId="77777777" w:rsidR="00FF23D6" w:rsidRDefault="00625093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</w:t>
      </w:r>
      <w:r>
        <w:t>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</w:t>
      </w:r>
      <w:r>
        <w:t>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14:paraId="3DF02C28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1DADE43" w14:textId="77777777" w:rsidR="00FF23D6" w:rsidRDefault="00625093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14:paraId="048D811E" w14:textId="77777777" w:rsidR="00FF23D6" w:rsidRDefault="00625093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14:paraId="439F0808" w14:textId="77777777" w:rsidR="00FF23D6" w:rsidRDefault="00625093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14:paraId="4703F438" w14:textId="77777777" w:rsidR="00FF23D6" w:rsidRDefault="00625093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риродопользования.</w:t>
      </w:r>
    </w:p>
    <w:p w14:paraId="7DBCF5F6" w14:textId="77777777" w:rsidR="00FF23D6" w:rsidRDefault="00625093">
      <w:pPr>
        <w:pStyle w:val="1"/>
        <w:numPr>
          <w:ilvl w:val="3"/>
          <w:numId w:val="132"/>
        </w:numPr>
        <w:tabs>
          <w:tab w:val="left" w:pos="2044"/>
        </w:tabs>
        <w:spacing w:before="4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5534D49A" w14:textId="77777777" w:rsidR="00FF23D6" w:rsidRDefault="00625093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14:paraId="66CD0A0F" w14:textId="77777777" w:rsidR="00FF23D6" w:rsidRDefault="00625093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14:paraId="6307D3CA" w14:textId="77777777" w:rsidR="00FF23D6" w:rsidRDefault="00625093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3E54CD44" w14:textId="77777777" w:rsidR="00FF23D6" w:rsidRDefault="00625093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14:paraId="56537E39" w14:textId="77777777" w:rsidR="00FF23D6" w:rsidRDefault="00625093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5C1E2659" w14:textId="77777777" w:rsidR="00FF23D6" w:rsidRDefault="00625093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0BB215C7" w14:textId="77777777" w:rsidR="00FF23D6" w:rsidRDefault="00625093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</w:t>
      </w:r>
      <w:r>
        <w:t>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14:paraId="49FA26EB" w14:textId="77777777" w:rsidR="00FF23D6" w:rsidRDefault="00FF23D6">
      <w:pPr>
        <w:pStyle w:val="a3"/>
        <w:spacing w:before="4"/>
        <w:ind w:left="0" w:firstLine="0"/>
        <w:jc w:val="left"/>
        <w:rPr>
          <w:sz w:val="28"/>
        </w:rPr>
      </w:pPr>
    </w:p>
    <w:p w14:paraId="1CB3E4FB" w14:textId="77777777" w:rsidR="00FF23D6" w:rsidRDefault="00625093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14:paraId="3C644255" w14:textId="77777777" w:rsidR="00FF23D6" w:rsidRDefault="00625093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670"/>
        <w:gridCol w:w="7269"/>
      </w:tblGrid>
      <w:tr w:rsidR="00FF23D6" w14:paraId="6B88E744" w14:textId="77777777">
        <w:trPr>
          <w:trHeight w:val="316"/>
        </w:trPr>
        <w:tc>
          <w:tcPr>
            <w:tcW w:w="9814" w:type="dxa"/>
            <w:gridSpan w:val="3"/>
          </w:tcPr>
          <w:p w14:paraId="6D5185DA" w14:textId="77777777" w:rsidR="00FF23D6" w:rsidRDefault="00625093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FF23D6" w14:paraId="1FBC4D34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7E1D0B4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3B4641BD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1154CA40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7CDFC3E0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F6A6548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рекомедации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F23D6" w14:paraId="27E8BAD0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15EA99C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64198775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426E877E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2550CD82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F23D6" w14:paraId="43FD1036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26537516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6ABF9752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531D05D2" w14:textId="77777777" w:rsidR="00FF23D6" w:rsidRDefault="00625093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1B752BBF" w14:textId="77777777" w:rsidR="00FF23D6" w:rsidRDefault="00625093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791C0BC9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FF23D6" w14:paraId="51EDEC45" w14:textId="77777777">
        <w:trPr>
          <w:trHeight w:val="636"/>
        </w:trPr>
        <w:tc>
          <w:tcPr>
            <w:tcW w:w="1875" w:type="dxa"/>
            <w:tcBorders>
              <w:right w:val="nil"/>
            </w:tcBorders>
          </w:tcPr>
          <w:p w14:paraId="5E63BA9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32F90313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15F7C4CD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5D45983B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117AC712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2F8DEEE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7313EE75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5EB00214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214C919C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F23D6" w14:paraId="39E41129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2E33B64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10E3EF13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1357715D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1CA4BEE0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773B52CA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FF23D6" w14:paraId="6BD4DBB0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7D731C7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4417375A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49B34DF0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7EC1CCA5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439173DA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5FFCD19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01027CC9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5779CB16" w14:textId="77777777" w:rsidR="00FF23D6" w:rsidRDefault="00625093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7671014D" w14:textId="77777777" w:rsidR="00FF23D6" w:rsidRDefault="0062509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684BEB5E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рекомедации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14:paraId="3E1651F4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952DCB9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FF23D6" w14:paraId="70227B37" w14:textId="77777777">
        <w:trPr>
          <w:trHeight w:val="635"/>
        </w:trPr>
        <w:tc>
          <w:tcPr>
            <w:tcW w:w="2544" w:type="dxa"/>
          </w:tcPr>
          <w:p w14:paraId="7AEA924D" w14:textId="77777777" w:rsidR="00FF23D6" w:rsidRDefault="00625093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13FB7FCC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2627746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6867AD2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Метод.рекомендации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FF23D6" w14:paraId="118FDA88" w14:textId="77777777">
        <w:trPr>
          <w:trHeight w:val="635"/>
        </w:trPr>
        <w:tc>
          <w:tcPr>
            <w:tcW w:w="2544" w:type="dxa"/>
          </w:tcPr>
          <w:p w14:paraId="75DDDE45" w14:textId="77777777" w:rsidR="00FF23D6" w:rsidRDefault="00625093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5BA4EF7B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184299B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63D1D0A" w14:textId="77777777" w:rsidR="00FF23D6" w:rsidRDefault="00625093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F23D6" w14:paraId="76C7C6F0" w14:textId="77777777">
        <w:trPr>
          <w:trHeight w:val="633"/>
        </w:trPr>
        <w:tc>
          <w:tcPr>
            <w:tcW w:w="2544" w:type="dxa"/>
          </w:tcPr>
          <w:p w14:paraId="56BF5B56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61FDA79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F0CFA7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FF1B55E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63817F04" w14:textId="77777777">
        <w:trPr>
          <w:trHeight w:val="635"/>
        </w:trPr>
        <w:tc>
          <w:tcPr>
            <w:tcW w:w="2544" w:type="dxa"/>
          </w:tcPr>
          <w:p w14:paraId="6927E5B0" w14:textId="77777777" w:rsidR="00FF23D6" w:rsidRDefault="00625093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AA37E8F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2D3B03D3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4C0E8141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657481DA" w14:textId="77777777">
        <w:trPr>
          <w:trHeight w:val="635"/>
        </w:trPr>
        <w:tc>
          <w:tcPr>
            <w:tcW w:w="2544" w:type="dxa"/>
          </w:tcPr>
          <w:p w14:paraId="79F2A593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CC6F288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27534E9C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41FB6C3F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47A24A48" w14:textId="77777777">
        <w:trPr>
          <w:trHeight w:val="633"/>
        </w:trPr>
        <w:tc>
          <w:tcPr>
            <w:tcW w:w="2544" w:type="dxa"/>
          </w:tcPr>
          <w:p w14:paraId="41A687A6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CAEC405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7A2D00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4C147390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15B781BB" w14:textId="77777777">
        <w:trPr>
          <w:trHeight w:val="636"/>
        </w:trPr>
        <w:tc>
          <w:tcPr>
            <w:tcW w:w="2544" w:type="dxa"/>
          </w:tcPr>
          <w:p w14:paraId="3808865F" w14:textId="77777777" w:rsidR="00FF23D6" w:rsidRDefault="00625093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A17B8AA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B14168B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CB1A299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55572890" w14:textId="77777777">
        <w:trPr>
          <w:trHeight w:val="635"/>
        </w:trPr>
        <w:tc>
          <w:tcPr>
            <w:tcW w:w="2544" w:type="dxa"/>
          </w:tcPr>
          <w:p w14:paraId="3BF8949D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A6A0EEB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1CB3CF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4CEDAEC9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FF23D6" w14:paraId="5975F29C" w14:textId="77777777">
        <w:trPr>
          <w:trHeight w:val="633"/>
        </w:trPr>
        <w:tc>
          <w:tcPr>
            <w:tcW w:w="2544" w:type="dxa"/>
          </w:tcPr>
          <w:p w14:paraId="0BBC0A76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7EA04CB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7C6B4D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D156950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FF23D6" w14:paraId="210D6577" w14:textId="77777777">
        <w:trPr>
          <w:trHeight w:val="635"/>
        </w:trPr>
        <w:tc>
          <w:tcPr>
            <w:tcW w:w="2544" w:type="dxa"/>
          </w:tcPr>
          <w:p w14:paraId="1CE92EA1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8AE95CE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1CB5C5F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4789589" w14:textId="77777777" w:rsidR="00FF23D6" w:rsidRDefault="00625093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FF23D6" w14:paraId="416CC4F9" w14:textId="77777777">
        <w:trPr>
          <w:trHeight w:val="635"/>
        </w:trPr>
        <w:tc>
          <w:tcPr>
            <w:tcW w:w="2544" w:type="dxa"/>
          </w:tcPr>
          <w:p w14:paraId="19FA3EA7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0425DE4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D18C9C4" w14:textId="77777777" w:rsidR="00FF23D6" w:rsidRDefault="00625093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14:paraId="3B017185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4E8E3752" w14:textId="77777777">
        <w:trPr>
          <w:trHeight w:val="633"/>
        </w:trPr>
        <w:tc>
          <w:tcPr>
            <w:tcW w:w="2544" w:type="dxa"/>
          </w:tcPr>
          <w:p w14:paraId="04CD4D24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531518E5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B68F99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353BB4A7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5D6ED9D2" w14:textId="77777777">
        <w:trPr>
          <w:trHeight w:val="636"/>
        </w:trPr>
        <w:tc>
          <w:tcPr>
            <w:tcW w:w="2544" w:type="dxa"/>
          </w:tcPr>
          <w:p w14:paraId="40ED17A9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2B18430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F28FE74" w14:textId="77777777" w:rsidR="00FF23D6" w:rsidRDefault="00625093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14:paraId="72B679E2" w14:textId="77777777" w:rsidR="00FF23D6" w:rsidRDefault="00625093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56E283F6" w14:textId="77777777">
        <w:trPr>
          <w:trHeight w:val="635"/>
        </w:trPr>
        <w:tc>
          <w:tcPr>
            <w:tcW w:w="2544" w:type="dxa"/>
          </w:tcPr>
          <w:p w14:paraId="00A73DE9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AFEC759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B32618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</w:t>
            </w:r>
          </w:p>
          <w:p w14:paraId="26D51064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1A2603EA" w14:textId="77777777">
        <w:trPr>
          <w:trHeight w:val="633"/>
        </w:trPr>
        <w:tc>
          <w:tcPr>
            <w:tcW w:w="2544" w:type="dxa"/>
          </w:tcPr>
          <w:p w14:paraId="4AED5C54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EFBF084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2469DF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0230717" w14:textId="77777777">
        <w:trPr>
          <w:trHeight w:val="635"/>
        </w:trPr>
        <w:tc>
          <w:tcPr>
            <w:tcW w:w="2544" w:type="dxa"/>
          </w:tcPr>
          <w:p w14:paraId="3F70E812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983DFFD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334EAD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CAAC9F6" w14:textId="77777777">
        <w:trPr>
          <w:trHeight w:val="633"/>
        </w:trPr>
        <w:tc>
          <w:tcPr>
            <w:tcW w:w="2544" w:type="dxa"/>
          </w:tcPr>
          <w:p w14:paraId="7AD3B8EC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76A3617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0A9C9A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38B79CA" w14:textId="77777777">
        <w:trPr>
          <w:trHeight w:val="635"/>
        </w:trPr>
        <w:tc>
          <w:tcPr>
            <w:tcW w:w="2544" w:type="dxa"/>
          </w:tcPr>
          <w:p w14:paraId="3F12D396" w14:textId="77777777" w:rsidR="00FF23D6" w:rsidRDefault="00625093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504BE6A6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ADC6140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FF23D6" w14:paraId="5ACBEC84" w14:textId="77777777">
        <w:trPr>
          <w:trHeight w:val="845"/>
        </w:trPr>
        <w:tc>
          <w:tcPr>
            <w:tcW w:w="2544" w:type="dxa"/>
          </w:tcPr>
          <w:p w14:paraId="58CC144C" w14:textId="77777777" w:rsidR="00FF23D6" w:rsidRDefault="00625093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28338040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FF23D6" w14:paraId="10E111F8" w14:textId="77777777">
        <w:trPr>
          <w:trHeight w:val="635"/>
        </w:trPr>
        <w:tc>
          <w:tcPr>
            <w:tcW w:w="2544" w:type="dxa"/>
          </w:tcPr>
          <w:p w14:paraId="5C3D78EA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Л.Г.,</w:t>
            </w:r>
          </w:p>
          <w:p w14:paraId="3D54979A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148CCA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FF23D6" w14:paraId="7061ACC3" w14:textId="77777777">
        <w:trPr>
          <w:trHeight w:val="561"/>
        </w:trPr>
        <w:tc>
          <w:tcPr>
            <w:tcW w:w="2544" w:type="dxa"/>
          </w:tcPr>
          <w:p w14:paraId="257B1A2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14:paraId="7EA739C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EA39C8B" w14:textId="77777777">
        <w:trPr>
          <w:trHeight w:val="561"/>
        </w:trPr>
        <w:tc>
          <w:tcPr>
            <w:tcW w:w="2544" w:type="dxa"/>
          </w:tcPr>
          <w:p w14:paraId="6E2DAAB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68FA8A9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15B96A99" w14:textId="77777777" w:rsidR="00FF23D6" w:rsidRDefault="00FF23D6">
      <w:pPr>
        <w:spacing w:line="270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53B2ADB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FF23D6" w14:paraId="141637FC" w14:textId="77777777">
        <w:trPr>
          <w:trHeight w:val="563"/>
        </w:trPr>
        <w:tc>
          <w:tcPr>
            <w:tcW w:w="2544" w:type="dxa"/>
          </w:tcPr>
          <w:p w14:paraId="49E7BAAC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14:paraId="59F12B47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FF23D6" w14:paraId="664EB4C6" w14:textId="77777777">
        <w:trPr>
          <w:trHeight w:val="561"/>
        </w:trPr>
        <w:tc>
          <w:tcPr>
            <w:tcW w:w="2544" w:type="dxa"/>
          </w:tcPr>
          <w:p w14:paraId="336E7552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2F979C2A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DFF6C85" w14:textId="77777777">
        <w:trPr>
          <w:trHeight w:val="563"/>
        </w:trPr>
        <w:tc>
          <w:tcPr>
            <w:tcW w:w="2544" w:type="dxa"/>
          </w:tcPr>
          <w:p w14:paraId="7479EEA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04C4D3D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80F5982" w14:textId="77777777">
        <w:trPr>
          <w:trHeight w:val="561"/>
        </w:trPr>
        <w:tc>
          <w:tcPr>
            <w:tcW w:w="2544" w:type="dxa"/>
          </w:tcPr>
          <w:p w14:paraId="1AF2F18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7527846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71D1A55" w14:textId="77777777">
        <w:trPr>
          <w:trHeight w:val="561"/>
        </w:trPr>
        <w:tc>
          <w:tcPr>
            <w:tcW w:w="2544" w:type="dxa"/>
          </w:tcPr>
          <w:p w14:paraId="4FE98DE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4DF5507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3EE9DED" w14:textId="77777777">
        <w:trPr>
          <w:trHeight w:val="563"/>
        </w:trPr>
        <w:tc>
          <w:tcPr>
            <w:tcW w:w="2544" w:type="dxa"/>
          </w:tcPr>
          <w:p w14:paraId="128809B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07E8AAD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DF48D22" w14:textId="77777777">
        <w:trPr>
          <w:trHeight w:val="561"/>
        </w:trPr>
        <w:tc>
          <w:tcPr>
            <w:tcW w:w="2544" w:type="dxa"/>
          </w:tcPr>
          <w:p w14:paraId="742D39D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061064B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9A32B83" w14:textId="77777777">
        <w:trPr>
          <w:trHeight w:val="561"/>
        </w:trPr>
        <w:tc>
          <w:tcPr>
            <w:tcW w:w="2544" w:type="dxa"/>
          </w:tcPr>
          <w:p w14:paraId="69D7243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7D95747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C6E9F11" w14:textId="77777777">
        <w:trPr>
          <w:trHeight w:val="318"/>
        </w:trPr>
        <w:tc>
          <w:tcPr>
            <w:tcW w:w="2544" w:type="dxa"/>
          </w:tcPr>
          <w:p w14:paraId="33C938B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49910B6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3D6" w14:paraId="2417CB0B" w14:textId="77777777">
        <w:trPr>
          <w:trHeight w:val="316"/>
        </w:trPr>
        <w:tc>
          <w:tcPr>
            <w:tcW w:w="2544" w:type="dxa"/>
          </w:tcPr>
          <w:p w14:paraId="1AD941A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1BB9059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2A9D9EE" w14:textId="77777777">
        <w:trPr>
          <w:trHeight w:val="316"/>
        </w:trPr>
        <w:tc>
          <w:tcPr>
            <w:tcW w:w="2544" w:type="dxa"/>
          </w:tcPr>
          <w:p w14:paraId="3FD53B6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72542F5C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FF23D6" w14:paraId="0746AD52" w14:textId="77777777">
        <w:trPr>
          <w:trHeight w:val="318"/>
        </w:trPr>
        <w:tc>
          <w:tcPr>
            <w:tcW w:w="2544" w:type="dxa"/>
          </w:tcPr>
          <w:p w14:paraId="691A3C86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2E90E24F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FF23D6" w14:paraId="2A46D138" w14:textId="77777777">
        <w:trPr>
          <w:trHeight w:val="316"/>
        </w:trPr>
        <w:tc>
          <w:tcPr>
            <w:tcW w:w="2544" w:type="dxa"/>
          </w:tcPr>
          <w:p w14:paraId="3D73D43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1FA223D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FF23D6" w14:paraId="1662337D" w14:textId="77777777">
        <w:trPr>
          <w:trHeight w:val="318"/>
        </w:trPr>
        <w:tc>
          <w:tcPr>
            <w:tcW w:w="2544" w:type="dxa"/>
          </w:tcPr>
          <w:p w14:paraId="79D5157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7EA4E13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FF23D6" w14:paraId="3DF0133F" w14:textId="77777777">
        <w:trPr>
          <w:trHeight w:val="633"/>
        </w:trPr>
        <w:tc>
          <w:tcPr>
            <w:tcW w:w="2544" w:type="dxa"/>
          </w:tcPr>
          <w:p w14:paraId="505DF0CA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14:paraId="3EEB5FE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66CC128A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FF23D6" w14:paraId="4CDC7741" w14:textId="77777777">
        <w:trPr>
          <w:trHeight w:val="635"/>
        </w:trPr>
        <w:tc>
          <w:tcPr>
            <w:tcW w:w="2544" w:type="dxa"/>
          </w:tcPr>
          <w:p w14:paraId="3E1F2CE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14:paraId="4D0B868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4E3470E9" w14:textId="77777777" w:rsidR="00FF23D6" w:rsidRDefault="00625093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FF23D6" w14:paraId="0A0E8758" w14:textId="77777777">
        <w:trPr>
          <w:trHeight w:val="635"/>
        </w:trPr>
        <w:tc>
          <w:tcPr>
            <w:tcW w:w="2544" w:type="dxa"/>
          </w:tcPr>
          <w:p w14:paraId="40D7E5EF" w14:textId="77777777" w:rsidR="00FF23D6" w:rsidRDefault="00625093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59CDC30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14:paraId="5DB7F98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5EC6C95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FF23D6" w14:paraId="3DC846D2" w14:textId="77777777">
        <w:trPr>
          <w:trHeight w:val="633"/>
        </w:trPr>
        <w:tc>
          <w:tcPr>
            <w:tcW w:w="2544" w:type="dxa"/>
          </w:tcPr>
          <w:p w14:paraId="6A6AEE2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233EDD9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B5960EB" w14:textId="77777777">
        <w:trPr>
          <w:trHeight w:val="952"/>
        </w:trPr>
        <w:tc>
          <w:tcPr>
            <w:tcW w:w="2544" w:type="dxa"/>
          </w:tcPr>
          <w:p w14:paraId="4751B30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244D7A4B" w14:textId="77777777" w:rsidR="00FF23D6" w:rsidRDefault="00625093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FF23D6" w14:paraId="66A952ED" w14:textId="77777777">
        <w:trPr>
          <w:trHeight w:val="561"/>
        </w:trPr>
        <w:tc>
          <w:tcPr>
            <w:tcW w:w="2544" w:type="dxa"/>
          </w:tcPr>
          <w:p w14:paraId="3EE7F0C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630C371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5885A8E" w14:textId="77777777">
        <w:trPr>
          <w:trHeight w:val="635"/>
        </w:trPr>
        <w:tc>
          <w:tcPr>
            <w:tcW w:w="2544" w:type="dxa"/>
          </w:tcPr>
          <w:p w14:paraId="08DF4071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7B7E991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507A49A" w14:textId="77777777">
        <w:trPr>
          <w:trHeight w:val="561"/>
        </w:trPr>
        <w:tc>
          <w:tcPr>
            <w:tcW w:w="2544" w:type="dxa"/>
          </w:tcPr>
          <w:p w14:paraId="3B06F59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1508934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FF23D6" w14:paraId="5D2EEA40" w14:textId="77777777">
        <w:trPr>
          <w:trHeight w:val="563"/>
        </w:trPr>
        <w:tc>
          <w:tcPr>
            <w:tcW w:w="2544" w:type="dxa"/>
          </w:tcPr>
          <w:p w14:paraId="11426132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3A9765F3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91807C8" w14:textId="77777777">
        <w:trPr>
          <w:trHeight w:val="561"/>
        </w:trPr>
        <w:tc>
          <w:tcPr>
            <w:tcW w:w="2544" w:type="dxa"/>
          </w:tcPr>
          <w:p w14:paraId="6BDD845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2C2A2D4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58D9904" w14:textId="77777777">
        <w:trPr>
          <w:trHeight w:val="635"/>
        </w:trPr>
        <w:tc>
          <w:tcPr>
            <w:tcW w:w="2544" w:type="dxa"/>
          </w:tcPr>
          <w:p w14:paraId="59EF81A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44F045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766681C7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50CC9BE3" w14:textId="77777777">
        <w:trPr>
          <w:trHeight w:val="635"/>
        </w:trPr>
        <w:tc>
          <w:tcPr>
            <w:tcW w:w="2544" w:type="dxa"/>
          </w:tcPr>
          <w:p w14:paraId="343413A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4CE3E34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ддя</w:t>
            </w:r>
            <w:proofErr w:type="spellEnd"/>
          </w:p>
          <w:p w14:paraId="5D924E24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54852104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2507038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FF23D6" w14:paraId="17FEB4DD" w14:textId="77777777">
        <w:trPr>
          <w:trHeight w:val="952"/>
        </w:trPr>
        <w:tc>
          <w:tcPr>
            <w:tcW w:w="2544" w:type="dxa"/>
          </w:tcPr>
          <w:p w14:paraId="32EDDF0C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6A92ACDE" w14:textId="77777777" w:rsidR="00FF23D6" w:rsidRDefault="00625093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0CD2F6A" w14:textId="77777777">
        <w:trPr>
          <w:trHeight w:val="635"/>
        </w:trPr>
        <w:tc>
          <w:tcPr>
            <w:tcW w:w="2544" w:type="dxa"/>
          </w:tcPr>
          <w:p w14:paraId="216D5190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9DEBB87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CB1C4B0" w14:textId="77777777">
        <w:trPr>
          <w:trHeight w:val="561"/>
        </w:trPr>
        <w:tc>
          <w:tcPr>
            <w:tcW w:w="2544" w:type="dxa"/>
          </w:tcPr>
          <w:p w14:paraId="0AA0DBA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816C5D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13345E11" w14:textId="77777777">
        <w:trPr>
          <w:trHeight w:val="635"/>
        </w:trPr>
        <w:tc>
          <w:tcPr>
            <w:tcW w:w="2544" w:type="dxa"/>
          </w:tcPr>
          <w:p w14:paraId="4AD39B7C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3300AE27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3C25DA4C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FE591CD" w14:textId="77777777">
        <w:trPr>
          <w:trHeight w:val="561"/>
        </w:trPr>
        <w:tc>
          <w:tcPr>
            <w:tcW w:w="2544" w:type="dxa"/>
          </w:tcPr>
          <w:p w14:paraId="5B097E7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1644FE8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FF23D6" w14:paraId="7D3CF43F" w14:textId="77777777">
        <w:trPr>
          <w:trHeight w:val="563"/>
        </w:trPr>
        <w:tc>
          <w:tcPr>
            <w:tcW w:w="9812" w:type="dxa"/>
            <w:gridSpan w:val="2"/>
          </w:tcPr>
          <w:p w14:paraId="551762FA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FF23D6" w14:paraId="101264B0" w14:textId="77777777">
        <w:trPr>
          <w:trHeight w:val="1269"/>
        </w:trPr>
        <w:tc>
          <w:tcPr>
            <w:tcW w:w="2544" w:type="dxa"/>
          </w:tcPr>
          <w:p w14:paraId="26731684" w14:textId="77777777" w:rsidR="00FF23D6" w:rsidRDefault="00625093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283382B9" w14:textId="77777777" w:rsidR="00FF23D6" w:rsidRDefault="00625093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B2AB298" w14:textId="77777777" w:rsidR="00FF23D6" w:rsidRDefault="0062509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FF23D6" w14:paraId="47B65724" w14:textId="77777777">
        <w:trPr>
          <w:trHeight w:val="633"/>
        </w:trPr>
        <w:tc>
          <w:tcPr>
            <w:tcW w:w="2544" w:type="dxa"/>
          </w:tcPr>
          <w:p w14:paraId="2CAD63E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О.В</w:t>
            </w:r>
            <w:proofErr w:type="gramEnd"/>
          </w:p>
        </w:tc>
        <w:tc>
          <w:tcPr>
            <w:tcW w:w="7268" w:type="dxa"/>
          </w:tcPr>
          <w:p w14:paraId="12DE0543" w14:textId="77777777" w:rsidR="00FF23D6" w:rsidRDefault="00625093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окруж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14:paraId="6A7C903D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Сред.группа</w:t>
            </w:r>
            <w:proofErr w:type="spellEnd"/>
          </w:p>
        </w:tc>
      </w:tr>
      <w:tr w:rsidR="00FF23D6" w14:paraId="6E329FDD" w14:textId="77777777">
        <w:trPr>
          <w:trHeight w:val="1271"/>
        </w:trPr>
        <w:tc>
          <w:tcPr>
            <w:tcW w:w="2544" w:type="dxa"/>
          </w:tcPr>
          <w:p w14:paraId="3939D7E5" w14:textId="77777777" w:rsidR="00FF23D6" w:rsidRDefault="00625093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7B1C4188" w14:textId="77777777" w:rsidR="00FF23D6" w:rsidRDefault="00625093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60AFA57" w14:textId="77777777" w:rsidR="00FF23D6" w:rsidRDefault="00625093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FF23D6" w14:paraId="7D95D846" w14:textId="77777777">
        <w:trPr>
          <w:trHeight w:val="950"/>
        </w:trPr>
        <w:tc>
          <w:tcPr>
            <w:tcW w:w="2544" w:type="dxa"/>
          </w:tcPr>
          <w:p w14:paraId="272BCD55" w14:textId="77777777" w:rsidR="00FF23D6" w:rsidRDefault="00625093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56710D05" w14:textId="77777777" w:rsidR="00FF23D6" w:rsidRDefault="00625093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</w:t>
            </w:r>
            <w:r>
              <w:rPr>
                <w:sz w:val="24"/>
              </w:rPr>
              <w:t>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14:paraId="4A0D5C2C" w14:textId="77777777" w:rsidR="00FF23D6" w:rsidRDefault="0062509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FF23D6" w14:paraId="0922582A" w14:textId="77777777">
        <w:trPr>
          <w:trHeight w:val="635"/>
        </w:trPr>
        <w:tc>
          <w:tcPr>
            <w:tcW w:w="2544" w:type="dxa"/>
          </w:tcPr>
          <w:p w14:paraId="789702E4" w14:textId="77777777" w:rsidR="00FF23D6" w:rsidRDefault="00625093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z w:val="24"/>
              </w:rPr>
              <w:tab/>
              <w:t>О.В.,</w:t>
            </w:r>
          </w:p>
          <w:p w14:paraId="5456E2A2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14:paraId="244139CB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14:paraId="7552EB86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FF23D6" w14:paraId="27CE3917" w14:textId="77777777">
        <w:trPr>
          <w:trHeight w:val="635"/>
        </w:trPr>
        <w:tc>
          <w:tcPr>
            <w:tcW w:w="2544" w:type="dxa"/>
          </w:tcPr>
          <w:p w14:paraId="059CE6B4" w14:textId="77777777" w:rsidR="00FF23D6" w:rsidRDefault="00625093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14:paraId="6F4B37A4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33A28DE2" w14:textId="77777777" w:rsidR="00FF23D6" w:rsidRDefault="00625093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ШАГУ.</w:t>
            </w:r>
            <w:r>
              <w:rPr>
                <w:sz w:val="24"/>
              </w:rPr>
              <w:tab/>
              <w:t>Путешествие</w:t>
            </w:r>
          </w:p>
          <w:p w14:paraId="7E29E1F4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FEFEFA1" w14:textId="77777777">
        <w:trPr>
          <w:trHeight w:val="633"/>
        </w:trPr>
        <w:tc>
          <w:tcPr>
            <w:tcW w:w="2544" w:type="dxa"/>
          </w:tcPr>
          <w:p w14:paraId="2D70ED1D" w14:textId="77777777" w:rsidR="00FF23D6" w:rsidRDefault="00625093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14:paraId="60454F7E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5E078C6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62A35B3C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18D8AC2" w14:textId="77777777">
        <w:trPr>
          <w:trHeight w:val="635"/>
        </w:trPr>
        <w:tc>
          <w:tcPr>
            <w:tcW w:w="2544" w:type="dxa"/>
          </w:tcPr>
          <w:p w14:paraId="22C8BD5F" w14:textId="77777777" w:rsidR="00FF23D6" w:rsidRDefault="00625093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0A159CBD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7A2AAD1D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5240230D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FF23D6" w14:paraId="7B6CA69D" w14:textId="77777777">
        <w:trPr>
          <w:trHeight w:val="635"/>
        </w:trPr>
        <w:tc>
          <w:tcPr>
            <w:tcW w:w="2544" w:type="dxa"/>
          </w:tcPr>
          <w:p w14:paraId="2E10F092" w14:textId="77777777" w:rsidR="00FF23D6" w:rsidRDefault="00625093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5AE9DE71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59076C61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0CD5A6CC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FF23D6" w14:paraId="18AD211C" w14:textId="77777777">
        <w:trPr>
          <w:trHeight w:val="633"/>
        </w:trPr>
        <w:tc>
          <w:tcPr>
            <w:tcW w:w="2544" w:type="dxa"/>
          </w:tcPr>
          <w:p w14:paraId="1240D252" w14:textId="77777777" w:rsidR="00FF23D6" w:rsidRDefault="00625093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5BD13BE0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04F2E10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74AFD5E1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FF23D6" w14:paraId="6BCA55AB" w14:textId="77777777">
        <w:trPr>
          <w:trHeight w:val="635"/>
        </w:trPr>
        <w:tc>
          <w:tcPr>
            <w:tcW w:w="2544" w:type="dxa"/>
          </w:tcPr>
          <w:p w14:paraId="44DBF920" w14:textId="77777777" w:rsidR="00FF23D6" w:rsidRDefault="00625093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45F1252E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4F2C266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FF23D6" w14:paraId="520518AA" w14:textId="77777777">
        <w:trPr>
          <w:trHeight w:val="561"/>
        </w:trPr>
        <w:tc>
          <w:tcPr>
            <w:tcW w:w="2544" w:type="dxa"/>
          </w:tcPr>
          <w:p w14:paraId="4C4584E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220918B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17E505BA" w14:textId="77777777">
        <w:trPr>
          <w:trHeight w:val="563"/>
        </w:trPr>
        <w:tc>
          <w:tcPr>
            <w:tcW w:w="2544" w:type="dxa"/>
          </w:tcPr>
          <w:p w14:paraId="28900DD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396FFA6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FF23D6" w14:paraId="6A34E4D7" w14:textId="77777777">
        <w:trPr>
          <w:trHeight w:val="561"/>
        </w:trPr>
        <w:tc>
          <w:tcPr>
            <w:tcW w:w="2544" w:type="dxa"/>
          </w:tcPr>
          <w:p w14:paraId="481963AC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11192A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14:paraId="0A3BFED3" w14:textId="77777777" w:rsidR="00FF23D6" w:rsidRDefault="00FF23D6">
      <w:pPr>
        <w:spacing w:line="270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AAB9BA6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FF23D6" w14:paraId="1496B5C7" w14:textId="77777777">
        <w:trPr>
          <w:trHeight w:val="563"/>
        </w:trPr>
        <w:tc>
          <w:tcPr>
            <w:tcW w:w="2544" w:type="dxa"/>
          </w:tcPr>
          <w:p w14:paraId="647F1594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7A6BCCA4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2E6A64C5" w14:textId="77777777">
        <w:trPr>
          <w:trHeight w:val="561"/>
        </w:trPr>
        <w:tc>
          <w:tcPr>
            <w:tcW w:w="2544" w:type="dxa"/>
          </w:tcPr>
          <w:p w14:paraId="74C8530E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4273007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FF23D6" w14:paraId="15BFA273" w14:textId="77777777">
        <w:trPr>
          <w:trHeight w:val="563"/>
        </w:trPr>
        <w:tc>
          <w:tcPr>
            <w:tcW w:w="2544" w:type="dxa"/>
          </w:tcPr>
          <w:p w14:paraId="42A8A671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5B0624D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62DF359F" w14:textId="77777777">
        <w:trPr>
          <w:trHeight w:val="561"/>
        </w:trPr>
        <w:tc>
          <w:tcPr>
            <w:tcW w:w="2544" w:type="dxa"/>
          </w:tcPr>
          <w:p w14:paraId="73C7C98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528C13C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387CAE36" w14:textId="77777777">
        <w:trPr>
          <w:trHeight w:val="561"/>
        </w:trPr>
        <w:tc>
          <w:tcPr>
            <w:tcW w:w="2544" w:type="dxa"/>
          </w:tcPr>
          <w:p w14:paraId="2818F26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6018F50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7EB545CD" w14:textId="77777777">
        <w:trPr>
          <w:trHeight w:val="563"/>
        </w:trPr>
        <w:tc>
          <w:tcPr>
            <w:tcW w:w="2544" w:type="dxa"/>
          </w:tcPr>
          <w:p w14:paraId="22342EF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6F9F83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F23D6" w14:paraId="23168AF8" w14:textId="77777777">
        <w:trPr>
          <w:trHeight w:val="561"/>
        </w:trPr>
        <w:tc>
          <w:tcPr>
            <w:tcW w:w="2544" w:type="dxa"/>
          </w:tcPr>
          <w:p w14:paraId="0B43BD2A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0BCB91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</w:t>
            </w:r>
            <w:proofErr w:type="spellEnd"/>
          </w:p>
        </w:tc>
      </w:tr>
      <w:tr w:rsidR="00FF23D6" w14:paraId="591910CA" w14:textId="77777777">
        <w:trPr>
          <w:trHeight w:val="561"/>
        </w:trPr>
        <w:tc>
          <w:tcPr>
            <w:tcW w:w="2544" w:type="dxa"/>
          </w:tcPr>
          <w:p w14:paraId="32DE021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0A041151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FF23D6" w14:paraId="6161A9FC" w14:textId="77777777">
        <w:trPr>
          <w:trHeight w:val="563"/>
        </w:trPr>
        <w:tc>
          <w:tcPr>
            <w:tcW w:w="2544" w:type="dxa"/>
          </w:tcPr>
          <w:p w14:paraId="31A5F05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46024D7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FF23D6" w14:paraId="7F643484" w14:textId="77777777">
        <w:trPr>
          <w:trHeight w:val="561"/>
        </w:trPr>
        <w:tc>
          <w:tcPr>
            <w:tcW w:w="2544" w:type="dxa"/>
          </w:tcPr>
          <w:p w14:paraId="7AC322C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2B1929C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FF23D6" w14:paraId="2F1F2663" w14:textId="77777777">
        <w:trPr>
          <w:trHeight w:val="561"/>
        </w:trPr>
        <w:tc>
          <w:tcPr>
            <w:tcW w:w="2544" w:type="dxa"/>
          </w:tcPr>
          <w:p w14:paraId="423FB6D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215759D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FF23D6" w14:paraId="1E4CC466" w14:textId="77777777">
        <w:trPr>
          <w:trHeight w:val="563"/>
        </w:trPr>
        <w:tc>
          <w:tcPr>
            <w:tcW w:w="2544" w:type="dxa"/>
          </w:tcPr>
          <w:p w14:paraId="5910792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6804E18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FF23D6" w14:paraId="35438085" w14:textId="77777777">
        <w:trPr>
          <w:trHeight w:val="561"/>
        </w:trPr>
        <w:tc>
          <w:tcPr>
            <w:tcW w:w="2544" w:type="dxa"/>
          </w:tcPr>
          <w:p w14:paraId="0217340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14:paraId="4F34BD0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FF23D6" w14:paraId="621F0805" w14:textId="77777777">
        <w:trPr>
          <w:trHeight w:val="561"/>
        </w:trPr>
        <w:tc>
          <w:tcPr>
            <w:tcW w:w="2544" w:type="dxa"/>
          </w:tcPr>
          <w:p w14:paraId="79A63EC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79C3A85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641E30D3" w14:textId="77777777">
        <w:trPr>
          <w:trHeight w:val="563"/>
        </w:trPr>
        <w:tc>
          <w:tcPr>
            <w:tcW w:w="2544" w:type="dxa"/>
          </w:tcPr>
          <w:p w14:paraId="5B839AFB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62DD6FFD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FF23D6" w14:paraId="35B56216" w14:textId="77777777">
        <w:trPr>
          <w:trHeight w:val="633"/>
        </w:trPr>
        <w:tc>
          <w:tcPr>
            <w:tcW w:w="2544" w:type="dxa"/>
          </w:tcPr>
          <w:p w14:paraId="7543E86A" w14:textId="77777777" w:rsidR="00FF23D6" w:rsidRDefault="00625093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49381B93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0886B3FE" w14:textId="77777777" w:rsidR="00FF23D6" w:rsidRDefault="00625093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32B3C5BB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536F8AA5" w14:textId="77777777">
        <w:trPr>
          <w:trHeight w:val="635"/>
        </w:trPr>
        <w:tc>
          <w:tcPr>
            <w:tcW w:w="2544" w:type="dxa"/>
          </w:tcPr>
          <w:p w14:paraId="0A80C6F4" w14:textId="77777777" w:rsidR="00FF23D6" w:rsidRDefault="00625093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095D33C5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5797B7B9" w14:textId="77777777" w:rsidR="00FF23D6" w:rsidRDefault="00625093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72702605" w14:textId="77777777" w:rsidR="00FF23D6" w:rsidRDefault="00625093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0428DB5E" w14:textId="77777777">
        <w:trPr>
          <w:trHeight w:val="633"/>
        </w:trPr>
        <w:tc>
          <w:tcPr>
            <w:tcW w:w="2544" w:type="dxa"/>
          </w:tcPr>
          <w:p w14:paraId="7926CD74" w14:textId="77777777" w:rsidR="00FF23D6" w:rsidRDefault="00625093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60A4E276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3090A481" w14:textId="77777777" w:rsidR="00FF23D6" w:rsidRDefault="00625093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3803C853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58FB9768" w14:textId="77777777">
        <w:trPr>
          <w:trHeight w:val="635"/>
        </w:trPr>
        <w:tc>
          <w:tcPr>
            <w:tcW w:w="2544" w:type="dxa"/>
          </w:tcPr>
          <w:p w14:paraId="2E745601" w14:textId="77777777" w:rsidR="00FF23D6" w:rsidRDefault="00625093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40142853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605BC853" w14:textId="77777777" w:rsidR="00FF23D6" w:rsidRDefault="00625093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(с</w:t>
            </w:r>
          </w:p>
          <w:p w14:paraId="3C20FFA1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3DB02E39" w14:textId="77777777">
        <w:trPr>
          <w:trHeight w:val="561"/>
        </w:trPr>
        <w:tc>
          <w:tcPr>
            <w:tcW w:w="2544" w:type="dxa"/>
          </w:tcPr>
          <w:p w14:paraId="46EC5B6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747B6A7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FF23D6" w14:paraId="6BBCC323" w14:textId="77777777">
        <w:trPr>
          <w:trHeight w:val="564"/>
        </w:trPr>
        <w:tc>
          <w:tcPr>
            <w:tcW w:w="2544" w:type="dxa"/>
          </w:tcPr>
          <w:p w14:paraId="2AEA1634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71628608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FF23D6" w14:paraId="21DB79CE" w14:textId="77777777">
        <w:trPr>
          <w:trHeight w:val="561"/>
        </w:trPr>
        <w:tc>
          <w:tcPr>
            <w:tcW w:w="2544" w:type="dxa"/>
          </w:tcPr>
          <w:p w14:paraId="4396F4A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1134638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FF23D6" w14:paraId="6A52A078" w14:textId="77777777">
        <w:trPr>
          <w:trHeight w:val="561"/>
        </w:trPr>
        <w:tc>
          <w:tcPr>
            <w:tcW w:w="2544" w:type="dxa"/>
          </w:tcPr>
          <w:p w14:paraId="7BDC910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57B588EC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FF23D6" w14:paraId="0831F3FC" w14:textId="77777777">
        <w:trPr>
          <w:trHeight w:val="563"/>
        </w:trPr>
        <w:tc>
          <w:tcPr>
            <w:tcW w:w="2544" w:type="dxa"/>
          </w:tcPr>
          <w:p w14:paraId="7EE31A85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697D54FA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FF23D6" w14:paraId="71D573C7" w14:textId="77777777">
        <w:trPr>
          <w:trHeight w:val="635"/>
        </w:trPr>
        <w:tc>
          <w:tcPr>
            <w:tcW w:w="2544" w:type="dxa"/>
          </w:tcPr>
          <w:p w14:paraId="7F69B301" w14:textId="77777777" w:rsidR="00FF23D6" w:rsidRDefault="00625093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14:paraId="150530DE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14:paraId="03305FBC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14:paraId="24C79A40" w14:textId="77777777" w:rsidR="00FF23D6" w:rsidRDefault="00FF23D6">
      <w:pPr>
        <w:spacing w:line="270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8754485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FF23D6" w14:paraId="591136EC" w14:textId="77777777">
        <w:trPr>
          <w:trHeight w:val="635"/>
        </w:trPr>
        <w:tc>
          <w:tcPr>
            <w:tcW w:w="2544" w:type="dxa"/>
          </w:tcPr>
          <w:p w14:paraId="65D26FCA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5517918A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14:paraId="04375053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14:paraId="0474F379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15AD267A" w14:textId="77777777" w:rsidR="00FF23D6" w:rsidRDefault="00625093">
      <w:pPr>
        <w:pStyle w:val="1"/>
        <w:numPr>
          <w:ilvl w:val="2"/>
          <w:numId w:val="132"/>
        </w:numPr>
        <w:tabs>
          <w:tab w:val="left" w:pos="184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14:paraId="2EA9CEAB" w14:textId="77777777" w:rsidR="00FF23D6" w:rsidRDefault="00625093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436A4060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5E347CF0" w14:textId="77777777" w:rsidR="00FF23D6" w:rsidRDefault="00625093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14:paraId="1EA9E9C4" w14:textId="77777777" w:rsidR="00FF23D6" w:rsidRDefault="00625093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14:paraId="7779D13A" w14:textId="77777777" w:rsidR="00FF23D6" w:rsidRDefault="00625093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175C93C9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59E4748" w14:textId="77777777" w:rsidR="00FF23D6" w:rsidRDefault="00625093">
      <w:pPr>
        <w:pStyle w:val="a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</w:t>
      </w:r>
      <w:r>
        <w:rPr>
          <w:sz w:val="24"/>
        </w:rPr>
        <w:t>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правильного произношения звуков родного языка, </w:t>
      </w:r>
      <w:proofErr w:type="spellStart"/>
      <w:r>
        <w:rPr>
          <w:sz w:val="24"/>
        </w:rPr>
        <w:t>интонационновыразительной</w:t>
      </w:r>
      <w:proofErr w:type="spellEnd"/>
      <w:r>
        <w:rPr>
          <w:sz w:val="24"/>
        </w:rPr>
        <w:t xml:space="preserve">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гулению</w:t>
      </w:r>
      <w:proofErr w:type="spellEnd"/>
      <w:r>
        <w:rPr>
          <w:sz w:val="24"/>
        </w:rPr>
        <w:t>.</w:t>
      </w:r>
    </w:p>
    <w:p w14:paraId="34217703" w14:textId="77777777" w:rsidR="00FF23D6" w:rsidRDefault="00625093">
      <w:pPr>
        <w:pStyle w:val="a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</w:t>
      </w:r>
      <w:r>
        <w:rPr>
          <w:sz w:val="24"/>
        </w:rPr>
        <w:t>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14:paraId="02DF907A" w14:textId="77777777" w:rsidR="00FF23D6" w:rsidRDefault="00625093">
      <w:pPr>
        <w:pStyle w:val="a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</w:t>
      </w:r>
      <w:r>
        <w:rPr>
          <w:sz w:val="24"/>
        </w:rPr>
        <w:t>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14:paraId="55B63863" w14:textId="77777777" w:rsidR="00FF23D6" w:rsidRDefault="00625093">
      <w:pPr>
        <w:pStyle w:val="a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</w:t>
      </w:r>
      <w:r>
        <w:rPr>
          <w:sz w:val="24"/>
        </w:rPr>
        <w:t>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речь в виде четких коротких фраз и отдельных слов. Новые (незнакомые </w:t>
      </w:r>
      <w:proofErr w:type="spellStart"/>
      <w:r>
        <w:rPr>
          <w:sz w:val="24"/>
        </w:rPr>
        <w:t>ребеёнку</w:t>
      </w:r>
      <w:proofErr w:type="spellEnd"/>
      <w:r>
        <w:rPr>
          <w:sz w:val="24"/>
        </w:rPr>
        <w:t>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многократными повторениями. В процессе действий по уходу за детьми педагог </w:t>
      </w:r>
      <w:r>
        <w:rPr>
          <w:sz w:val="24"/>
        </w:rPr>
        <w:t>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взрослого; развивает умение детей узнавать и называть слова (при помощи </w:t>
      </w:r>
      <w:proofErr w:type="spellStart"/>
      <w:r>
        <w:rPr>
          <w:sz w:val="24"/>
        </w:rPr>
        <w:t>лепетных</w:t>
      </w:r>
      <w:proofErr w:type="spellEnd"/>
      <w:r>
        <w:rPr>
          <w:sz w:val="24"/>
        </w:rPr>
        <w:t xml:space="preserve">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14:paraId="4A9E2447" w14:textId="77777777" w:rsidR="00FF23D6" w:rsidRDefault="00FF23D6">
      <w:pPr>
        <w:spacing w:line="273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FE2A15E" w14:textId="77777777" w:rsidR="00FF23D6" w:rsidRDefault="00625093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14:paraId="24556A5E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7BDE5C1B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1C806E59" w14:textId="77777777" w:rsidR="00FF23D6" w:rsidRDefault="00625093">
      <w:pPr>
        <w:pStyle w:val="a5"/>
        <w:numPr>
          <w:ilvl w:val="0"/>
          <w:numId w:val="10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06160D99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</w:t>
      </w:r>
      <w:r>
        <w:rPr>
          <w:sz w:val="24"/>
        </w:rPr>
        <w:t>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14:paraId="1714621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14:paraId="0403554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пестушки</w:t>
      </w:r>
      <w:proofErr w:type="spellEnd"/>
      <w:r>
        <w:rPr>
          <w:sz w:val="24"/>
        </w:rPr>
        <w:t>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14:paraId="0EEB97F5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</w:t>
      </w:r>
      <w:r>
        <w:rPr>
          <w:sz w:val="24"/>
        </w:rPr>
        <w:t>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пропевании</w:t>
      </w:r>
      <w:proofErr w:type="spellEnd"/>
      <w:r>
        <w:rPr>
          <w:sz w:val="24"/>
        </w:rPr>
        <w:t xml:space="preserve">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7F313B96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14:paraId="1EC7E26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14:paraId="75465007" w14:textId="77777777" w:rsidR="00FF23D6" w:rsidRDefault="00625093">
      <w:pPr>
        <w:pStyle w:val="a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257913F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14:paraId="31004C57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</w:t>
      </w:r>
      <w:r>
        <w:rPr>
          <w:sz w:val="24"/>
        </w:rPr>
        <w:t>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14:paraId="737D7C5F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</w:t>
      </w:r>
      <w:r>
        <w:rPr>
          <w:sz w:val="24"/>
        </w:rPr>
        <w:t>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14:paraId="30192F6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пестушек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14:paraId="513BD1F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7EF1D061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</w:t>
      </w:r>
      <w:r>
        <w:rPr>
          <w:sz w:val="24"/>
        </w:rPr>
        <w:t>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14:paraId="1DD4248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6E8A42A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14:paraId="492C0B49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9B9CADC" w14:textId="77777777" w:rsidR="00FF23D6" w:rsidRDefault="00625093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7A81D82" w14:textId="77777777" w:rsidR="00FF23D6" w:rsidRDefault="00625093">
      <w:pPr>
        <w:pStyle w:val="a5"/>
        <w:numPr>
          <w:ilvl w:val="0"/>
          <w:numId w:val="106"/>
        </w:numPr>
        <w:tabs>
          <w:tab w:val="left" w:pos="1672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14:paraId="7780D7E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14:paraId="24E84E7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14:paraId="7F168A2F" w14:textId="77777777" w:rsidR="00FF23D6" w:rsidRDefault="00625093">
      <w:pPr>
        <w:pStyle w:val="a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14:paraId="1EC0294F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4CFD757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отобразительной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14:paraId="3290582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</w:t>
      </w:r>
      <w:r>
        <w:rPr>
          <w:sz w:val="24"/>
        </w:rPr>
        <w:t>ании.</w:t>
      </w:r>
    </w:p>
    <w:p w14:paraId="6692CF05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14:paraId="291CE083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53DDD86E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00C4E1CF" w14:textId="77777777" w:rsidR="00FF23D6" w:rsidRDefault="00625093">
      <w:pPr>
        <w:pStyle w:val="a5"/>
        <w:numPr>
          <w:ilvl w:val="0"/>
          <w:numId w:val="105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1C17809E" w14:textId="77777777" w:rsidR="00FF23D6" w:rsidRDefault="00625093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4CADECA3" w14:textId="77777777" w:rsidR="00FF23D6" w:rsidRDefault="00625093">
      <w:pPr>
        <w:pStyle w:val="a5"/>
        <w:numPr>
          <w:ilvl w:val="0"/>
          <w:numId w:val="105"/>
        </w:numPr>
        <w:tabs>
          <w:tab w:val="left" w:pos="1715"/>
        </w:tabs>
        <w:spacing w:before="1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75C1A3E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367A9C5" w14:textId="77777777" w:rsidR="00FF23D6" w:rsidRDefault="00625093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14:paraId="2AE8BDF7" w14:textId="77777777" w:rsidR="00FF23D6" w:rsidRDefault="00625093">
      <w:pPr>
        <w:pStyle w:val="a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DCC6693" w14:textId="77777777" w:rsidR="00FF23D6" w:rsidRDefault="00625093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14:paraId="6587F7EE" w14:textId="77777777" w:rsidR="00FF23D6" w:rsidRDefault="00625093">
      <w:pPr>
        <w:pStyle w:val="a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14:paraId="2C3F6032" w14:textId="77777777" w:rsidR="00FF23D6" w:rsidRDefault="00625093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14:paraId="165A25E0" w14:textId="77777777" w:rsidR="00FF23D6" w:rsidRDefault="00625093">
      <w:pPr>
        <w:pStyle w:val="a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1B6BAF56" w14:textId="77777777" w:rsidR="00FF23D6" w:rsidRDefault="00625093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14:paraId="0D32291F" w14:textId="77777777" w:rsidR="00FF23D6" w:rsidRDefault="00625093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</w:t>
      </w:r>
      <w:r>
        <w:t>ения персонажей;</w:t>
      </w:r>
    </w:p>
    <w:p w14:paraId="58604A8D" w14:textId="77777777" w:rsidR="00FF23D6" w:rsidRDefault="00625093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14:paraId="0118D739" w14:textId="77777777" w:rsidR="00FF23D6" w:rsidRDefault="00625093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14:paraId="31054A93" w14:textId="77777777" w:rsidR="00FF23D6" w:rsidRDefault="00625093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14:paraId="330AAAF8" w14:textId="77777777" w:rsidR="00FF23D6" w:rsidRDefault="00625093">
      <w:pPr>
        <w:pStyle w:val="a3"/>
        <w:spacing w:line="275" w:lineRule="exact"/>
        <w:ind w:firstLine="0"/>
        <w:jc w:val="left"/>
      </w:pPr>
      <w:r>
        <w:t>произведения.</w:t>
      </w:r>
    </w:p>
    <w:p w14:paraId="3B4DA899" w14:textId="77777777" w:rsidR="00FF23D6" w:rsidRDefault="00625093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2D49D621" w14:textId="77777777" w:rsidR="00FF23D6" w:rsidRDefault="00625093">
      <w:pPr>
        <w:pStyle w:val="a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04A8785F" w14:textId="77777777" w:rsidR="00FF23D6" w:rsidRDefault="00625093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</w:t>
      </w:r>
      <w:r>
        <w:t>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14:paraId="4E1E99D2" w14:textId="77777777" w:rsidR="00FF23D6" w:rsidRDefault="00625093">
      <w:pPr>
        <w:pStyle w:val="a5"/>
        <w:numPr>
          <w:ilvl w:val="0"/>
          <w:numId w:val="104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6FFE7CE" w14:textId="77777777" w:rsidR="00FF23D6" w:rsidRDefault="00625093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словопроизношении</w:t>
      </w:r>
      <w:proofErr w:type="spellEnd"/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>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226C8D80" w14:textId="77777777" w:rsidR="00FF23D6" w:rsidRDefault="00625093">
      <w:pPr>
        <w:pStyle w:val="a5"/>
        <w:numPr>
          <w:ilvl w:val="0"/>
          <w:numId w:val="104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97D1BCD" w14:textId="77777777" w:rsidR="00FF23D6" w:rsidRDefault="00FF23D6">
      <w:pPr>
        <w:spacing w:line="321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FA05913" w14:textId="77777777" w:rsidR="00FF23D6" w:rsidRDefault="00625093">
      <w:pPr>
        <w:pStyle w:val="a3"/>
        <w:spacing w:before="100" w:line="276" w:lineRule="auto"/>
        <w:ind w:right="847"/>
      </w:pPr>
      <w:r>
        <w:lastRenderedPageBreak/>
        <w:t>педаг</w:t>
      </w:r>
      <w:r>
        <w:t>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14:paraId="1585D9F7" w14:textId="77777777" w:rsidR="00FF23D6" w:rsidRDefault="00625093">
      <w:pPr>
        <w:pStyle w:val="a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4B0784B7" w14:textId="77777777" w:rsidR="00FF23D6" w:rsidRDefault="00625093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</w:t>
      </w:r>
      <w:r>
        <w:t>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</w:t>
      </w:r>
      <w:r>
        <w:t>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14:paraId="7A7B2BDB" w14:textId="77777777" w:rsidR="00FF23D6" w:rsidRDefault="00625093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14:paraId="624E666B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14:paraId="74BC0C6E" w14:textId="77777777" w:rsidR="00FF23D6" w:rsidRDefault="00625093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6D35D7F0" w14:textId="77777777" w:rsidR="00FF23D6" w:rsidRDefault="00625093">
      <w:pPr>
        <w:pStyle w:val="a5"/>
        <w:numPr>
          <w:ilvl w:val="0"/>
          <w:numId w:val="103"/>
        </w:numPr>
        <w:tabs>
          <w:tab w:val="left" w:pos="166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45A9F551" w14:textId="77777777" w:rsidR="00FF23D6" w:rsidRDefault="00625093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</w:t>
      </w:r>
      <w:r>
        <w:t>ающие</w:t>
      </w:r>
      <w:r>
        <w:rPr>
          <w:spacing w:val="-2"/>
        </w:rPr>
        <w:t xml:space="preserve"> </w:t>
      </w:r>
      <w:r>
        <w:t>слова;</w:t>
      </w:r>
    </w:p>
    <w:p w14:paraId="24350A41" w14:textId="77777777" w:rsidR="00FF23D6" w:rsidRDefault="00625093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14:paraId="21D733AF" w14:textId="77777777" w:rsidR="00FF23D6" w:rsidRDefault="00625093">
      <w:pPr>
        <w:pStyle w:val="a5"/>
        <w:numPr>
          <w:ilvl w:val="0"/>
          <w:numId w:val="103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7E692C5" w14:textId="77777777" w:rsidR="00FF23D6" w:rsidRDefault="00625093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14:paraId="4399735F" w14:textId="77777777" w:rsidR="00FF23D6" w:rsidRDefault="00625093">
      <w:pPr>
        <w:pStyle w:val="a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0EBDB40" w14:textId="77777777" w:rsidR="00FF23D6" w:rsidRDefault="00625093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</w:t>
      </w:r>
      <w:r>
        <w:t>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14:paraId="23471AFE" w14:textId="77777777" w:rsidR="00FF23D6" w:rsidRDefault="00625093">
      <w:pPr>
        <w:pStyle w:val="a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79E335BF" w14:textId="77777777" w:rsidR="00FF23D6" w:rsidRDefault="00625093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</w:t>
      </w:r>
      <w:r>
        <w:t>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14:paraId="1C91D86D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22880C7" w14:textId="77777777" w:rsidR="00FF23D6" w:rsidRDefault="00625093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14:paraId="06E10818" w14:textId="77777777" w:rsidR="00FF23D6" w:rsidRDefault="00625093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14:paraId="0200443C" w14:textId="77777777" w:rsidR="00FF23D6" w:rsidRDefault="00625093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14:paraId="5F465829" w14:textId="77777777" w:rsidR="00FF23D6" w:rsidRDefault="00FF23D6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28B0F6BD" w14:textId="77777777" w:rsidR="00FF23D6" w:rsidRDefault="00625093">
      <w:pPr>
        <w:pStyle w:val="a5"/>
        <w:numPr>
          <w:ilvl w:val="0"/>
          <w:numId w:val="103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7F672F9" w14:textId="77777777" w:rsidR="00FF23D6" w:rsidRDefault="00625093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proofErr w:type="gramStart"/>
      <w:r>
        <w:t>слова,  знакомить</w:t>
      </w:r>
      <w:proofErr w:type="gramEnd"/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14:paraId="34A58AC8" w14:textId="77777777" w:rsidR="00FF23D6" w:rsidRDefault="00625093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14:paraId="4DC9E9B5" w14:textId="77777777" w:rsidR="00FF23D6" w:rsidRDefault="00625093">
      <w:pPr>
        <w:pStyle w:val="a5"/>
        <w:numPr>
          <w:ilvl w:val="0"/>
          <w:numId w:val="103"/>
        </w:numPr>
        <w:tabs>
          <w:tab w:val="left" w:pos="1710"/>
        </w:tabs>
        <w:spacing w:before="40"/>
        <w:ind w:left="171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5617906E" w14:textId="77777777" w:rsidR="00FF23D6" w:rsidRDefault="00625093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</w:t>
      </w:r>
      <w:r>
        <w:t>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14:paraId="610CB755" w14:textId="77777777" w:rsidR="00FF23D6" w:rsidRDefault="00625093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14:paraId="3FE21CE2" w14:textId="77777777" w:rsidR="00FF23D6" w:rsidRDefault="00625093">
      <w:pPr>
        <w:pStyle w:val="a3"/>
        <w:spacing w:line="276" w:lineRule="auto"/>
        <w:ind w:right="863"/>
      </w:pPr>
      <w:r>
        <w:t>способствовать восприятию и пониманию содержани</w:t>
      </w:r>
      <w:r>
        <w:t>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14:paraId="607ADE3F" w14:textId="77777777" w:rsidR="00FF23D6" w:rsidRDefault="00625093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14:paraId="64ACF00D" w14:textId="77777777" w:rsidR="00FF23D6" w:rsidRDefault="00625093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</w:t>
      </w:r>
      <w:r>
        <w:t>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14:paraId="59820268" w14:textId="77777777" w:rsidR="00FF23D6" w:rsidRDefault="00625093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14:paraId="6BA327E5" w14:textId="77777777" w:rsidR="00FF23D6" w:rsidRDefault="00625093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6D3E6D68" w14:textId="77777777" w:rsidR="00FF23D6" w:rsidRDefault="00625093">
      <w:pPr>
        <w:pStyle w:val="a5"/>
        <w:numPr>
          <w:ilvl w:val="0"/>
          <w:numId w:val="102"/>
        </w:numPr>
        <w:tabs>
          <w:tab w:val="left" w:pos="169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0EF81A4F" w14:textId="77777777" w:rsidR="00FF23D6" w:rsidRDefault="00625093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</w:t>
      </w:r>
      <w:r>
        <w:t>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14:paraId="5F15EEFC" w14:textId="77777777" w:rsidR="00FF23D6" w:rsidRDefault="00625093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</w:t>
      </w:r>
      <w:r>
        <w:t>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14:paraId="677E32C7" w14:textId="77777777" w:rsidR="00FF23D6" w:rsidRDefault="00625093">
      <w:pPr>
        <w:pStyle w:val="a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F6EF872" w14:textId="77777777" w:rsidR="00FF23D6" w:rsidRDefault="00625093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14:paraId="0F3E2CCC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F49397E" w14:textId="77777777" w:rsidR="00FF23D6" w:rsidRDefault="00625093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</w:t>
      </w:r>
      <w:r>
        <w:t>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14:paraId="172F7722" w14:textId="77777777" w:rsidR="00FF23D6" w:rsidRDefault="00625093">
      <w:pPr>
        <w:pStyle w:val="a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2FA1D75" w14:textId="77777777" w:rsidR="00FF23D6" w:rsidRDefault="00625093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14:paraId="2048DDA2" w14:textId="77777777" w:rsidR="00FF23D6" w:rsidRDefault="00625093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</w:t>
      </w:r>
      <w:r>
        <w:t>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14:paraId="266B584F" w14:textId="77777777" w:rsidR="00FF23D6" w:rsidRDefault="00625093">
      <w:pPr>
        <w:pStyle w:val="a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7F279AF9" w14:textId="77777777" w:rsidR="00FF23D6" w:rsidRDefault="00625093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</w:t>
      </w:r>
      <w:r>
        <w:t>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14:paraId="2D713F37" w14:textId="77777777" w:rsidR="00FF23D6" w:rsidRDefault="00625093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 xml:space="preserve">умений диалогической </w:t>
      </w:r>
      <w:r>
        <w:t>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14:paraId="6C92E517" w14:textId="77777777" w:rsidR="00FF23D6" w:rsidRDefault="00625093">
      <w:pPr>
        <w:pStyle w:val="a3"/>
        <w:spacing w:line="276" w:lineRule="auto"/>
        <w:ind w:right="852"/>
      </w:pPr>
      <w:r>
        <w:t>педагог способствует</w:t>
      </w:r>
      <w:r>
        <w:t xml:space="preserve">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14:paraId="5A6B8177" w14:textId="77777777" w:rsidR="00FF23D6" w:rsidRDefault="00625093">
      <w:pPr>
        <w:pStyle w:val="a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69529176" w14:textId="77777777" w:rsidR="00FF23D6" w:rsidRDefault="00625093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14:paraId="1FA356E7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58499922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1A84968E" w14:textId="77777777" w:rsidR="00FF23D6" w:rsidRDefault="00625093">
      <w:pPr>
        <w:pStyle w:val="a5"/>
        <w:numPr>
          <w:ilvl w:val="0"/>
          <w:numId w:val="101"/>
        </w:numPr>
        <w:tabs>
          <w:tab w:val="left" w:pos="168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6B9079F5" w14:textId="77777777" w:rsidR="00FF23D6" w:rsidRDefault="00625093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14:paraId="20A3AAEF" w14:textId="77777777" w:rsidR="00FF23D6" w:rsidRDefault="00625093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14:paraId="41E16146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E5D9B15" w14:textId="77777777" w:rsidR="00FF23D6" w:rsidRDefault="00625093">
      <w:pPr>
        <w:pStyle w:val="a5"/>
        <w:numPr>
          <w:ilvl w:val="0"/>
          <w:numId w:val="101"/>
        </w:numPr>
        <w:tabs>
          <w:tab w:val="left" w:pos="1715"/>
        </w:tabs>
        <w:spacing w:before="100"/>
        <w:ind w:left="1714" w:hanging="476"/>
        <w:jc w:val="both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81380F8" w14:textId="77777777" w:rsidR="00FF23D6" w:rsidRDefault="00625093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</w:t>
      </w:r>
      <w:r>
        <w:t>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14:paraId="4F478C2D" w14:textId="77777777" w:rsidR="00FF23D6" w:rsidRDefault="00625093">
      <w:pPr>
        <w:pStyle w:val="a5"/>
        <w:numPr>
          <w:ilvl w:val="0"/>
          <w:numId w:val="101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6D96B46" w14:textId="77777777" w:rsidR="00FF23D6" w:rsidRDefault="00625093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</w:t>
      </w:r>
      <w:r>
        <w:t>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14:paraId="5DF5167F" w14:textId="77777777" w:rsidR="00FF23D6" w:rsidRDefault="00625093">
      <w:pPr>
        <w:pStyle w:val="a5"/>
        <w:numPr>
          <w:ilvl w:val="0"/>
          <w:numId w:val="101"/>
        </w:numPr>
        <w:tabs>
          <w:tab w:val="left" w:pos="1720"/>
        </w:tabs>
        <w:ind w:left="1719" w:hanging="481"/>
        <w:jc w:val="both"/>
        <w:rPr>
          <w:sz w:val="24"/>
        </w:rPr>
      </w:pPr>
      <w:r>
        <w:rPr>
          <w:sz w:val="24"/>
        </w:rPr>
        <w:t>Связ</w:t>
      </w:r>
      <w:r>
        <w:rPr>
          <w:sz w:val="24"/>
        </w:rPr>
        <w:t>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1E6CFD93" w14:textId="77777777" w:rsidR="00FF23D6" w:rsidRDefault="00625093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</w:t>
      </w:r>
      <w:r>
        <w:t>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</w:t>
      </w:r>
      <w:r>
        <w:t>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14:paraId="5648B868" w14:textId="77777777" w:rsidR="00FF23D6" w:rsidRDefault="00625093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Татарча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3ED75CFA" w14:textId="77777777" w:rsidR="00FF23D6" w:rsidRDefault="00625093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14:paraId="6716AB93" w14:textId="77777777" w:rsidR="00FF23D6" w:rsidRDefault="00625093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14:paraId="6BC10E8D" w14:textId="77777777" w:rsidR="00FF23D6" w:rsidRDefault="00FF23D6">
      <w:pPr>
        <w:pStyle w:val="a3"/>
        <w:spacing w:before="5"/>
        <w:ind w:left="0" w:firstLine="0"/>
        <w:jc w:val="left"/>
        <w:rPr>
          <w:i/>
          <w:sz w:val="27"/>
        </w:rPr>
      </w:pPr>
    </w:p>
    <w:p w14:paraId="6858237E" w14:textId="77777777" w:rsidR="00FF23D6" w:rsidRDefault="00625093">
      <w:pPr>
        <w:pStyle w:val="a5"/>
        <w:numPr>
          <w:ilvl w:val="0"/>
          <w:numId w:val="101"/>
        </w:numPr>
        <w:tabs>
          <w:tab w:val="left" w:pos="1706"/>
        </w:tabs>
        <w:spacing w:before="1"/>
        <w:ind w:left="1705" w:hanging="467"/>
        <w:jc w:val="both"/>
        <w:rPr>
          <w:sz w:val="24"/>
        </w:rPr>
      </w:pPr>
      <w:r>
        <w:rPr>
          <w:sz w:val="24"/>
        </w:rPr>
        <w:t>Подго</w:t>
      </w:r>
      <w:r>
        <w:rPr>
          <w:sz w:val="24"/>
        </w:rPr>
        <w:t>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14:paraId="185684BF" w14:textId="77777777" w:rsidR="00FF23D6" w:rsidRDefault="00625093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14:paraId="4A2F6369" w14:textId="77777777" w:rsidR="00FF23D6" w:rsidRDefault="00625093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14:paraId="17058CB0" w14:textId="77777777" w:rsidR="00FF23D6" w:rsidRDefault="00FF23D6">
      <w:pPr>
        <w:spacing w:line="274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AF2F1BC" w14:textId="77777777" w:rsidR="00FF23D6" w:rsidRDefault="00625093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14:paraId="6530A32B" w14:textId="77777777" w:rsidR="00FF23D6" w:rsidRDefault="00625093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14:paraId="15F09BB7" w14:textId="77777777" w:rsidR="00FF23D6" w:rsidRDefault="00625093">
      <w:pPr>
        <w:pStyle w:val="a3"/>
        <w:spacing w:before="42" w:line="276" w:lineRule="auto"/>
        <w:ind w:right="854"/>
      </w:pPr>
      <w:r>
        <w:t xml:space="preserve">обогащать опыт восприятия жанров фольклора (загадки, считалки, </w:t>
      </w:r>
      <w:proofErr w:type="spellStart"/>
      <w:r>
        <w:t>заклички</w:t>
      </w:r>
      <w:proofErr w:type="spellEnd"/>
      <w:r>
        <w:t>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14:paraId="4A926EF5" w14:textId="77777777" w:rsidR="00FF23D6" w:rsidRDefault="00625093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</w:t>
      </w:r>
      <w:r>
        <w:t>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14:paraId="6EB77EAC" w14:textId="77777777" w:rsidR="00FF23D6" w:rsidRDefault="00625093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</w:t>
      </w:r>
      <w:r>
        <w:t>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14:paraId="10838C3E" w14:textId="77777777" w:rsidR="00FF23D6" w:rsidRDefault="00625093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14:paraId="21A7CE76" w14:textId="77777777" w:rsidR="00FF23D6" w:rsidRDefault="00625093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DA85797" w14:textId="77777777" w:rsidR="00FF23D6" w:rsidRDefault="00625093">
      <w:pPr>
        <w:pStyle w:val="a5"/>
        <w:numPr>
          <w:ilvl w:val="0"/>
          <w:numId w:val="100"/>
        </w:numPr>
        <w:tabs>
          <w:tab w:val="left" w:pos="168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7E3503B5" w14:textId="77777777" w:rsidR="00FF23D6" w:rsidRDefault="00625093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</w:t>
      </w:r>
      <w:r>
        <w:t>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14:paraId="52DC3E60" w14:textId="77777777" w:rsidR="00FF23D6" w:rsidRDefault="00625093">
      <w:pPr>
        <w:pStyle w:val="a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651BA05" w14:textId="77777777" w:rsidR="00FF23D6" w:rsidRDefault="00625093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proofErr w:type="spellStart"/>
      <w:r>
        <w:t>словопроизношением</w:t>
      </w:r>
      <w:proofErr w:type="spell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</w:t>
      </w:r>
      <w:r>
        <w:t>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14:paraId="685A4727" w14:textId="77777777" w:rsidR="00FF23D6" w:rsidRDefault="00625093">
      <w:pPr>
        <w:pStyle w:val="a5"/>
        <w:numPr>
          <w:ilvl w:val="0"/>
          <w:numId w:val="100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A688E3D" w14:textId="77777777" w:rsidR="00FF23D6" w:rsidRDefault="00625093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</w:t>
      </w:r>
      <w:r>
        <w:t>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14:paraId="4825A9A7" w14:textId="77777777" w:rsidR="00FF23D6" w:rsidRDefault="00625093">
      <w:pPr>
        <w:pStyle w:val="a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7EA504B" w14:textId="77777777" w:rsidR="00FF23D6" w:rsidRDefault="00625093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14:paraId="23174B47" w14:textId="77777777" w:rsidR="00FF23D6" w:rsidRDefault="00625093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14:paraId="4FAFAA33" w14:textId="77777777" w:rsidR="00FF23D6" w:rsidRDefault="00625093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</w:t>
      </w:r>
      <w:r>
        <w:t>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14:paraId="2121445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44780F8" w14:textId="77777777" w:rsidR="00FF23D6" w:rsidRDefault="00625093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</w:t>
      </w:r>
      <w:r>
        <w:t>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14:paraId="162B68E3" w14:textId="77777777" w:rsidR="00FF23D6" w:rsidRDefault="00625093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</w:t>
      </w:r>
      <w:r>
        <w:t>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14:paraId="1A63882F" w14:textId="77777777" w:rsidR="00FF23D6" w:rsidRDefault="00625093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</w:t>
      </w:r>
      <w:r>
        <w:t>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</w:t>
      </w:r>
      <w:r>
        <w:t>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14:paraId="776C43FE" w14:textId="77777777" w:rsidR="00FF23D6" w:rsidRDefault="00625093">
      <w:pPr>
        <w:pStyle w:val="a5"/>
        <w:numPr>
          <w:ilvl w:val="0"/>
          <w:numId w:val="100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14:paraId="0F796E13" w14:textId="77777777" w:rsidR="00FF23D6" w:rsidRDefault="00625093">
      <w:pPr>
        <w:pStyle w:val="a3"/>
        <w:spacing w:before="35" w:line="276" w:lineRule="auto"/>
        <w:ind w:right="857"/>
      </w:pPr>
      <w:r>
        <w:t>пе</w:t>
      </w:r>
      <w:r>
        <w:t>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</w:t>
      </w:r>
      <w:r>
        <w:t>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14:paraId="408079B0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1BC923EA" w14:textId="77777777" w:rsidR="00FF23D6" w:rsidRDefault="00625093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0E738CB8" w14:textId="77777777" w:rsidR="00FF23D6" w:rsidRDefault="00625093">
      <w:pPr>
        <w:pStyle w:val="a5"/>
        <w:numPr>
          <w:ilvl w:val="0"/>
          <w:numId w:val="99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14:paraId="01EA37FA" w14:textId="77777777" w:rsidR="00FF23D6" w:rsidRDefault="00625093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</w:t>
      </w:r>
      <w:r>
        <w:t>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14:paraId="11723017" w14:textId="77777777" w:rsidR="00FF23D6" w:rsidRDefault="00625093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</w:t>
      </w:r>
      <w:r>
        <w:t>лебороб).</w:t>
      </w:r>
    </w:p>
    <w:p w14:paraId="64AB93A9" w14:textId="77777777" w:rsidR="00FF23D6" w:rsidRDefault="00625093">
      <w:pPr>
        <w:pStyle w:val="a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54C98CE" w14:textId="77777777" w:rsidR="00FF23D6" w:rsidRDefault="00625093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068EEB95" w14:textId="77777777" w:rsidR="00FF23D6" w:rsidRDefault="00625093">
      <w:pPr>
        <w:pStyle w:val="a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3F07751" w14:textId="77777777" w:rsidR="00FF23D6" w:rsidRDefault="00625093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14:paraId="2B1E1D2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D50C931" w14:textId="77777777" w:rsidR="00FF23D6" w:rsidRDefault="00625093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</w:t>
      </w:r>
      <w:r>
        <w:t>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14:paraId="5F4331D8" w14:textId="77777777" w:rsidR="00FF23D6" w:rsidRDefault="00625093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14:paraId="2FDC0B87" w14:textId="77777777" w:rsidR="00FF23D6" w:rsidRDefault="00625093">
      <w:pPr>
        <w:pStyle w:val="a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27B30EA4" w14:textId="77777777" w:rsidR="00FF23D6" w:rsidRDefault="00625093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 xml:space="preserve">один </w:t>
      </w:r>
      <w:r>
        <w:t>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</w:t>
      </w:r>
      <w:r>
        <w:t>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14:paraId="1B455FD4" w14:textId="77777777" w:rsidR="00FF23D6" w:rsidRDefault="00625093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z w:val="24"/>
        </w:rPr>
        <w:t>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</w:t>
      </w:r>
      <w:proofErr w:type="spellStart"/>
      <w:r>
        <w:rPr>
          <w:i/>
          <w:spacing w:val="-1"/>
          <w:sz w:val="24"/>
        </w:rPr>
        <w:t>Татарча</w:t>
      </w:r>
      <w:proofErr w:type="spellEnd"/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4F7A0EF9" w14:textId="77777777" w:rsidR="00FF23D6" w:rsidRDefault="00625093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14:paraId="189D40D3" w14:textId="77777777" w:rsidR="00FF23D6" w:rsidRDefault="00625093">
      <w:pPr>
        <w:pStyle w:val="a5"/>
        <w:numPr>
          <w:ilvl w:val="0"/>
          <w:numId w:val="99"/>
        </w:numPr>
        <w:tabs>
          <w:tab w:val="left" w:pos="168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14:paraId="63CC9460" w14:textId="77777777" w:rsidR="00FF23D6" w:rsidRDefault="00625093">
      <w:pPr>
        <w:pStyle w:val="a3"/>
        <w:spacing w:before="32" w:line="276" w:lineRule="auto"/>
        <w:ind w:right="853"/>
      </w:pPr>
      <w:r>
        <w:t>формировать у детей умение производить ана</w:t>
      </w:r>
      <w:r>
        <w:t>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14:paraId="3A6509C8" w14:textId="77777777" w:rsidR="00FF23D6" w:rsidRDefault="00625093">
      <w:pPr>
        <w:pStyle w:val="a5"/>
        <w:numPr>
          <w:ilvl w:val="0"/>
          <w:numId w:val="99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51350E81" w14:textId="77777777" w:rsidR="00FF23D6" w:rsidRDefault="00625093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14:paraId="7B7A4453" w14:textId="77777777" w:rsidR="00FF23D6" w:rsidRDefault="00625093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1C9C1FB6" w14:textId="77777777" w:rsidR="00FF23D6" w:rsidRDefault="00625093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14:paraId="2C7950D3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51E81F9" w14:textId="77777777" w:rsidR="00FF23D6" w:rsidRDefault="00625093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14:paraId="3E6D06B2" w14:textId="77777777" w:rsidR="00FF23D6" w:rsidRDefault="00625093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</w:t>
      </w:r>
      <w:r>
        <w:t>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14:paraId="77A6C150" w14:textId="77777777" w:rsidR="00FF23D6" w:rsidRDefault="00625093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14:paraId="5353146B" w14:textId="77777777" w:rsidR="00FF23D6" w:rsidRDefault="00625093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</w:t>
      </w:r>
      <w:r>
        <w:t>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14:paraId="35433E8A" w14:textId="77777777" w:rsidR="00FF23D6" w:rsidRDefault="00625093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14:paraId="6FC2FCA9" w14:textId="77777777" w:rsidR="00FF23D6" w:rsidRDefault="00625093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2663D901" w14:textId="77777777" w:rsidR="00FF23D6" w:rsidRDefault="00625093">
      <w:pPr>
        <w:pStyle w:val="a5"/>
        <w:numPr>
          <w:ilvl w:val="0"/>
          <w:numId w:val="98"/>
        </w:numPr>
        <w:tabs>
          <w:tab w:val="left" w:pos="169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5F88CDB5" w14:textId="77777777" w:rsidR="00FF23D6" w:rsidRDefault="00625093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</w:t>
      </w:r>
      <w:r>
        <w:t>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</w:t>
      </w:r>
      <w:r>
        <w:t>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14:paraId="1E488A7F" w14:textId="77777777" w:rsidR="00FF23D6" w:rsidRDefault="00625093">
      <w:pPr>
        <w:pStyle w:val="a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FF5F9A2" w14:textId="77777777" w:rsidR="00FF23D6" w:rsidRDefault="00625093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</w:t>
      </w:r>
      <w:r>
        <w:t>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</w:t>
      </w:r>
      <w:r>
        <w:t>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14:paraId="7A76B156" w14:textId="77777777" w:rsidR="00FF23D6" w:rsidRDefault="00625093">
      <w:pPr>
        <w:pStyle w:val="a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67E2941" w14:textId="77777777" w:rsidR="00FF23D6" w:rsidRDefault="00625093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</w:t>
      </w:r>
      <w:r>
        <w:t>ми.</w:t>
      </w:r>
    </w:p>
    <w:p w14:paraId="21016394" w14:textId="77777777" w:rsidR="00FF23D6" w:rsidRDefault="00625093">
      <w:pPr>
        <w:pStyle w:val="a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4D55EAC0" w14:textId="77777777" w:rsidR="00FF23D6" w:rsidRDefault="00625093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14:paraId="741B9440" w14:textId="77777777" w:rsidR="00FF23D6" w:rsidRDefault="00625093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</w:t>
      </w:r>
      <w:r>
        <w:t>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14:paraId="6113468C" w14:textId="77777777" w:rsidR="00FF23D6" w:rsidRDefault="00FF23D6">
      <w:pPr>
        <w:spacing w:line="275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B8646E5" w14:textId="77777777" w:rsidR="00FF23D6" w:rsidRDefault="00625093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</w:t>
      </w:r>
      <w:r>
        <w:t>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14:paraId="295A9775" w14:textId="77777777" w:rsidR="00FF23D6" w:rsidRDefault="00625093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t>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</w:t>
      </w:r>
      <w:r>
        <w:t>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14:paraId="13713C4C" w14:textId="77777777" w:rsidR="00FF23D6" w:rsidRDefault="00625093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</w:t>
      </w:r>
      <w:r>
        <w:t>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14:paraId="7A22EC73" w14:textId="77777777" w:rsidR="00FF23D6" w:rsidRDefault="00625093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8D5E480" w14:textId="77777777" w:rsidR="00FF23D6" w:rsidRDefault="00625093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</w:t>
      </w:r>
      <w:r>
        <w:t>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 xml:space="preserve">проводить звуковой анализ слова, делить на слоги двух-, </w:t>
      </w:r>
      <w:proofErr w:type="spellStart"/>
      <w:r>
        <w:t>трехслоговые</w:t>
      </w:r>
      <w:proofErr w:type="spellEnd"/>
      <w:r>
        <w:t xml:space="preserve">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proofErr w:type="spellStart"/>
      <w:r>
        <w:t>трехзвуковых</w:t>
      </w:r>
      <w:proofErr w:type="spellEnd"/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</w:t>
      </w:r>
      <w:r>
        <w:t>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14:paraId="30ABCB8E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</w:t>
      </w:r>
      <w:r>
        <w:t>т.</w:t>
      </w:r>
    </w:p>
    <w:p w14:paraId="49ACE43F" w14:textId="77777777" w:rsidR="00FF23D6" w:rsidRDefault="00625093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08BD20AD" w14:textId="77777777" w:rsidR="00FF23D6" w:rsidRDefault="00625093">
      <w:pPr>
        <w:pStyle w:val="a5"/>
        <w:numPr>
          <w:ilvl w:val="0"/>
          <w:numId w:val="9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5A9B53E1" w14:textId="77777777" w:rsidR="00FF23D6" w:rsidRDefault="00625093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14:paraId="13EDC013" w14:textId="77777777" w:rsidR="00FF23D6" w:rsidRDefault="00625093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14:paraId="22EE4A82" w14:textId="77777777" w:rsidR="00FF23D6" w:rsidRDefault="00625093">
      <w:pPr>
        <w:pStyle w:val="a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AAD1A25" w14:textId="77777777" w:rsidR="00FF23D6" w:rsidRDefault="00625093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</w:t>
      </w:r>
      <w:r>
        <w:t>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14:paraId="4DD0CAC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DFFAC6D" w14:textId="77777777" w:rsidR="00FF23D6" w:rsidRDefault="00625093">
      <w:pPr>
        <w:pStyle w:val="a5"/>
        <w:numPr>
          <w:ilvl w:val="0"/>
          <w:numId w:val="97"/>
        </w:numPr>
        <w:tabs>
          <w:tab w:val="left" w:pos="1706"/>
        </w:tabs>
        <w:spacing w:before="99"/>
        <w:ind w:left="170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486A8AA" w14:textId="77777777" w:rsidR="00FF23D6" w:rsidRDefault="00625093">
      <w:pPr>
        <w:pStyle w:val="a3"/>
        <w:spacing w:before="34" w:line="276" w:lineRule="auto"/>
        <w:ind w:right="857"/>
      </w:pPr>
      <w:r>
        <w:t>закреплять умени</w:t>
      </w:r>
      <w:r>
        <w:t>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14:paraId="2D015E25" w14:textId="77777777" w:rsidR="00FF23D6" w:rsidRDefault="00625093">
      <w:pPr>
        <w:pStyle w:val="a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288589DC" w14:textId="77777777" w:rsidR="00FF23D6" w:rsidRDefault="00625093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</w:t>
      </w:r>
      <w:r>
        <w:t>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</w:t>
      </w:r>
      <w:r>
        <w:t>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14:paraId="26067D4A" w14:textId="77777777" w:rsidR="00FF23D6" w:rsidRDefault="00625093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</w:t>
      </w:r>
      <w:proofErr w:type="spellStart"/>
      <w:r>
        <w:rPr>
          <w:i/>
          <w:spacing w:val="-1"/>
          <w:sz w:val="24"/>
        </w:rPr>
        <w:t>Татарча</w:t>
      </w:r>
      <w:proofErr w:type="spellEnd"/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сөйләшәбез</w:t>
      </w:r>
      <w:proofErr w:type="spellEnd"/>
      <w:r>
        <w:rPr>
          <w:i/>
          <w:sz w:val="24"/>
        </w:rPr>
        <w:t>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14:paraId="6201347B" w14:textId="77777777" w:rsidR="00FF23D6" w:rsidRDefault="00625093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63474027" w14:textId="77777777" w:rsidR="00FF23D6" w:rsidRDefault="00625093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</w:t>
      </w:r>
      <w:r>
        <w:t>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14:paraId="3F750078" w14:textId="77777777" w:rsidR="00FF23D6" w:rsidRDefault="00625093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069FCF71" w14:textId="77777777" w:rsidR="00FF23D6" w:rsidRDefault="00625093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14:paraId="3BE5DF58" w14:textId="77777777" w:rsidR="00FF23D6" w:rsidRDefault="00625093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14:paraId="7CB5FCC5" w14:textId="77777777" w:rsidR="00FF23D6" w:rsidRDefault="00625093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6CAF0E8B" w14:textId="77777777" w:rsidR="00FF23D6" w:rsidRDefault="00625093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</w:t>
      </w:r>
      <w:r>
        <w:t>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14:paraId="12CDE9CD" w14:textId="77777777" w:rsidR="00FF23D6" w:rsidRDefault="00625093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14:paraId="008F2855" w14:textId="77777777" w:rsidR="00FF23D6" w:rsidRDefault="00625093">
      <w:pPr>
        <w:pStyle w:val="a3"/>
        <w:spacing w:line="278" w:lineRule="auto"/>
        <w:ind w:right="859"/>
      </w:pPr>
      <w:r>
        <w:t>под</w:t>
      </w:r>
      <w:r>
        <w:t>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14:paraId="0F0AE39A" w14:textId="77777777" w:rsidR="00FF23D6" w:rsidRDefault="00625093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</w:t>
      </w:r>
      <w:r>
        <w:t>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14:paraId="2FCA508E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F81331B" w14:textId="77777777" w:rsidR="00FF23D6" w:rsidRDefault="00625093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1A92A15D" w14:textId="77777777" w:rsidR="00FF23D6" w:rsidRDefault="00625093">
      <w:pPr>
        <w:pStyle w:val="a5"/>
        <w:numPr>
          <w:ilvl w:val="0"/>
          <w:numId w:val="96"/>
        </w:numPr>
        <w:tabs>
          <w:tab w:val="left" w:pos="169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0645231D" w14:textId="77777777" w:rsidR="00FF23D6" w:rsidRDefault="00625093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14:paraId="2560B719" w14:textId="77777777" w:rsidR="00FF23D6" w:rsidRDefault="00625093">
      <w:pPr>
        <w:pStyle w:val="a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A5D1054" w14:textId="77777777" w:rsidR="00FF23D6" w:rsidRDefault="00625093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</w:t>
      </w:r>
      <w:r>
        <w:t xml:space="preserve">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14:paraId="2F481C9D" w14:textId="77777777" w:rsidR="00FF23D6" w:rsidRDefault="00625093">
      <w:pPr>
        <w:pStyle w:val="a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C7E926A" w14:textId="77777777" w:rsidR="00FF23D6" w:rsidRDefault="00625093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</w:t>
      </w:r>
      <w:r>
        <w:t>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14:paraId="1EC3F57B" w14:textId="77777777" w:rsidR="00FF23D6" w:rsidRDefault="00625093">
      <w:pPr>
        <w:pStyle w:val="a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5EAD24A8" w14:textId="77777777" w:rsidR="00FF23D6" w:rsidRDefault="00625093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</w:t>
      </w:r>
      <w:r>
        <w:t>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</w:t>
      </w:r>
      <w:r>
        <w:t>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14:paraId="33642AFB" w14:textId="77777777" w:rsidR="00FF23D6" w:rsidRDefault="00625093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</w:t>
      </w:r>
      <w:r>
        <w:t>писания</w:t>
      </w:r>
      <w:r>
        <w:rPr>
          <w:spacing w:val="-4"/>
        </w:rPr>
        <w:t xml:space="preserve"> </w:t>
      </w:r>
      <w:r>
        <w:t>и рассуждения);</w:t>
      </w:r>
    </w:p>
    <w:p w14:paraId="24D1B2E1" w14:textId="77777777" w:rsidR="00FF23D6" w:rsidRDefault="00625093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</w:t>
      </w:r>
      <w:r>
        <w:t>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14:paraId="1BC83775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B04558C" w14:textId="77777777" w:rsidR="00FF23D6" w:rsidRDefault="00625093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14:paraId="2052D818" w14:textId="77777777" w:rsidR="00FF23D6" w:rsidRDefault="00625093">
      <w:pPr>
        <w:pStyle w:val="a5"/>
        <w:numPr>
          <w:ilvl w:val="0"/>
          <w:numId w:val="96"/>
        </w:numPr>
        <w:tabs>
          <w:tab w:val="left" w:pos="1682"/>
        </w:tabs>
        <w:spacing w:before="42"/>
        <w:ind w:left="168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538CA7E" w14:textId="77777777" w:rsidR="00FF23D6" w:rsidRDefault="00625093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proofErr w:type="spellStart"/>
      <w:r>
        <w:t>четырехзвуковых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пятизвуковых</w:t>
      </w:r>
      <w:proofErr w:type="spellEnd"/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</w:t>
      </w:r>
      <w:r>
        <w:t>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14:paraId="0EBCF8FA" w14:textId="77777777" w:rsidR="00FF23D6" w:rsidRDefault="00625093">
      <w:pPr>
        <w:pStyle w:val="1"/>
        <w:numPr>
          <w:ilvl w:val="3"/>
          <w:numId w:val="132"/>
        </w:numPr>
        <w:tabs>
          <w:tab w:val="left" w:pos="2044"/>
        </w:tabs>
        <w:spacing w:before="3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02A840F4" w14:textId="77777777" w:rsidR="00FF23D6" w:rsidRDefault="00625093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14:paraId="0BD0719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14:paraId="56A3448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</w:t>
      </w:r>
      <w:r>
        <w:rPr>
          <w:sz w:val="24"/>
        </w:rPr>
        <w:t>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14:paraId="50885A6D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1A01FA64" w14:textId="77777777" w:rsidR="00FF23D6" w:rsidRDefault="00625093">
      <w:pPr>
        <w:pStyle w:val="1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14:paraId="58EF8C4B" w14:textId="77777777" w:rsidR="00FF23D6" w:rsidRDefault="00625093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FF23D6" w14:paraId="29CFD169" w14:textId="77777777">
        <w:trPr>
          <w:trHeight w:val="952"/>
        </w:trPr>
        <w:tc>
          <w:tcPr>
            <w:tcW w:w="3301" w:type="dxa"/>
          </w:tcPr>
          <w:p w14:paraId="78E5FB66" w14:textId="77777777" w:rsidR="00FF23D6" w:rsidRDefault="00625093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29EA764F" w14:textId="77777777" w:rsidR="00FF23D6" w:rsidRDefault="00625093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22C99117" w14:textId="77777777" w:rsidR="00FF23D6" w:rsidRDefault="006250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FF23D6" w14:paraId="20032595" w14:textId="77777777">
        <w:trPr>
          <w:trHeight w:val="952"/>
        </w:trPr>
        <w:tc>
          <w:tcPr>
            <w:tcW w:w="3301" w:type="dxa"/>
          </w:tcPr>
          <w:p w14:paraId="24A16983" w14:textId="77777777" w:rsidR="00FF23D6" w:rsidRDefault="00625093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5F597B30" w14:textId="77777777" w:rsidR="00FF23D6" w:rsidRDefault="00625093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14:paraId="06D7CDE9" w14:textId="77777777" w:rsidR="00FF23D6" w:rsidRDefault="00625093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FF23D6" w14:paraId="5BCA0639" w14:textId="77777777">
        <w:trPr>
          <w:trHeight w:val="952"/>
        </w:trPr>
        <w:tc>
          <w:tcPr>
            <w:tcW w:w="3301" w:type="dxa"/>
          </w:tcPr>
          <w:p w14:paraId="33C598FA" w14:textId="77777777" w:rsidR="00FF23D6" w:rsidRDefault="00625093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3E8A6C1D" w14:textId="77777777" w:rsidR="00FF23D6" w:rsidRDefault="00625093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5F625E57" w14:textId="77777777" w:rsidR="00FF23D6" w:rsidRDefault="006250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FF23D6" w14:paraId="545475A4" w14:textId="77777777">
        <w:trPr>
          <w:trHeight w:val="950"/>
        </w:trPr>
        <w:tc>
          <w:tcPr>
            <w:tcW w:w="3301" w:type="dxa"/>
          </w:tcPr>
          <w:p w14:paraId="705D91A5" w14:textId="77777777" w:rsidR="00FF23D6" w:rsidRDefault="00625093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50A95815" w14:textId="77777777" w:rsidR="00FF23D6" w:rsidRDefault="00625093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0BA50243" w14:textId="77777777" w:rsidR="00FF23D6" w:rsidRDefault="006250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FF23D6" w14:paraId="2FE6D1A1" w14:textId="77777777">
        <w:trPr>
          <w:trHeight w:val="635"/>
        </w:trPr>
        <w:tc>
          <w:tcPr>
            <w:tcW w:w="3301" w:type="dxa"/>
          </w:tcPr>
          <w:p w14:paraId="47320259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14:paraId="6490EE24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270CC4CE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7E55C3F0" w14:textId="77777777">
        <w:trPr>
          <w:trHeight w:val="635"/>
        </w:trPr>
        <w:tc>
          <w:tcPr>
            <w:tcW w:w="3301" w:type="dxa"/>
          </w:tcPr>
          <w:p w14:paraId="4504C935" w14:textId="77777777" w:rsidR="00FF23D6" w:rsidRDefault="00625093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63A7C72D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3690E9C8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14:paraId="70656EBA" w14:textId="77777777" w:rsidR="00FF23D6" w:rsidRDefault="0062509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293F3926" w14:textId="77777777">
        <w:trPr>
          <w:trHeight w:val="633"/>
        </w:trPr>
        <w:tc>
          <w:tcPr>
            <w:tcW w:w="3301" w:type="dxa"/>
          </w:tcPr>
          <w:p w14:paraId="3B4ABD75" w14:textId="77777777" w:rsidR="00FF23D6" w:rsidRDefault="00625093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14:paraId="3D53014E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3465D1F9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4134FF9E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7C0BBFED" w14:textId="77777777">
        <w:trPr>
          <w:trHeight w:val="635"/>
        </w:trPr>
        <w:tc>
          <w:tcPr>
            <w:tcW w:w="3301" w:type="dxa"/>
          </w:tcPr>
          <w:p w14:paraId="79803E18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14:paraId="47DB1003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14:paraId="3A020F25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1B19D873" w14:textId="77777777">
        <w:trPr>
          <w:trHeight w:val="952"/>
        </w:trPr>
        <w:tc>
          <w:tcPr>
            <w:tcW w:w="3301" w:type="dxa"/>
          </w:tcPr>
          <w:p w14:paraId="69CEDDD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40221704" w14:textId="77777777" w:rsidR="00FF23D6" w:rsidRDefault="00625093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6D9C2FA" w14:textId="77777777" w:rsidR="00FF23D6" w:rsidRDefault="006250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6973DDD7" w14:textId="77777777">
        <w:trPr>
          <w:trHeight w:val="952"/>
        </w:trPr>
        <w:tc>
          <w:tcPr>
            <w:tcW w:w="3301" w:type="dxa"/>
          </w:tcPr>
          <w:p w14:paraId="49916F5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6B696C51" w14:textId="77777777" w:rsidR="00FF23D6" w:rsidRDefault="00625093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66D481A" w14:textId="77777777" w:rsidR="00FF23D6" w:rsidRDefault="006250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14:paraId="1D127D7D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964EBF7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FF23D6" w14:paraId="64C65AE9" w14:textId="77777777">
        <w:trPr>
          <w:trHeight w:val="952"/>
        </w:trPr>
        <w:tc>
          <w:tcPr>
            <w:tcW w:w="3301" w:type="dxa"/>
          </w:tcPr>
          <w:p w14:paraId="5FBD4E7A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7C787FCC" w14:textId="77777777" w:rsidR="00FF23D6" w:rsidRDefault="00625093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35CBC160" w14:textId="77777777" w:rsidR="00FF23D6" w:rsidRDefault="006250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7EBDF76A" w14:textId="77777777">
        <w:trPr>
          <w:trHeight w:val="318"/>
        </w:trPr>
        <w:tc>
          <w:tcPr>
            <w:tcW w:w="3301" w:type="dxa"/>
          </w:tcPr>
          <w:p w14:paraId="289A9116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4CBCB6CF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FF23D6" w14:paraId="4D785D75" w14:textId="77777777">
        <w:trPr>
          <w:trHeight w:val="316"/>
        </w:trPr>
        <w:tc>
          <w:tcPr>
            <w:tcW w:w="3301" w:type="dxa"/>
          </w:tcPr>
          <w:p w14:paraId="58C9A401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4AA59600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FF23D6" w14:paraId="4FB76A02" w14:textId="77777777">
        <w:trPr>
          <w:trHeight w:val="318"/>
        </w:trPr>
        <w:tc>
          <w:tcPr>
            <w:tcW w:w="3301" w:type="dxa"/>
          </w:tcPr>
          <w:p w14:paraId="1DA63B15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14:paraId="0D35457C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F23D6" w14:paraId="30026447" w14:textId="77777777">
        <w:trPr>
          <w:trHeight w:val="633"/>
        </w:trPr>
        <w:tc>
          <w:tcPr>
            <w:tcW w:w="3301" w:type="dxa"/>
          </w:tcPr>
          <w:p w14:paraId="4A6A9EE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775EC507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09B997D4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3137A7B" w14:textId="77777777">
        <w:trPr>
          <w:trHeight w:val="318"/>
        </w:trPr>
        <w:tc>
          <w:tcPr>
            <w:tcW w:w="3301" w:type="dxa"/>
          </w:tcPr>
          <w:p w14:paraId="66CDBD7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14:paraId="7DEAC84F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FF23D6" w14:paraId="1C9C3785" w14:textId="77777777">
        <w:trPr>
          <w:trHeight w:val="633"/>
        </w:trPr>
        <w:tc>
          <w:tcPr>
            <w:tcW w:w="3301" w:type="dxa"/>
          </w:tcPr>
          <w:p w14:paraId="0D4E9D3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1BF253B3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14:paraId="3A81B226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FF23D6" w14:paraId="7A4685A0" w14:textId="77777777">
        <w:trPr>
          <w:trHeight w:val="635"/>
        </w:trPr>
        <w:tc>
          <w:tcPr>
            <w:tcW w:w="3301" w:type="dxa"/>
          </w:tcPr>
          <w:p w14:paraId="300AA96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2410D3B1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14:paraId="349604E5" w14:textId="77777777" w:rsidR="00FF23D6" w:rsidRDefault="0062509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FF23D6" w14:paraId="7B5941F6" w14:textId="77777777">
        <w:trPr>
          <w:trHeight w:val="316"/>
        </w:trPr>
        <w:tc>
          <w:tcPr>
            <w:tcW w:w="3301" w:type="dxa"/>
          </w:tcPr>
          <w:p w14:paraId="7E81536B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426A194C" w14:textId="77777777" w:rsidR="00FF23D6" w:rsidRDefault="00625093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FF23D6" w14:paraId="3EA0A230" w14:textId="77777777">
        <w:trPr>
          <w:trHeight w:val="635"/>
        </w:trPr>
        <w:tc>
          <w:tcPr>
            <w:tcW w:w="3301" w:type="dxa"/>
          </w:tcPr>
          <w:p w14:paraId="2A4473E7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1F1F3060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A8F82FC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C17AB88" w14:textId="77777777">
        <w:trPr>
          <w:trHeight w:val="635"/>
        </w:trPr>
        <w:tc>
          <w:tcPr>
            <w:tcW w:w="3301" w:type="dxa"/>
          </w:tcPr>
          <w:p w14:paraId="337ADE7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0BB5123D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3C895892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FF23D6" w14:paraId="53B36D3A" w14:textId="77777777">
        <w:trPr>
          <w:trHeight w:val="633"/>
        </w:trPr>
        <w:tc>
          <w:tcPr>
            <w:tcW w:w="3301" w:type="dxa"/>
          </w:tcPr>
          <w:p w14:paraId="331C801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676A933F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E9FCE1F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16D573F2" w14:textId="77777777">
        <w:trPr>
          <w:trHeight w:val="635"/>
        </w:trPr>
        <w:tc>
          <w:tcPr>
            <w:tcW w:w="3301" w:type="dxa"/>
          </w:tcPr>
          <w:p w14:paraId="25722E8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2870A0F4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03DB804B" w14:textId="77777777" w:rsidR="00FF23D6" w:rsidRDefault="0062509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FF23D6" w14:paraId="0D93F19A" w14:textId="77777777">
        <w:trPr>
          <w:trHeight w:val="635"/>
        </w:trPr>
        <w:tc>
          <w:tcPr>
            <w:tcW w:w="3301" w:type="dxa"/>
          </w:tcPr>
          <w:p w14:paraId="15CDD55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147D6C6E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AB56FEF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05D8F47" w14:textId="77777777">
        <w:trPr>
          <w:trHeight w:val="316"/>
        </w:trPr>
        <w:tc>
          <w:tcPr>
            <w:tcW w:w="3301" w:type="dxa"/>
          </w:tcPr>
          <w:p w14:paraId="7FA8693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14:paraId="7ADAA0F3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4EC7EE0" w14:textId="77777777">
        <w:trPr>
          <w:trHeight w:val="316"/>
        </w:trPr>
        <w:tc>
          <w:tcPr>
            <w:tcW w:w="3301" w:type="dxa"/>
          </w:tcPr>
          <w:p w14:paraId="104E5A2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28E56F53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8F6CB1F" w14:textId="77777777">
        <w:trPr>
          <w:trHeight w:val="318"/>
        </w:trPr>
        <w:tc>
          <w:tcPr>
            <w:tcW w:w="3301" w:type="dxa"/>
          </w:tcPr>
          <w:p w14:paraId="7FCC01EE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50730E42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1B294F2A" w14:textId="77777777">
        <w:trPr>
          <w:trHeight w:val="316"/>
        </w:trPr>
        <w:tc>
          <w:tcPr>
            <w:tcW w:w="3301" w:type="dxa"/>
          </w:tcPr>
          <w:p w14:paraId="5EDB5999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14:paraId="20092DA8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A3575BD" w14:textId="77777777">
        <w:trPr>
          <w:trHeight w:val="318"/>
        </w:trPr>
        <w:tc>
          <w:tcPr>
            <w:tcW w:w="3301" w:type="dxa"/>
          </w:tcPr>
          <w:p w14:paraId="1ACEBC8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08233859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мир.Развивающая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FF23D6" w14:paraId="3C8A32A8" w14:textId="77777777">
        <w:trPr>
          <w:trHeight w:val="316"/>
        </w:trPr>
        <w:tc>
          <w:tcPr>
            <w:tcW w:w="3301" w:type="dxa"/>
          </w:tcPr>
          <w:p w14:paraId="7FF2B17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1C8F3252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3D6" w14:paraId="75E8BEBF" w14:textId="77777777">
        <w:trPr>
          <w:trHeight w:val="316"/>
        </w:trPr>
        <w:tc>
          <w:tcPr>
            <w:tcW w:w="3301" w:type="dxa"/>
          </w:tcPr>
          <w:p w14:paraId="1CC619B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76D574A4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FE1154E" w14:textId="77777777">
        <w:trPr>
          <w:trHeight w:val="318"/>
        </w:trPr>
        <w:tc>
          <w:tcPr>
            <w:tcW w:w="3301" w:type="dxa"/>
          </w:tcPr>
          <w:p w14:paraId="7CEA994C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Журова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4F07F8D0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FF23D6" w14:paraId="60443087" w14:textId="77777777">
        <w:trPr>
          <w:trHeight w:val="316"/>
        </w:trPr>
        <w:tc>
          <w:tcPr>
            <w:tcW w:w="3301" w:type="dxa"/>
          </w:tcPr>
          <w:p w14:paraId="78FB580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Журова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5D6E01B4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FF23D6" w14:paraId="0F028591" w14:textId="77777777">
        <w:trPr>
          <w:trHeight w:val="318"/>
        </w:trPr>
        <w:tc>
          <w:tcPr>
            <w:tcW w:w="3301" w:type="dxa"/>
          </w:tcPr>
          <w:p w14:paraId="3306989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1F18A1C3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8A5AEC6" w14:textId="77777777">
        <w:trPr>
          <w:trHeight w:val="316"/>
        </w:trPr>
        <w:tc>
          <w:tcPr>
            <w:tcW w:w="3301" w:type="dxa"/>
          </w:tcPr>
          <w:p w14:paraId="6ECAC95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749AFB40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E0CE0E3" w14:textId="77777777">
        <w:trPr>
          <w:trHeight w:val="636"/>
        </w:trPr>
        <w:tc>
          <w:tcPr>
            <w:tcW w:w="3301" w:type="dxa"/>
          </w:tcPr>
          <w:p w14:paraId="072ECAC2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Журова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29252C73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14:paraId="1227058E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FF23D6" w14:paraId="56FD47CE" w14:textId="77777777">
        <w:trPr>
          <w:trHeight w:val="633"/>
        </w:trPr>
        <w:tc>
          <w:tcPr>
            <w:tcW w:w="3301" w:type="dxa"/>
          </w:tcPr>
          <w:p w14:paraId="4F1C6F88" w14:textId="77777777" w:rsidR="00FF23D6" w:rsidRDefault="00625093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Кузнецова</w:t>
            </w:r>
          </w:p>
          <w:p w14:paraId="10EF930B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51E8D048" w14:textId="77777777" w:rsidR="00FF23D6" w:rsidRDefault="00625093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14:paraId="6B8B3857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FF23D6" w14:paraId="24E784A8" w14:textId="77777777">
        <w:trPr>
          <w:trHeight w:val="635"/>
        </w:trPr>
        <w:tc>
          <w:tcPr>
            <w:tcW w:w="3301" w:type="dxa"/>
          </w:tcPr>
          <w:p w14:paraId="4DB8A0BF" w14:textId="77777777" w:rsidR="00FF23D6" w:rsidRDefault="00625093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14:paraId="3EFBA357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14:paraId="56B62648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FF23D6" w14:paraId="79F773D5" w14:textId="77777777">
        <w:trPr>
          <w:trHeight w:val="635"/>
        </w:trPr>
        <w:tc>
          <w:tcPr>
            <w:tcW w:w="3301" w:type="dxa"/>
          </w:tcPr>
          <w:p w14:paraId="60D8D51B" w14:textId="77777777" w:rsidR="00FF23D6" w:rsidRDefault="00625093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14:paraId="79744FDC" w14:textId="77777777" w:rsidR="00FF23D6" w:rsidRDefault="0062509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14:paraId="7E28B011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FF23D6" w14:paraId="18FEB2EB" w14:textId="77777777">
        <w:trPr>
          <w:trHeight w:val="633"/>
        </w:trPr>
        <w:tc>
          <w:tcPr>
            <w:tcW w:w="3301" w:type="dxa"/>
          </w:tcPr>
          <w:p w14:paraId="2523B5B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65FF8A71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76F0425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14:paraId="7E22B30A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43B8663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FF23D6" w14:paraId="4974C166" w14:textId="77777777">
        <w:trPr>
          <w:trHeight w:val="635"/>
        </w:trPr>
        <w:tc>
          <w:tcPr>
            <w:tcW w:w="3301" w:type="dxa"/>
          </w:tcPr>
          <w:p w14:paraId="4A9F5244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D23CD6C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18C9674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FF23D6" w14:paraId="64876B38" w14:textId="77777777">
        <w:trPr>
          <w:trHeight w:val="952"/>
        </w:trPr>
        <w:tc>
          <w:tcPr>
            <w:tcW w:w="3301" w:type="dxa"/>
          </w:tcPr>
          <w:p w14:paraId="1F2C370E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E48D51F" w14:textId="77777777" w:rsidR="00FF23D6" w:rsidRDefault="00625093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4B24F993" w14:textId="77777777" w:rsidR="00FF23D6" w:rsidRDefault="00625093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FF23D6" w14:paraId="20C41397" w14:textId="77777777">
        <w:trPr>
          <w:trHeight w:val="316"/>
        </w:trPr>
        <w:tc>
          <w:tcPr>
            <w:tcW w:w="3301" w:type="dxa"/>
          </w:tcPr>
          <w:p w14:paraId="3A2935FC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A08DAF0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2CC84F7" w14:textId="77777777">
        <w:trPr>
          <w:trHeight w:val="635"/>
        </w:trPr>
        <w:tc>
          <w:tcPr>
            <w:tcW w:w="3301" w:type="dxa"/>
          </w:tcPr>
          <w:p w14:paraId="1D3038A3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DF98234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14:paraId="4804FF8C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FF23D6" w14:paraId="75FBF510" w14:textId="77777777">
        <w:trPr>
          <w:trHeight w:val="952"/>
        </w:trPr>
        <w:tc>
          <w:tcPr>
            <w:tcW w:w="3301" w:type="dxa"/>
          </w:tcPr>
          <w:p w14:paraId="7B15A8CE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08F9E612" w14:textId="77777777" w:rsidR="00FF23D6" w:rsidRDefault="00625093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FF23D6" w14:paraId="78348284" w14:textId="77777777">
        <w:trPr>
          <w:trHeight w:val="635"/>
        </w:trPr>
        <w:tc>
          <w:tcPr>
            <w:tcW w:w="3301" w:type="dxa"/>
          </w:tcPr>
          <w:p w14:paraId="5DF54D50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26A3E27C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FF23D6" w14:paraId="770A4C8C" w14:textId="77777777">
        <w:trPr>
          <w:trHeight w:val="950"/>
        </w:trPr>
        <w:tc>
          <w:tcPr>
            <w:tcW w:w="3301" w:type="dxa"/>
          </w:tcPr>
          <w:p w14:paraId="117FE922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31F7578" w14:textId="77777777" w:rsidR="00FF23D6" w:rsidRDefault="00625093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14:paraId="18EA7EAC" w14:textId="77777777" w:rsidR="00FF23D6" w:rsidRDefault="006250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FF23D6" w14:paraId="15350D37" w14:textId="77777777">
        <w:trPr>
          <w:trHeight w:val="318"/>
        </w:trPr>
        <w:tc>
          <w:tcPr>
            <w:tcW w:w="3301" w:type="dxa"/>
          </w:tcPr>
          <w:p w14:paraId="61277C50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42D8E0CE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B9A577A" w14:textId="77777777">
        <w:trPr>
          <w:trHeight w:val="635"/>
        </w:trPr>
        <w:tc>
          <w:tcPr>
            <w:tcW w:w="3301" w:type="dxa"/>
          </w:tcPr>
          <w:p w14:paraId="2F48AA4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11BA5C70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звуко-буквенного</w:t>
            </w:r>
            <w:proofErr w:type="gramEnd"/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3578EFF5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FF23D6" w14:paraId="772A33EB" w14:textId="77777777">
        <w:trPr>
          <w:trHeight w:val="950"/>
        </w:trPr>
        <w:tc>
          <w:tcPr>
            <w:tcW w:w="3301" w:type="dxa"/>
          </w:tcPr>
          <w:p w14:paraId="6B1ADC7A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00892996" w14:textId="77777777" w:rsidR="00FF23D6" w:rsidRDefault="00625093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90D1D4F" w14:textId="77777777" w:rsidR="00FF23D6" w:rsidRDefault="006250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FF23D6" w14:paraId="33937A1D" w14:textId="77777777">
        <w:trPr>
          <w:trHeight w:val="635"/>
        </w:trPr>
        <w:tc>
          <w:tcPr>
            <w:tcW w:w="3301" w:type="dxa"/>
          </w:tcPr>
          <w:p w14:paraId="2916AA02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6584D2AF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E92DC54" w14:textId="77777777">
        <w:trPr>
          <w:trHeight w:val="316"/>
        </w:trPr>
        <w:tc>
          <w:tcPr>
            <w:tcW w:w="3301" w:type="dxa"/>
          </w:tcPr>
          <w:p w14:paraId="3BC06BA6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FEE9339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153AC2C2" w14:textId="77777777">
        <w:trPr>
          <w:trHeight w:val="523"/>
        </w:trPr>
        <w:tc>
          <w:tcPr>
            <w:tcW w:w="3301" w:type="dxa"/>
          </w:tcPr>
          <w:p w14:paraId="431B6E90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14:paraId="0E6D614F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FF23D6" w14:paraId="488262BD" w14:textId="77777777">
        <w:trPr>
          <w:trHeight w:val="633"/>
        </w:trPr>
        <w:tc>
          <w:tcPr>
            <w:tcW w:w="3301" w:type="dxa"/>
          </w:tcPr>
          <w:p w14:paraId="0A4E42A7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14:paraId="775FC0A7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14:paraId="2F6ECB84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бузнаек</w:t>
            </w:r>
            <w:proofErr w:type="spellEnd"/>
          </w:p>
        </w:tc>
      </w:tr>
      <w:tr w:rsidR="00FF23D6" w14:paraId="7AECE105" w14:textId="77777777">
        <w:trPr>
          <w:trHeight w:val="952"/>
        </w:trPr>
        <w:tc>
          <w:tcPr>
            <w:tcW w:w="3301" w:type="dxa"/>
          </w:tcPr>
          <w:p w14:paraId="4D12DA0E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67442C6A" w14:textId="77777777" w:rsidR="00FF23D6" w:rsidRDefault="00625093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14:paraId="3D68DCD6" w14:textId="77777777" w:rsidR="00FF23D6" w:rsidRDefault="006250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FF23D6" w14:paraId="3EBA22B5" w14:textId="77777777">
        <w:trPr>
          <w:trHeight w:val="635"/>
        </w:trPr>
        <w:tc>
          <w:tcPr>
            <w:tcW w:w="3301" w:type="dxa"/>
          </w:tcPr>
          <w:p w14:paraId="6C817081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3CC5F016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10985323" w14:textId="77777777" w:rsidR="00FF23D6" w:rsidRDefault="0062509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25BCCB4F" w14:textId="77777777">
        <w:trPr>
          <w:trHeight w:val="541"/>
        </w:trPr>
        <w:tc>
          <w:tcPr>
            <w:tcW w:w="3301" w:type="dxa"/>
          </w:tcPr>
          <w:p w14:paraId="05D24E0D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70090975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1E8D76DD" w14:textId="77777777">
        <w:trPr>
          <w:trHeight w:val="636"/>
        </w:trPr>
        <w:tc>
          <w:tcPr>
            <w:tcW w:w="3301" w:type="dxa"/>
          </w:tcPr>
          <w:p w14:paraId="56D06EA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1531545C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07E0B8A" w14:textId="77777777" w:rsidR="00FF23D6" w:rsidRDefault="0062509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25B8CEA7" w14:textId="77777777">
        <w:trPr>
          <w:trHeight w:val="635"/>
        </w:trPr>
        <w:tc>
          <w:tcPr>
            <w:tcW w:w="3301" w:type="dxa"/>
          </w:tcPr>
          <w:p w14:paraId="3415CBEF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433D6CE3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6870ADF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2C7AC07E" w14:textId="77777777">
        <w:trPr>
          <w:trHeight w:val="633"/>
        </w:trPr>
        <w:tc>
          <w:tcPr>
            <w:tcW w:w="3301" w:type="dxa"/>
          </w:tcPr>
          <w:p w14:paraId="3DDC94A4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523F255A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5B88DC5D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14B5B2A5" w14:textId="77777777">
        <w:trPr>
          <w:trHeight w:val="635"/>
        </w:trPr>
        <w:tc>
          <w:tcPr>
            <w:tcW w:w="3301" w:type="dxa"/>
          </w:tcPr>
          <w:p w14:paraId="7C375A0B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728641A4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3913547" w14:textId="77777777" w:rsidR="00FF23D6" w:rsidRDefault="0062509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592183EA" w14:textId="77777777">
        <w:trPr>
          <w:trHeight w:val="635"/>
        </w:trPr>
        <w:tc>
          <w:tcPr>
            <w:tcW w:w="3301" w:type="dxa"/>
          </w:tcPr>
          <w:p w14:paraId="19933338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3F20A590" w14:textId="77777777" w:rsidR="00FF23D6" w:rsidRDefault="0062509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627C6452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14:paraId="75CE97F3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1A82D5B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FF23D6" w14:paraId="6086F093" w14:textId="77777777">
        <w:trPr>
          <w:trHeight w:val="635"/>
        </w:trPr>
        <w:tc>
          <w:tcPr>
            <w:tcW w:w="3301" w:type="dxa"/>
          </w:tcPr>
          <w:p w14:paraId="7BE0BB12" w14:textId="77777777" w:rsidR="00FF23D6" w:rsidRDefault="00625093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77759886" w14:textId="77777777" w:rsidR="00FF23D6" w:rsidRDefault="0062509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75693799" w14:textId="77777777" w:rsidR="00FF23D6" w:rsidRDefault="0062509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40650860" w14:textId="77777777">
        <w:trPr>
          <w:trHeight w:val="635"/>
        </w:trPr>
        <w:tc>
          <w:tcPr>
            <w:tcW w:w="3301" w:type="dxa"/>
          </w:tcPr>
          <w:p w14:paraId="33C82B51" w14:textId="77777777" w:rsidR="00FF23D6" w:rsidRDefault="006250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21329C31" w14:textId="77777777" w:rsidR="00FF23D6" w:rsidRDefault="00625093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D9ECE81" w14:textId="77777777" w:rsidR="00FF23D6" w:rsidRDefault="0062509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14:paraId="7EFF18B9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1B6466D9" w14:textId="77777777" w:rsidR="00FF23D6" w:rsidRDefault="00FF23D6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75CA4D33" w14:textId="77777777" w:rsidR="00FF23D6" w:rsidRDefault="00625093">
      <w:pPr>
        <w:pStyle w:val="1"/>
        <w:numPr>
          <w:ilvl w:val="2"/>
          <w:numId w:val="132"/>
        </w:numPr>
        <w:tabs>
          <w:tab w:val="left" w:pos="2114"/>
        </w:tabs>
        <w:spacing w:before="90"/>
        <w:ind w:left="211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14:paraId="6D008A78" w14:textId="77777777" w:rsidR="00FF23D6" w:rsidRDefault="00625093">
      <w:pPr>
        <w:pStyle w:val="a5"/>
        <w:numPr>
          <w:ilvl w:val="3"/>
          <w:numId w:val="132"/>
        </w:numPr>
        <w:tabs>
          <w:tab w:val="left" w:pos="202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48CD21FE" w14:textId="77777777" w:rsidR="00FF23D6" w:rsidRDefault="00625093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009DE59E" w14:textId="77777777" w:rsidR="00FF23D6" w:rsidRDefault="00625093">
      <w:pPr>
        <w:pStyle w:val="a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14:paraId="447E97CB" w14:textId="77777777" w:rsidR="00FF23D6" w:rsidRDefault="00625093">
      <w:pPr>
        <w:pStyle w:val="a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14:paraId="479225D5" w14:textId="77777777" w:rsidR="00FF23D6" w:rsidRDefault="00625093">
      <w:pPr>
        <w:pStyle w:val="a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14:paraId="4CC22E93" w14:textId="77777777" w:rsidR="00FF23D6" w:rsidRDefault="00625093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081A135" w14:textId="77777777" w:rsidR="00FF23D6" w:rsidRDefault="00625093">
      <w:pPr>
        <w:pStyle w:val="a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14:paraId="181245FF" w14:textId="77777777" w:rsidR="00FF23D6" w:rsidRDefault="00625093">
      <w:pPr>
        <w:pStyle w:val="a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От 5-6 до 9-10 месяцев –</w:t>
      </w:r>
      <w:r>
        <w:rPr>
          <w:sz w:val="24"/>
        </w:rPr>
        <w:t xml:space="preserve">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</w:t>
      </w:r>
      <w:r>
        <w:rPr>
          <w:sz w:val="24"/>
        </w:rPr>
        <w:t xml:space="preserve">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поддерживает </w:t>
      </w:r>
      <w:proofErr w:type="spellStart"/>
      <w:r>
        <w:rPr>
          <w:sz w:val="24"/>
        </w:rPr>
        <w:t>пропевание</w:t>
      </w:r>
      <w:proofErr w:type="spellEnd"/>
      <w:r>
        <w:rPr>
          <w:sz w:val="24"/>
        </w:rPr>
        <w:t xml:space="preserve">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14:paraId="10141604" w14:textId="77777777" w:rsidR="00FF23D6" w:rsidRDefault="00625093">
      <w:pPr>
        <w:pStyle w:val="a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</w:t>
      </w:r>
      <w:proofErr w:type="gramStart"/>
      <w:r>
        <w:rPr>
          <w:sz w:val="24"/>
        </w:rPr>
        <w:t>а...</w:t>
      </w:r>
      <w:proofErr w:type="gram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</w:t>
      </w:r>
      <w:r>
        <w:rPr>
          <w:sz w:val="24"/>
        </w:rPr>
        <w:t>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14:paraId="6D9D4AC7" w14:textId="77777777" w:rsidR="00FF23D6" w:rsidRDefault="00625093">
      <w:pPr>
        <w:pStyle w:val="a3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14:paraId="464A9E64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37AB43F6" w14:textId="77777777" w:rsidR="00FF23D6" w:rsidRDefault="00625093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405B01D8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E628E43" w14:textId="77777777" w:rsidR="00FF23D6" w:rsidRDefault="00625093">
      <w:pPr>
        <w:pStyle w:val="a5"/>
        <w:numPr>
          <w:ilvl w:val="0"/>
          <w:numId w:val="93"/>
        </w:numPr>
        <w:tabs>
          <w:tab w:val="left" w:pos="1667"/>
        </w:tabs>
        <w:spacing w:before="9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25F89588" w14:textId="77777777" w:rsidR="00FF23D6" w:rsidRDefault="00625093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14:paraId="4C8D392E" w14:textId="77777777" w:rsidR="00FF23D6" w:rsidRDefault="00625093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14:paraId="60D76B15" w14:textId="77777777" w:rsidR="00FF23D6" w:rsidRDefault="00625093">
      <w:pPr>
        <w:pStyle w:val="a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4333E882" w14:textId="77777777" w:rsidR="00FF23D6" w:rsidRDefault="00625093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14:paraId="396BA1F0" w14:textId="77777777" w:rsidR="00FF23D6" w:rsidRDefault="00625093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14:paraId="71303E70" w14:textId="77777777" w:rsidR="00FF23D6" w:rsidRDefault="00625093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14:paraId="62D84F1D" w14:textId="77777777" w:rsidR="00FF23D6" w:rsidRDefault="00625093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14:paraId="1F5FF244" w14:textId="77777777" w:rsidR="00FF23D6" w:rsidRDefault="00625093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14:paraId="3EDDCF4E" w14:textId="77777777" w:rsidR="00FF23D6" w:rsidRDefault="00625093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E66AA71" w14:textId="77777777" w:rsidR="00FF23D6" w:rsidRDefault="00625093">
      <w:pPr>
        <w:pStyle w:val="a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</w:t>
      </w:r>
      <w:r>
        <w:rPr>
          <w:sz w:val="24"/>
        </w:rPr>
        <w:t>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притопывание ногой, переступание с ноги на ногу, </w:t>
      </w:r>
      <w:proofErr w:type="spellStart"/>
      <w:r>
        <w:rPr>
          <w:sz w:val="24"/>
        </w:rPr>
        <w:t>прихлопывание</w:t>
      </w:r>
      <w:proofErr w:type="spellEnd"/>
      <w:r>
        <w:rPr>
          <w:sz w:val="24"/>
        </w:rPr>
        <w:t xml:space="preserve">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14:paraId="23A5995A" w14:textId="77777777" w:rsidR="00FF23D6" w:rsidRDefault="00625093">
      <w:pPr>
        <w:pStyle w:val="a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14:paraId="22F8E58B" w14:textId="77777777" w:rsidR="00FF23D6" w:rsidRDefault="00625093">
      <w:pPr>
        <w:pStyle w:val="a3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14:paraId="418AC2CA" w14:textId="77777777" w:rsidR="00FF23D6" w:rsidRDefault="00625093">
      <w:pPr>
        <w:pStyle w:val="a3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</w:t>
      </w:r>
      <w:r>
        <w:t>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</w:t>
      </w:r>
      <w:r>
        <w:t>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14:paraId="035F8931" w14:textId="77777777" w:rsidR="00FF23D6" w:rsidRDefault="00625093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</w:t>
      </w:r>
      <w:r>
        <w:t>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14:paraId="031ECD0F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4FAD6B06" w14:textId="77777777" w:rsidR="00FF23D6" w:rsidRDefault="00625093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14:paraId="4AEFB653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9326345" w14:textId="77777777" w:rsidR="00FF23D6" w:rsidRDefault="00625093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14:paraId="4D173518" w14:textId="77777777" w:rsidR="00FF23D6" w:rsidRDefault="00625093">
      <w:pPr>
        <w:pStyle w:val="a5"/>
        <w:numPr>
          <w:ilvl w:val="0"/>
          <w:numId w:val="91"/>
        </w:numPr>
        <w:tabs>
          <w:tab w:val="left" w:pos="166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0E5CAA32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</w:t>
      </w:r>
      <w:r>
        <w:rPr>
          <w:sz w:val="24"/>
        </w:rPr>
        <w:t>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14:paraId="13F9F6C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777D66D1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</w:t>
      </w:r>
      <w:r>
        <w:rPr>
          <w:sz w:val="24"/>
        </w:rPr>
        <w:t>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14:paraId="20DE4C0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14:paraId="0B184666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пестушки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заклички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14:paraId="3D5168F5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14:paraId="773457C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</w:t>
      </w:r>
      <w:r>
        <w:rPr>
          <w:i/>
          <w:sz w:val="24"/>
        </w:rPr>
        <w:t>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14:paraId="2E18E9F4" w14:textId="77777777" w:rsidR="00FF23D6" w:rsidRDefault="00625093">
      <w:pPr>
        <w:pStyle w:val="a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CD3FC0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14:paraId="3B7754F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14:paraId="6C03F7E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14:paraId="6F492C4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</w:t>
      </w:r>
      <w:r>
        <w:rPr>
          <w:sz w:val="24"/>
        </w:rPr>
        <w:t xml:space="preserve">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6534B32D" w14:textId="77777777" w:rsidR="00FF23D6" w:rsidRDefault="00625093">
      <w:pPr>
        <w:pStyle w:val="a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31CAAA47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14:paraId="46F332F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14:paraId="7AF73160" w14:textId="77777777" w:rsidR="00FF23D6" w:rsidRDefault="00625093">
      <w:pPr>
        <w:pStyle w:val="a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782E358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1FC9178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14:paraId="009742A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14:paraId="45E58AAA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2056ED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14:paraId="757A975B" w14:textId="77777777" w:rsidR="00FF23D6" w:rsidRDefault="00625093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14:paraId="7B0D690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</w:t>
      </w:r>
      <w:r>
        <w:rPr>
          <w:i/>
          <w:sz w:val="24"/>
        </w:rPr>
        <w:t>ров.</w:t>
      </w:r>
    </w:p>
    <w:p w14:paraId="4C84269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14:paraId="04CA1780" w14:textId="77777777" w:rsidR="00FF23D6" w:rsidRDefault="00625093">
      <w:pPr>
        <w:pStyle w:val="a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57F44165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14:paraId="507DACD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</w:t>
      </w:r>
      <w:r>
        <w:rPr>
          <w:sz w:val="24"/>
        </w:rPr>
        <w:t>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14:paraId="005D66B7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14:paraId="1A3A387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46944F92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14:paraId="42BD7A4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14:paraId="7A0994FD" w14:textId="77777777" w:rsidR="00FF23D6" w:rsidRDefault="00625093">
      <w:pPr>
        <w:pStyle w:val="a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5CA5B6E1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</w:t>
      </w:r>
      <w:r>
        <w:rPr>
          <w:sz w:val="24"/>
        </w:rPr>
        <w:t>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14:paraId="5C65B11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</w:t>
      </w:r>
      <w:r>
        <w:rPr>
          <w:sz w:val="24"/>
        </w:rPr>
        <w:t>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44470FD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7537F1E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14:paraId="7E478D8B" w14:textId="77777777" w:rsidR="00FF23D6" w:rsidRDefault="00625093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A0E05E9" w14:textId="77777777" w:rsidR="00FF23D6" w:rsidRDefault="00625093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27056B3A" w14:textId="77777777" w:rsidR="00FF23D6" w:rsidRDefault="00625093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</w:t>
      </w:r>
      <w:r>
        <w:t>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14:paraId="15EF50A9" w14:textId="77777777" w:rsidR="00FF23D6" w:rsidRDefault="00625093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18F62CE7" w14:textId="77777777" w:rsidR="00FF23D6" w:rsidRDefault="00625093">
      <w:pPr>
        <w:pStyle w:val="a5"/>
        <w:numPr>
          <w:ilvl w:val="0"/>
          <w:numId w:val="90"/>
        </w:numPr>
        <w:tabs>
          <w:tab w:val="left" w:pos="168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14:paraId="372554AA" w14:textId="77777777" w:rsidR="00FF23D6" w:rsidRDefault="00625093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14:paraId="2E2DC0D2" w14:textId="77777777" w:rsidR="00FF23D6" w:rsidRDefault="00625093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14:paraId="2C4B0192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4880A3D" w14:textId="77777777" w:rsidR="00FF23D6" w:rsidRDefault="00625093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14:paraId="01FDBBF4" w14:textId="77777777" w:rsidR="00FF23D6" w:rsidRDefault="00625093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</w:t>
      </w:r>
      <w:r>
        <w:t>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14:paraId="7E20216E" w14:textId="77777777" w:rsidR="00FF23D6" w:rsidRDefault="00625093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</w:t>
      </w:r>
      <w:r>
        <w:t>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14:paraId="31AF7618" w14:textId="77777777" w:rsidR="00FF23D6" w:rsidRDefault="00625093">
      <w:pPr>
        <w:pStyle w:val="a3"/>
        <w:spacing w:line="276" w:lineRule="auto"/>
        <w:ind w:right="833"/>
      </w:pPr>
      <w:r>
        <w:t>при рисован</w:t>
      </w:r>
      <w:r>
        <w:t>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</w:t>
      </w:r>
      <w:r>
        <w:t>аю</w:t>
      </w:r>
      <w:r>
        <w:rPr>
          <w:spacing w:val="-2"/>
        </w:rPr>
        <w:t xml:space="preserve"> </w:t>
      </w:r>
      <w:r>
        <w:t>баночки.</w:t>
      </w:r>
    </w:p>
    <w:p w14:paraId="33524E50" w14:textId="77777777" w:rsidR="00FF23D6" w:rsidRDefault="00625093">
      <w:pPr>
        <w:pStyle w:val="a5"/>
        <w:numPr>
          <w:ilvl w:val="0"/>
          <w:numId w:val="90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14:paraId="7793137F" w14:textId="77777777" w:rsidR="00FF23D6" w:rsidRDefault="00625093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proofErr w:type="spellStart"/>
      <w:r>
        <w:t>бараночка</w:t>
      </w:r>
      <w:proofErr w:type="spellEnd"/>
      <w:r>
        <w:t>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</w:t>
      </w:r>
      <w:r>
        <w:t>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14:paraId="605FF76E" w14:textId="77777777" w:rsidR="00FF23D6" w:rsidRDefault="00625093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5CA42062" w14:textId="77777777" w:rsidR="00FF23D6" w:rsidRDefault="00625093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</w:t>
      </w:r>
      <w:r>
        <w:t>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</w:t>
      </w:r>
      <w:r>
        <w:t>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</w:t>
      </w:r>
      <w:r>
        <w:t>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14:paraId="1F7B3F3F" w14:textId="77777777" w:rsidR="00FF23D6" w:rsidRDefault="00625093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56362016" w14:textId="77777777" w:rsidR="00FF23D6" w:rsidRDefault="00625093">
      <w:pPr>
        <w:pStyle w:val="a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14:paraId="7579E1C7" w14:textId="77777777" w:rsidR="00FF23D6" w:rsidRDefault="00FF23D6">
      <w:pPr>
        <w:spacing w:line="271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FD77DD0" w14:textId="77777777" w:rsidR="00FF23D6" w:rsidRDefault="00625093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14:paraId="69026B67" w14:textId="77777777" w:rsidR="00FF23D6" w:rsidRDefault="00625093">
      <w:pPr>
        <w:pStyle w:val="a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</w:t>
      </w:r>
      <w:r>
        <w:rPr>
          <w:sz w:val="24"/>
        </w:rPr>
        <w:t>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14:paraId="1CDF3C44" w14:textId="77777777" w:rsidR="00FF23D6" w:rsidRDefault="00625093">
      <w:pPr>
        <w:pStyle w:val="a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ногой, </w:t>
      </w:r>
      <w:proofErr w:type="spellStart"/>
      <w:r>
        <w:rPr>
          <w:sz w:val="24"/>
        </w:rPr>
        <w:t>полуприседать</w:t>
      </w:r>
      <w:proofErr w:type="spellEnd"/>
      <w:r>
        <w:rPr>
          <w:sz w:val="24"/>
        </w:rPr>
        <w:t>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  <w:r>
        <w:rPr>
          <w:sz w:val="24"/>
        </w:rPr>
        <w:t>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14:paraId="3B17BB1E" w14:textId="77777777" w:rsidR="00FF23D6" w:rsidRDefault="00625093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18725381" w14:textId="77777777" w:rsidR="00FF23D6" w:rsidRDefault="00625093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</w:t>
      </w:r>
      <w:r>
        <w:t>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</w:t>
      </w:r>
      <w:r>
        <w:t>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14:paraId="74FA3B06" w14:textId="77777777" w:rsidR="00FF23D6" w:rsidRDefault="00625093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3EB75A1A" w14:textId="77777777" w:rsidR="00FF23D6" w:rsidRDefault="00625093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</w:t>
      </w:r>
      <w:r>
        <w:t xml:space="preserve">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</w:t>
      </w:r>
      <w:r>
        <w:t>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14:paraId="1B087A47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2F47BFAC" w14:textId="77777777" w:rsidR="00FF23D6" w:rsidRDefault="00625093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6E910711" w14:textId="77777777" w:rsidR="00FF23D6" w:rsidRDefault="00625093">
      <w:pPr>
        <w:pStyle w:val="a5"/>
        <w:numPr>
          <w:ilvl w:val="0"/>
          <w:numId w:val="88"/>
        </w:numPr>
        <w:tabs>
          <w:tab w:val="left" w:pos="168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4CC9125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14:paraId="58D21E9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0FEBCE5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64587AE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1700E2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14:paraId="32DC531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14:paraId="496BD65F" w14:textId="77777777" w:rsidR="00FF23D6" w:rsidRDefault="00FF23D6">
      <w:pPr>
        <w:spacing w:line="272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90BC58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14:paraId="63A52BF9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14:paraId="5294D33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z w:val="24"/>
        </w:rPr>
        <w:t>а.</w:t>
      </w:r>
    </w:p>
    <w:p w14:paraId="3276A936" w14:textId="77777777" w:rsidR="00FF23D6" w:rsidRDefault="00625093">
      <w:pPr>
        <w:pStyle w:val="a5"/>
        <w:numPr>
          <w:ilvl w:val="0"/>
          <w:numId w:val="88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D464F1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14:paraId="5D55E4D9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14:paraId="4339467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z w:val="24"/>
        </w:rPr>
        <w:t>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14:paraId="0750A005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14:paraId="3B17850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</w:t>
      </w:r>
      <w:r>
        <w:rPr>
          <w:sz w:val="24"/>
        </w:rPr>
        <w:t>ми средствами;</w:t>
      </w:r>
    </w:p>
    <w:p w14:paraId="10584E7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14:paraId="26C7FA89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</w:t>
      </w:r>
      <w:r>
        <w:rPr>
          <w:sz w:val="24"/>
        </w:rPr>
        <w:t>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14:paraId="60E32D8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14:paraId="0656E3D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</w:t>
      </w:r>
      <w:proofErr w:type="spellStart"/>
      <w:r>
        <w:rPr>
          <w:sz w:val="24"/>
        </w:rPr>
        <w:t>филимоновской</w:t>
      </w:r>
      <w:proofErr w:type="spellEnd"/>
      <w:r>
        <w:rPr>
          <w:sz w:val="24"/>
        </w:rPr>
        <w:t>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14:paraId="4E6EBD37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</w:t>
      </w:r>
      <w:r>
        <w:rPr>
          <w:sz w:val="24"/>
        </w:rPr>
        <w:t>ству;</w:t>
      </w:r>
    </w:p>
    <w:p w14:paraId="095DBD3A" w14:textId="77777777" w:rsidR="00FF23D6" w:rsidRDefault="00625093">
      <w:pPr>
        <w:pStyle w:val="a5"/>
        <w:numPr>
          <w:ilvl w:val="0"/>
          <w:numId w:val="88"/>
        </w:numPr>
        <w:tabs>
          <w:tab w:val="left" w:pos="1696"/>
        </w:tabs>
        <w:spacing w:before="32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6C31102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14:paraId="31462102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14:paraId="6A6D060B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14:paraId="738DB64D" w14:textId="77777777" w:rsidR="00FF23D6" w:rsidRDefault="00625093">
      <w:pPr>
        <w:pStyle w:val="a5"/>
        <w:numPr>
          <w:ilvl w:val="0"/>
          <w:numId w:val="88"/>
        </w:numPr>
        <w:tabs>
          <w:tab w:val="left" w:pos="1701"/>
        </w:tabs>
        <w:spacing w:before="40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14:paraId="1E978DC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14:paraId="3727C59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14:paraId="0BD51791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14:paraId="08F5CF00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912E4C0" w14:textId="77777777" w:rsidR="00FF23D6" w:rsidRDefault="00625093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14:paraId="44DE8AF7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14:paraId="2886112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14:paraId="3A4DD752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14:paraId="574A34D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14:paraId="54D8E91A" w14:textId="77777777" w:rsidR="00FF23D6" w:rsidRDefault="00625093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</w:t>
      </w:r>
      <w:proofErr w:type="spellStart"/>
      <w:r>
        <w:rPr>
          <w:i/>
          <w:sz w:val="24"/>
        </w:rPr>
        <w:t>борма</w:t>
      </w:r>
      <w:proofErr w:type="spellEnd"/>
      <w:r>
        <w:rPr>
          <w:i/>
          <w:sz w:val="24"/>
        </w:rPr>
        <w:t>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14:paraId="2073669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14:paraId="06343230" w14:textId="77777777" w:rsidR="00FF23D6" w:rsidRDefault="00625093">
      <w:pPr>
        <w:pStyle w:val="a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ьность:</w:t>
      </w:r>
    </w:p>
    <w:p w14:paraId="1B7601CE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14:paraId="192FEF5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14:paraId="5EFCA1BC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1CD582B0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14:paraId="4603682A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фланелеграфе</w:t>
      </w:r>
      <w:proofErr w:type="spellEnd"/>
      <w:r>
        <w:rPr>
          <w:sz w:val="24"/>
        </w:rPr>
        <w:t>);</w:t>
      </w:r>
    </w:p>
    <w:p w14:paraId="0BBFDF04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14:paraId="5ADB4211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882670F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2DB87EF8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14:paraId="19EBC5BD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14:paraId="050DAEBE" w14:textId="77777777" w:rsidR="00FF23D6" w:rsidRDefault="00625093">
      <w:pPr>
        <w:pStyle w:val="a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8F562A5" w14:textId="77777777" w:rsidR="00FF23D6" w:rsidRDefault="00625093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 xml:space="preserve">способствовать организации культурно-досуговой деятельности детей по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14:paraId="78D659E9" w14:textId="77777777" w:rsidR="00FF23D6" w:rsidRDefault="00625093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14:paraId="52443728" w14:textId="77777777" w:rsidR="00FF23D6" w:rsidRDefault="00625093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E04C895" w14:textId="77777777" w:rsidR="00FF23D6" w:rsidRDefault="00625093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14:paraId="388FC7CF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EF11534" w14:textId="77777777" w:rsidR="00FF23D6" w:rsidRDefault="00625093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14:paraId="01C77743" w14:textId="77777777" w:rsidR="00FF23D6" w:rsidRDefault="00625093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14:paraId="5C36F31F" w14:textId="77777777" w:rsidR="00FF23D6" w:rsidRDefault="00625093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319C56E" w14:textId="77777777" w:rsidR="00FF23D6" w:rsidRDefault="00625093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4EB7DD49" w14:textId="77777777" w:rsidR="00FF23D6" w:rsidRDefault="00625093">
      <w:pPr>
        <w:pStyle w:val="a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</w:t>
      </w:r>
      <w:r>
        <w:rPr>
          <w:sz w:val="24"/>
        </w:rPr>
        <w:t xml:space="preserve">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14:paraId="7EB10891" w14:textId="77777777" w:rsidR="00FF23D6" w:rsidRDefault="00625093">
      <w:pPr>
        <w:pStyle w:val="a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68A294B7" w14:textId="77777777" w:rsidR="00FF23D6" w:rsidRDefault="00625093">
      <w:pPr>
        <w:pStyle w:val="a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14:paraId="40301C01" w14:textId="77777777" w:rsidR="00FF23D6" w:rsidRDefault="00625093">
      <w:pPr>
        <w:pStyle w:val="a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</w:t>
      </w:r>
      <w:r>
        <w:rPr>
          <w:sz w:val="24"/>
        </w:rPr>
        <w:t>но-эстетической деятельности.</w:t>
      </w:r>
    </w:p>
    <w:p w14:paraId="10AF1EF1" w14:textId="77777777" w:rsidR="00FF23D6" w:rsidRDefault="00625093">
      <w:pPr>
        <w:pStyle w:val="a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14:paraId="2942CF74" w14:textId="77777777" w:rsidR="00FF23D6" w:rsidRDefault="00625093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031D6F0F" w14:textId="77777777" w:rsidR="00FF23D6" w:rsidRDefault="00625093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</w:t>
      </w:r>
      <w:r>
        <w:t>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14:paraId="1B3A44BB" w14:textId="77777777" w:rsidR="00FF23D6" w:rsidRDefault="00625093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Рисование:</w:t>
      </w:r>
    </w:p>
    <w:p w14:paraId="256B68D8" w14:textId="77777777" w:rsidR="00FF23D6" w:rsidRDefault="00625093">
      <w:pPr>
        <w:pStyle w:val="a3"/>
        <w:spacing w:before="35" w:line="276" w:lineRule="auto"/>
        <w:ind w:right="835"/>
      </w:pPr>
      <w:r>
        <w:t>педаго</w:t>
      </w:r>
      <w:r>
        <w:t>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14:paraId="24A1E5B6" w14:textId="77777777" w:rsidR="00FF23D6" w:rsidRDefault="00625093">
      <w:pPr>
        <w:pStyle w:val="a3"/>
        <w:spacing w:line="276" w:lineRule="auto"/>
        <w:ind w:right="832"/>
      </w:pPr>
      <w:r>
        <w:t>продолжает учить правильно</w:t>
      </w:r>
      <w:r>
        <w:t xml:space="preserve">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</w:t>
      </w:r>
      <w:r>
        <w:t>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14:paraId="71F6364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D8D46B8" w14:textId="77777777" w:rsidR="00FF23D6" w:rsidRDefault="00625093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14:paraId="7FDEBD4F" w14:textId="77777777" w:rsidR="00FF23D6" w:rsidRDefault="00625093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</w:t>
      </w:r>
      <w:r>
        <w:t>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 xml:space="preserve">и линий (неваляшка, снеговик, </w:t>
      </w:r>
      <w:r>
        <w:t>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14:paraId="1F116FF2" w14:textId="77777777" w:rsidR="00FF23D6" w:rsidRDefault="00625093">
      <w:pPr>
        <w:pStyle w:val="a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14:paraId="7B004E48" w14:textId="77777777" w:rsidR="00FF23D6" w:rsidRDefault="00625093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</w:t>
      </w:r>
      <w:r>
        <w:t>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</w:t>
      </w:r>
      <w:r>
        <w:t>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14:paraId="55C82946" w14:textId="77777777" w:rsidR="00FF23D6" w:rsidRDefault="00625093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Аппликация:</w:t>
      </w:r>
    </w:p>
    <w:p w14:paraId="7AE44BDA" w14:textId="77777777" w:rsidR="00FF23D6" w:rsidRDefault="00625093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</w:t>
      </w:r>
      <w:r>
        <w:t>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</w:t>
      </w:r>
      <w:r>
        <w:t>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14:paraId="233ED9D7" w14:textId="77777777" w:rsidR="00FF23D6" w:rsidRDefault="00625093">
      <w:pPr>
        <w:pStyle w:val="a5"/>
        <w:numPr>
          <w:ilvl w:val="0"/>
          <w:numId w:val="8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3D37D975" w14:textId="77777777" w:rsidR="00FF23D6" w:rsidRDefault="00625093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</w:t>
      </w:r>
      <w:r>
        <w:t>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14:paraId="229E3ADE" w14:textId="77777777" w:rsidR="00FF23D6" w:rsidRDefault="00625093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2B451690" w14:textId="77777777" w:rsidR="00FF23D6" w:rsidRDefault="00625093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14:paraId="147F69D5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70BC9D9" w14:textId="77777777" w:rsidR="00FF23D6" w:rsidRDefault="00625093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</w:t>
      </w:r>
      <w:r>
        <w:t>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</w:t>
      </w:r>
      <w:r>
        <w:t xml:space="preserve">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14:paraId="1A4B6FE3" w14:textId="77777777" w:rsidR="00FF23D6" w:rsidRDefault="00625093">
      <w:pPr>
        <w:pStyle w:val="a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14:paraId="5B101A3A" w14:textId="77777777" w:rsidR="00FF23D6" w:rsidRDefault="00625093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13CAF6D8" w14:textId="77777777" w:rsidR="00FF23D6" w:rsidRDefault="00625093">
      <w:pPr>
        <w:pStyle w:val="a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</w:t>
      </w:r>
      <w:r>
        <w:rPr>
          <w:sz w:val="24"/>
        </w:rPr>
        <w:t>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6C6C72CA" w14:textId="77777777" w:rsidR="00FF23D6" w:rsidRDefault="00625093">
      <w:pPr>
        <w:pStyle w:val="a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</w:t>
      </w:r>
      <w:r>
        <w:rPr>
          <w:sz w:val="24"/>
        </w:rPr>
        <w:t>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14:paraId="177CA3AD" w14:textId="77777777" w:rsidR="00FF23D6" w:rsidRDefault="00625093">
      <w:pPr>
        <w:pStyle w:val="a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14:paraId="239FD3BB" w14:textId="77777777" w:rsidR="00FF23D6" w:rsidRDefault="00625093">
      <w:pPr>
        <w:pStyle w:val="a5"/>
        <w:numPr>
          <w:ilvl w:val="0"/>
          <w:numId w:val="85"/>
        </w:numPr>
        <w:tabs>
          <w:tab w:val="left" w:pos="1696"/>
        </w:tabs>
        <w:spacing w:before="2"/>
        <w:ind w:left="169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14:paraId="458A6308" w14:textId="77777777" w:rsidR="00FF23D6" w:rsidRDefault="00625093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</w:t>
      </w:r>
      <w:r>
        <w:t>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 xml:space="preserve">двумя ногами и одной ногой. Развивает у детей </w:t>
      </w:r>
      <w:r>
        <w:t>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t>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14:paraId="6906094A" w14:textId="77777777" w:rsidR="00FF23D6" w:rsidRDefault="00625093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14:paraId="279F3E7E" w14:textId="77777777" w:rsidR="00FF23D6" w:rsidRDefault="00625093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14:paraId="232D1CC0" w14:textId="77777777" w:rsidR="00FF23D6" w:rsidRDefault="00625093">
      <w:pPr>
        <w:pStyle w:val="a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14B4B557" w14:textId="77777777" w:rsidR="00FF23D6" w:rsidRDefault="00625093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14:paraId="739D77EF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B0F07E7" w14:textId="77777777" w:rsidR="00FF23D6" w:rsidRDefault="00625093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14:paraId="0AAF2155" w14:textId="77777777" w:rsidR="00FF23D6" w:rsidRDefault="00625093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14:paraId="7B9E6974" w14:textId="77777777" w:rsidR="00FF23D6" w:rsidRDefault="00625093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07409476" w14:textId="77777777" w:rsidR="00FF23D6" w:rsidRDefault="00625093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</w:t>
      </w:r>
      <w:r>
        <w:t>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</w:t>
      </w:r>
      <w:r>
        <w:t>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14:paraId="538C1628" w14:textId="77777777" w:rsidR="00FF23D6" w:rsidRDefault="00625093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403AEB93" w14:textId="77777777" w:rsidR="00FF23D6" w:rsidRDefault="00625093">
      <w:pPr>
        <w:pStyle w:val="a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14:paraId="2F6C4796" w14:textId="77777777" w:rsidR="00FF23D6" w:rsidRDefault="00625093">
      <w:pPr>
        <w:pStyle w:val="a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68030F85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58774CD6" w14:textId="77777777" w:rsidR="00FF23D6" w:rsidRDefault="00625093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73CBA0AE" w14:textId="77777777" w:rsidR="00FF23D6" w:rsidRDefault="00625093">
      <w:pPr>
        <w:pStyle w:val="a5"/>
        <w:numPr>
          <w:ilvl w:val="0"/>
          <w:numId w:val="83"/>
        </w:numPr>
        <w:tabs>
          <w:tab w:val="left" w:pos="166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65E0257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630A934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27C21D4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5CEB30D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45BDC3C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1C0DA0E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51E2D3C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14:paraId="05E3379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78D7409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</w:t>
      </w:r>
      <w:r>
        <w:rPr>
          <w:i/>
          <w:sz w:val="24"/>
        </w:rPr>
        <w:t>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74D6B4CD" w14:textId="77777777" w:rsidR="00FF23D6" w:rsidRDefault="00625093">
      <w:pPr>
        <w:pStyle w:val="a5"/>
        <w:numPr>
          <w:ilvl w:val="0"/>
          <w:numId w:val="83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BE320B8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36B239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041FFB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3EFD27B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14:paraId="10E87AF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14:paraId="41C1D1A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439607C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6DB4678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3CF3AB6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</w:t>
      </w:r>
      <w:r>
        <w:rPr>
          <w:sz w:val="24"/>
        </w:rPr>
        <w:t>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14:paraId="6B02C19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14:paraId="63CA9D4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F00360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624D1A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D8CC9DD" w14:textId="77777777" w:rsidR="00FF23D6" w:rsidRDefault="00625093">
      <w:pPr>
        <w:pStyle w:val="a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1D29126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14:paraId="4BB3E1A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14:paraId="4EE443D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14:paraId="260A90B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14:paraId="7E5E12D1" w14:textId="77777777" w:rsidR="00FF23D6" w:rsidRDefault="00625093">
      <w:pPr>
        <w:pStyle w:val="a5"/>
        <w:numPr>
          <w:ilvl w:val="0"/>
          <w:numId w:val="83"/>
        </w:numPr>
        <w:tabs>
          <w:tab w:val="left" w:pos="1701"/>
        </w:tabs>
        <w:spacing w:before="39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7A04DC6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14:paraId="27892F3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14:paraId="54E5474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слушательскую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7AECDAD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6B93643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14:paraId="10782ED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14:paraId="6DA9524E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3C76BA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14:paraId="6478CB8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14:paraId="092554F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783A17F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14:paraId="67B574E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14:paraId="3753BC6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14:paraId="226EC0F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14:paraId="0DEE650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proofErr w:type="spellStart"/>
      <w:r>
        <w:rPr>
          <w:i/>
          <w:sz w:val="24"/>
        </w:rPr>
        <w:t>полупальцев</w:t>
      </w:r>
      <w:proofErr w:type="spellEnd"/>
      <w:r>
        <w:rPr>
          <w:i/>
          <w:sz w:val="24"/>
        </w:rPr>
        <w:t>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proofErr w:type="spellStart"/>
      <w:r>
        <w:rPr>
          <w:i/>
          <w:sz w:val="24"/>
        </w:rPr>
        <w:t>бишек</w:t>
      </w:r>
      <w:proofErr w:type="spellEnd"/>
      <w:r>
        <w:rPr>
          <w:i/>
          <w:sz w:val="24"/>
        </w:rPr>
        <w:t>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14:paraId="0DA6A373" w14:textId="77777777" w:rsidR="00FF23D6" w:rsidRDefault="00625093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полупальцах</w:t>
      </w:r>
      <w:proofErr w:type="spellEnd"/>
      <w:r>
        <w:rPr>
          <w:i/>
          <w:sz w:val="24"/>
        </w:rPr>
        <w:t>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борма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14:paraId="4CD92774" w14:textId="77777777" w:rsidR="00FF23D6" w:rsidRDefault="00625093">
      <w:pPr>
        <w:pStyle w:val="a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41CB5B3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3177312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14:paraId="44A5C61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14:paraId="26AE26A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14:paraId="020E49B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</w:t>
      </w:r>
      <w:r>
        <w:rPr>
          <w:sz w:val="24"/>
        </w:rPr>
        <w:t>отных;</w:t>
      </w:r>
    </w:p>
    <w:p w14:paraId="792D971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14:paraId="65092E8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14:paraId="2C4A1F26" w14:textId="77777777" w:rsidR="00FF23D6" w:rsidRDefault="00625093">
      <w:pPr>
        <w:pStyle w:val="a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3299BA3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14:paraId="4E88A4E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6B2BB14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</w:t>
      </w:r>
      <w:r>
        <w:rPr>
          <w:sz w:val="24"/>
        </w:rPr>
        <w:t>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14:paraId="063CA57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5FA4BABE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D9CF62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14:paraId="199CC61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2E67F42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</w:t>
      </w:r>
      <w:r>
        <w:rPr>
          <w:sz w:val="24"/>
        </w:rPr>
        <w:t>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14:paraId="650DBAC1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AC2685C" w14:textId="77777777" w:rsidR="00FF23D6" w:rsidRDefault="00625093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6F2A80FD" w14:textId="77777777" w:rsidR="00FF23D6" w:rsidRDefault="00625093">
      <w:pPr>
        <w:pStyle w:val="a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z w:val="24"/>
        </w:rPr>
        <w:t>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14:paraId="4CA35582" w14:textId="77777777" w:rsidR="00FF23D6" w:rsidRDefault="00625093">
      <w:pPr>
        <w:pStyle w:val="a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31142FC6" w14:textId="77777777" w:rsidR="00FF23D6" w:rsidRDefault="00625093">
      <w:pPr>
        <w:pStyle w:val="a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14:paraId="6E7986B5" w14:textId="77777777" w:rsidR="00FF23D6" w:rsidRDefault="00625093">
      <w:pPr>
        <w:pStyle w:val="a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</w:t>
      </w:r>
      <w:proofErr w:type="spellStart"/>
      <w:r>
        <w:rPr>
          <w:sz w:val="24"/>
        </w:rPr>
        <w:t>анималистика</w:t>
      </w:r>
      <w:proofErr w:type="spellEnd"/>
      <w:r>
        <w:rPr>
          <w:sz w:val="24"/>
        </w:rPr>
        <w:t>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14:paraId="4731CE68" w14:textId="77777777" w:rsidR="00FF23D6" w:rsidRDefault="00625093">
      <w:pPr>
        <w:pStyle w:val="a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</w:t>
      </w:r>
      <w:r>
        <w:rPr>
          <w:sz w:val="24"/>
        </w:rPr>
        <w:t>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z w:val="24"/>
        </w:rPr>
        <w:t>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14:paraId="5CC840F9" w14:textId="77777777" w:rsidR="00FF23D6" w:rsidRDefault="00625093">
      <w:pPr>
        <w:pStyle w:val="a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14:paraId="09717E75" w14:textId="77777777" w:rsidR="00FF23D6" w:rsidRDefault="00625093">
      <w:pPr>
        <w:pStyle w:val="a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</w:t>
      </w:r>
      <w:r>
        <w:rPr>
          <w:sz w:val="24"/>
        </w:rPr>
        <w:t>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14:paraId="620CF47E" w14:textId="77777777" w:rsidR="00FF23D6" w:rsidRDefault="00625093">
      <w:pPr>
        <w:pStyle w:val="a5"/>
        <w:numPr>
          <w:ilvl w:val="0"/>
          <w:numId w:val="82"/>
        </w:numPr>
        <w:tabs>
          <w:tab w:val="left" w:pos="1696"/>
        </w:tabs>
        <w:spacing w:before="9"/>
        <w:ind w:left="169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14:paraId="260C6323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443F5A1" w14:textId="77777777" w:rsidR="00FF23D6" w:rsidRDefault="00625093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14:paraId="7E32F900" w14:textId="77777777" w:rsidR="00FF23D6" w:rsidRDefault="00625093">
      <w:pPr>
        <w:pStyle w:val="a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04877B33" w14:textId="77777777" w:rsidR="00FF23D6" w:rsidRDefault="00625093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5C8E134A" w14:textId="77777777" w:rsidR="00FF23D6" w:rsidRDefault="00625093">
      <w:pPr>
        <w:pStyle w:val="a5"/>
        <w:numPr>
          <w:ilvl w:val="0"/>
          <w:numId w:val="81"/>
        </w:numPr>
        <w:tabs>
          <w:tab w:val="left" w:pos="168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14:paraId="5186EDD3" w14:textId="77777777" w:rsidR="00FF23D6" w:rsidRDefault="00625093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 xml:space="preserve">гуляют, деревья на нашем участке зимой, </w:t>
      </w:r>
      <w:r>
        <w:t>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</w:t>
      </w:r>
      <w:r>
        <w:t>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</w:t>
      </w:r>
      <w:r>
        <w:t xml:space="preserve">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</w:t>
      </w:r>
      <w:r>
        <w:t>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14:paraId="405E9FBA" w14:textId="77777777" w:rsidR="00FF23D6" w:rsidRDefault="00625093">
      <w:pPr>
        <w:pStyle w:val="a5"/>
        <w:numPr>
          <w:ilvl w:val="0"/>
          <w:numId w:val="81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</w:t>
      </w:r>
      <w:r>
        <w:rPr>
          <w:sz w:val="24"/>
        </w:rPr>
        <w:t>сство:</w:t>
      </w:r>
    </w:p>
    <w:p w14:paraId="092287E1" w14:textId="77777777" w:rsidR="00FF23D6" w:rsidRDefault="00625093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proofErr w:type="spellStart"/>
      <w:r>
        <w:t>филимоновских</w:t>
      </w:r>
      <w:proofErr w:type="spellEnd"/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</w:t>
      </w:r>
      <w:r>
        <w:t>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14:paraId="0CC36608" w14:textId="77777777" w:rsidR="00FF23D6" w:rsidRDefault="00625093">
      <w:pPr>
        <w:pStyle w:val="a5"/>
        <w:numPr>
          <w:ilvl w:val="0"/>
          <w:numId w:val="81"/>
        </w:numPr>
        <w:tabs>
          <w:tab w:val="left" w:pos="168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14:paraId="3F2E0996" w14:textId="77777777" w:rsidR="00FF23D6" w:rsidRDefault="00625093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</w:t>
      </w:r>
      <w:r>
        <w:t xml:space="preserve">оенные в предыдущих группах; учит детей </w:t>
      </w:r>
      <w:proofErr w:type="spellStart"/>
      <w:r>
        <w:t>прищипыванию</w:t>
      </w:r>
      <w:proofErr w:type="spellEnd"/>
      <w:r>
        <w:t xml:space="preserve"> с легким оттягиванием всех</w:t>
      </w:r>
      <w:r>
        <w:rPr>
          <w:spacing w:val="1"/>
        </w:rPr>
        <w:t xml:space="preserve"> </w:t>
      </w:r>
      <w:r>
        <w:t xml:space="preserve">краев сплюснутого шара, вытягиванию отдельных частей из целого куска, </w:t>
      </w:r>
      <w:proofErr w:type="spellStart"/>
      <w:r>
        <w:t>прищипыванию</w:t>
      </w:r>
      <w:proofErr w:type="spellEnd"/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</w:t>
      </w:r>
      <w:r>
        <w:t>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14:paraId="6432A0AC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54AD6E1" w14:textId="77777777" w:rsidR="00FF23D6" w:rsidRDefault="00625093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14:paraId="23223AE6" w14:textId="77777777" w:rsidR="00FF23D6" w:rsidRDefault="00625093">
      <w:pPr>
        <w:pStyle w:val="a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Аппликация:</w:t>
      </w:r>
    </w:p>
    <w:p w14:paraId="733A5621" w14:textId="77777777" w:rsidR="00FF23D6" w:rsidRDefault="00625093">
      <w:pPr>
        <w:pStyle w:val="a3"/>
        <w:spacing w:before="35" w:line="276" w:lineRule="auto"/>
        <w:ind w:right="833"/>
      </w:pPr>
      <w:r>
        <w:t>педагог развивает у детей интерес к</w:t>
      </w:r>
      <w:r>
        <w:t xml:space="preserve">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</w:t>
      </w:r>
      <w:r>
        <w:t>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</w:t>
      </w:r>
      <w:r>
        <w:t>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</w:t>
      </w:r>
      <w:r>
        <w:t>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14:paraId="20072242" w14:textId="77777777" w:rsidR="00FF23D6" w:rsidRDefault="00625093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4CB9F19A" w14:textId="77777777" w:rsidR="00FF23D6" w:rsidRDefault="00625093">
      <w:pPr>
        <w:pStyle w:val="a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14:paraId="1476808F" w14:textId="77777777" w:rsidR="00FF23D6" w:rsidRDefault="00625093">
      <w:pPr>
        <w:pStyle w:val="a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выделять основные части, различать </w:t>
      </w:r>
      <w:r>
        <w:rPr>
          <w:sz w:val="24"/>
        </w:rPr>
        <w:t>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14:paraId="212E98BC" w14:textId="77777777" w:rsidR="00FF23D6" w:rsidRDefault="00625093">
      <w:pPr>
        <w:pStyle w:val="a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14:paraId="13A63346" w14:textId="77777777" w:rsidR="00FF23D6" w:rsidRDefault="00625093">
      <w:pPr>
        <w:pStyle w:val="a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</w:t>
      </w:r>
      <w:r>
        <w:rPr>
          <w:sz w:val="24"/>
        </w:rPr>
        <w:t>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</w:t>
      </w:r>
      <w:r>
        <w:rPr>
          <w:sz w:val="24"/>
        </w:rPr>
        <w:t>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14:paraId="6A09C923" w14:textId="77777777" w:rsidR="00FF23D6" w:rsidRDefault="00625093">
      <w:pPr>
        <w:pStyle w:val="a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14:paraId="14763336" w14:textId="77777777" w:rsidR="00FF23D6" w:rsidRDefault="00625093">
      <w:pPr>
        <w:pStyle w:val="a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14:paraId="15975CE3" w14:textId="77777777" w:rsidR="00FF23D6" w:rsidRDefault="00625093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6AD321C4" w14:textId="77777777" w:rsidR="00FF23D6" w:rsidRDefault="00625093">
      <w:pPr>
        <w:pStyle w:val="a5"/>
        <w:numPr>
          <w:ilvl w:val="0"/>
          <w:numId w:val="79"/>
        </w:numPr>
        <w:tabs>
          <w:tab w:val="left" w:pos="179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14:paraId="40C349F9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EF9B358" w14:textId="77777777" w:rsidR="00FF23D6" w:rsidRDefault="00625093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</w:t>
      </w:r>
      <w:r>
        <w:t>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14:paraId="6C62014C" w14:textId="77777777" w:rsidR="00FF23D6" w:rsidRDefault="00625093">
      <w:pPr>
        <w:pStyle w:val="a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14:paraId="06D8A1A5" w14:textId="77777777" w:rsidR="00FF23D6" w:rsidRDefault="00625093">
      <w:pPr>
        <w:pStyle w:val="a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</w:t>
      </w:r>
      <w:r>
        <w:rPr>
          <w:sz w:val="24"/>
        </w:rPr>
        <w:t>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14:paraId="3FBDF31C" w14:textId="77777777" w:rsidR="00FF23D6" w:rsidRDefault="00625093">
      <w:pPr>
        <w:pStyle w:val="a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</w:t>
      </w:r>
      <w:r>
        <w:rPr>
          <w:sz w:val="24"/>
        </w:rPr>
        <w:t>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</w:t>
      </w:r>
      <w:r>
        <w:rPr>
          <w:sz w:val="24"/>
        </w:rPr>
        <w:t>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14:paraId="75244D8A" w14:textId="77777777" w:rsidR="00FF23D6" w:rsidRDefault="00625093">
      <w:pPr>
        <w:pStyle w:val="a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14:paraId="0CBF9535" w14:textId="77777777" w:rsidR="00FF23D6" w:rsidRDefault="00625093">
      <w:pPr>
        <w:pStyle w:val="a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2CCBBF4A" w14:textId="77777777" w:rsidR="00FF23D6" w:rsidRDefault="00625093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</w:t>
      </w:r>
      <w:r>
        <w:t>мушках, барабане, металлофоне;</w:t>
      </w:r>
    </w:p>
    <w:p w14:paraId="1F7633BB" w14:textId="77777777" w:rsidR="00FF23D6" w:rsidRDefault="00625093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14:paraId="14AB491B" w14:textId="77777777" w:rsidR="00FF23D6" w:rsidRDefault="00625093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0A203ED1" w14:textId="77777777" w:rsidR="00FF23D6" w:rsidRDefault="00625093">
      <w:pPr>
        <w:pStyle w:val="a3"/>
        <w:spacing w:before="36" w:line="276" w:lineRule="auto"/>
        <w:ind w:right="836"/>
      </w:pPr>
      <w:r>
        <w:t>Педагог продолжает развивать и поддержив</w:t>
      </w:r>
      <w:r>
        <w:t>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t>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</w:t>
      </w:r>
      <w:r>
        <w:t>й</w:t>
      </w:r>
    </w:p>
    <w:p w14:paraId="12169FA3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8F6DD2D" w14:textId="77777777" w:rsidR="00FF23D6" w:rsidRDefault="00625093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</w:t>
      </w:r>
      <w:r>
        <w:t>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</w:t>
      </w:r>
      <w:r>
        <w:t>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14:paraId="018FBA3A" w14:textId="77777777" w:rsidR="00FF23D6" w:rsidRDefault="00625093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01E8035D" w14:textId="77777777" w:rsidR="00FF23D6" w:rsidRDefault="00625093">
      <w:pPr>
        <w:pStyle w:val="a3"/>
        <w:spacing w:before="37" w:line="276" w:lineRule="auto"/>
        <w:ind w:right="830"/>
      </w:pPr>
      <w:r>
        <w:t>Педагог развивает умение детей организо</w:t>
      </w:r>
      <w:r>
        <w:t>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</w:t>
      </w:r>
      <w:r>
        <w:t>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</w:t>
      </w:r>
      <w:r>
        <w:t>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</w:t>
      </w:r>
      <w:r>
        <w:t>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14:paraId="3CD5B46B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6D774399" w14:textId="77777777" w:rsidR="00FF23D6" w:rsidRDefault="00625093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</w:t>
      </w:r>
      <w:r>
        <w:t>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13692432" w14:textId="77777777" w:rsidR="00FF23D6" w:rsidRDefault="00625093">
      <w:pPr>
        <w:pStyle w:val="a5"/>
        <w:numPr>
          <w:ilvl w:val="0"/>
          <w:numId w:val="78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14:paraId="439E3CF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2895054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14:paraId="77F7535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</w:t>
      </w:r>
      <w:r>
        <w:rPr>
          <w:sz w:val="24"/>
        </w:rPr>
        <w:t>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14:paraId="6644604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682E8EC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14:paraId="5D288CAF" w14:textId="77777777" w:rsidR="00FF23D6" w:rsidRDefault="00FF23D6">
      <w:pPr>
        <w:spacing w:line="272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7AA0357" w14:textId="77777777" w:rsidR="00FF23D6" w:rsidRDefault="00625093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14:paraId="504F24C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14:paraId="0742D00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14:paraId="29330E9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26C4326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FCDF74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</w:t>
      </w:r>
      <w:r>
        <w:rPr>
          <w:sz w:val="24"/>
        </w:rPr>
        <w:t>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2B9332A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14:paraId="490C34A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14:paraId="744C8C4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Зарипов</w:t>
      </w:r>
      <w:proofErr w:type="spellEnd"/>
      <w:r>
        <w:rPr>
          <w:i/>
          <w:sz w:val="24"/>
        </w:rPr>
        <w:t>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37AFA1E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Абзгильдин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Миргалимов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Минуллина</w:t>
      </w:r>
      <w:proofErr w:type="spellEnd"/>
      <w:r>
        <w:rPr>
          <w:i/>
          <w:sz w:val="24"/>
        </w:rPr>
        <w:t>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14:paraId="67E296F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</w:t>
      </w:r>
      <w:r>
        <w:rPr>
          <w:i/>
          <w:sz w:val="24"/>
        </w:rPr>
        <w:t>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композицию, </w:t>
      </w:r>
      <w:proofErr w:type="spellStart"/>
      <w:r>
        <w:rPr>
          <w:i/>
          <w:sz w:val="24"/>
        </w:rPr>
        <w:t>криволинейность</w:t>
      </w:r>
      <w:proofErr w:type="spellEnd"/>
      <w:r>
        <w:rPr>
          <w:i/>
          <w:sz w:val="24"/>
        </w:rPr>
        <w:t>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14:paraId="7AC5AA10" w14:textId="77777777" w:rsidR="00FF23D6" w:rsidRDefault="00625093">
      <w:pPr>
        <w:pStyle w:val="a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C1A1416" w14:textId="77777777" w:rsidR="00FF23D6" w:rsidRDefault="00625093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14:paraId="5F815599" w14:textId="77777777" w:rsidR="00FF23D6" w:rsidRDefault="00625093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14:paraId="7FBDC4F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14:paraId="2E3A37A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</w:t>
      </w:r>
      <w:r>
        <w:rPr>
          <w:sz w:val="24"/>
        </w:rPr>
        <w:t>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14:paraId="0A751E1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14:paraId="4A1022D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14:paraId="6815345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</w:t>
      </w:r>
      <w:r>
        <w:rPr>
          <w:sz w:val="24"/>
        </w:rPr>
        <w:t>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14:paraId="1086148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02CF0D03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C32F0D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14:paraId="294F917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14:paraId="6C8CC67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14:paraId="6FA6B89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14:paraId="6A037DE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</w:t>
      </w:r>
      <w:r>
        <w:rPr>
          <w:sz w:val="24"/>
        </w:rPr>
        <w:t>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Полховско-майданская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14:paraId="2301B7B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</w:t>
      </w:r>
      <w:r>
        <w:rPr>
          <w:sz w:val="24"/>
        </w:rPr>
        <w:t>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14:paraId="13F10B0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полупальметт</w:t>
      </w:r>
      <w:proofErr w:type="spellEnd"/>
      <w:r>
        <w:rPr>
          <w:i/>
          <w:sz w:val="24"/>
        </w:rPr>
        <w:t>,</w:t>
      </w:r>
      <w:r>
        <w:rPr>
          <w:i/>
          <w:spacing w:val="58"/>
          <w:sz w:val="24"/>
        </w:rPr>
        <w:t xml:space="preserve"> </w:t>
      </w:r>
      <w:proofErr w:type="spellStart"/>
      <w:r>
        <w:rPr>
          <w:i/>
          <w:sz w:val="24"/>
        </w:rPr>
        <w:t>лотосообразные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др</w:t>
      </w:r>
      <w:proofErr w:type="spellEnd"/>
      <w:r>
        <w:rPr>
          <w:i/>
          <w:sz w:val="24"/>
        </w:rPr>
        <w:t>;</w:t>
      </w:r>
    </w:p>
    <w:p w14:paraId="2140931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14:paraId="4558804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6F3DD4D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</w:t>
      </w:r>
      <w:r>
        <w:rPr>
          <w:i/>
          <w:sz w:val="24"/>
        </w:rPr>
        <w:t xml:space="preserve">ила болтливая утка», «Кто самый сильный», «Встреча Шурале и </w:t>
      </w:r>
      <w:proofErr w:type="spellStart"/>
      <w:r>
        <w:rPr>
          <w:i/>
          <w:sz w:val="24"/>
        </w:rPr>
        <w:t>Былтыра</w:t>
      </w:r>
      <w:proofErr w:type="spellEnd"/>
      <w:r>
        <w:rPr>
          <w:i/>
          <w:sz w:val="24"/>
        </w:rPr>
        <w:t>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321C47E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14:paraId="01FE46B4" w14:textId="77777777" w:rsidR="00FF23D6" w:rsidRDefault="00FF23D6">
      <w:pPr>
        <w:pStyle w:val="a3"/>
        <w:spacing w:before="1"/>
        <w:ind w:left="0" w:firstLine="0"/>
        <w:jc w:val="left"/>
        <w:rPr>
          <w:i/>
          <w:sz w:val="27"/>
        </w:rPr>
      </w:pPr>
    </w:p>
    <w:p w14:paraId="12EB1134" w14:textId="77777777" w:rsidR="00FF23D6" w:rsidRDefault="00625093">
      <w:pPr>
        <w:pStyle w:val="a5"/>
        <w:numPr>
          <w:ilvl w:val="0"/>
          <w:numId w:val="7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5EFFB90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14:paraId="1369464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14:paraId="48BA401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Сююмбеки</w:t>
      </w:r>
      <w:proofErr w:type="spellEnd"/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Кул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14:paraId="2C3905C6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29F53D9" w14:textId="77777777" w:rsidR="00FF23D6" w:rsidRDefault="00625093">
      <w:pPr>
        <w:pStyle w:val="a5"/>
        <w:numPr>
          <w:ilvl w:val="0"/>
          <w:numId w:val="78"/>
        </w:numPr>
        <w:tabs>
          <w:tab w:val="left" w:pos="1696"/>
        </w:tabs>
        <w:spacing w:before="99"/>
        <w:ind w:left="169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55607A4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14:paraId="713FFCD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14:paraId="3ED29D8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14:paraId="30F2993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14:paraId="65ECA3E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звуковысотный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14:paraId="4258B55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14:paraId="60320EC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</w:t>
      </w:r>
      <w:r>
        <w:rPr>
          <w:sz w:val="24"/>
        </w:rPr>
        <w:t>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7B6D639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14:paraId="2E91C73C" w14:textId="77777777" w:rsidR="00FF23D6" w:rsidRDefault="00625093">
      <w:pPr>
        <w:pStyle w:val="a5"/>
        <w:numPr>
          <w:ilvl w:val="0"/>
          <w:numId w:val="78"/>
        </w:numPr>
        <w:tabs>
          <w:tab w:val="left" w:pos="1686"/>
        </w:tabs>
        <w:spacing w:before="30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995118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</w:t>
      </w:r>
      <w:r>
        <w:rPr>
          <w:sz w:val="24"/>
        </w:rPr>
        <w:t>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56CF365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14:paraId="6665C6C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14:paraId="6987D28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14:paraId="1AA55AA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5493233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2BBBB6F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14:paraId="5B664F4F" w14:textId="77777777" w:rsidR="00FF23D6" w:rsidRDefault="00625093">
      <w:pPr>
        <w:pStyle w:val="a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ь:</w:t>
      </w:r>
    </w:p>
    <w:p w14:paraId="7EFD6B0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14:paraId="5AFFE9D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14:paraId="26BBF37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14:paraId="1377115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14:paraId="59E00D0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036136D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43809EE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14:paraId="385CFFDA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2D0124E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14:paraId="635B187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14:paraId="38C5ACA6" w14:textId="77777777" w:rsidR="00FF23D6" w:rsidRDefault="00625093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14:paraId="127D30FA" w14:textId="77777777" w:rsidR="00FF23D6" w:rsidRDefault="00FF23D6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67CCA409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0BDD678" w14:textId="77777777" w:rsidR="00FF23D6" w:rsidRDefault="00625093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7DD99454" w14:textId="77777777" w:rsidR="00FF23D6" w:rsidRDefault="00625093">
      <w:pPr>
        <w:pStyle w:val="a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</w:t>
      </w:r>
      <w:r>
        <w:rPr>
          <w:sz w:val="24"/>
        </w:rPr>
        <w:t>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14:paraId="1F1C5972" w14:textId="77777777" w:rsidR="00FF23D6" w:rsidRDefault="00625093">
      <w:pPr>
        <w:pStyle w:val="a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14:paraId="1DA038DE" w14:textId="77777777" w:rsidR="00FF23D6" w:rsidRDefault="00625093">
      <w:pPr>
        <w:pStyle w:val="a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14:paraId="26B256F2" w14:textId="77777777" w:rsidR="00FF23D6" w:rsidRDefault="00625093">
      <w:pPr>
        <w:pStyle w:val="a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2BE4188" w14:textId="77777777" w:rsidR="00FF23D6" w:rsidRDefault="00625093">
      <w:pPr>
        <w:pStyle w:val="a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</w:t>
      </w:r>
      <w:r>
        <w:rPr>
          <w:sz w:val="24"/>
        </w:rPr>
        <w:t>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Рачев</w:t>
      </w:r>
      <w:proofErr w:type="spellEnd"/>
      <w:r>
        <w:rPr>
          <w:sz w:val="24"/>
        </w:rPr>
        <w:t>, Е.И. Чарушин, И</w:t>
      </w:r>
      <w:r>
        <w:rPr>
          <w:sz w:val="24"/>
        </w:rPr>
        <w:t>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14:paraId="77E4BA0C" w14:textId="77777777" w:rsidR="00FF23D6" w:rsidRDefault="00625093">
      <w:pPr>
        <w:pStyle w:val="a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</w:t>
      </w:r>
      <w:r>
        <w:rPr>
          <w:sz w:val="24"/>
        </w:rPr>
        <w:t>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</w:t>
      </w:r>
      <w:r>
        <w:rPr>
          <w:sz w:val="24"/>
        </w:rPr>
        <w:t>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14:paraId="1CC24EAE" w14:textId="77777777" w:rsidR="00FF23D6" w:rsidRDefault="00FF23D6">
      <w:pPr>
        <w:spacing w:line="273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5512779" w14:textId="77777777" w:rsidR="00FF23D6" w:rsidRDefault="00625093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</w:t>
      </w:r>
      <w:r>
        <w:t>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14:paraId="75644AFC" w14:textId="77777777" w:rsidR="00FF23D6" w:rsidRDefault="00625093">
      <w:pPr>
        <w:pStyle w:val="a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14:paraId="239D9352" w14:textId="77777777" w:rsidR="00FF23D6" w:rsidRDefault="00625093">
      <w:pPr>
        <w:pStyle w:val="a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14:paraId="6F29684F" w14:textId="77777777" w:rsidR="00FF23D6" w:rsidRDefault="00625093">
      <w:pPr>
        <w:pStyle w:val="a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22938F65" w14:textId="77777777" w:rsidR="00FF23D6" w:rsidRDefault="00625093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14:paraId="11F0D05D" w14:textId="77777777" w:rsidR="00FF23D6" w:rsidRDefault="00625093">
      <w:pPr>
        <w:pStyle w:val="a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Выявляет задатки у детей и развивает на их основе </w:t>
      </w:r>
      <w:proofErr w:type="spellStart"/>
      <w:r>
        <w:rPr>
          <w:sz w:val="24"/>
        </w:rPr>
        <w:t>художественнотворческие</w:t>
      </w:r>
      <w:proofErr w:type="spellEnd"/>
      <w:r>
        <w:rPr>
          <w:sz w:val="24"/>
        </w:rPr>
        <w:t xml:space="preserve">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</w:t>
      </w:r>
      <w:r>
        <w:rPr>
          <w:sz w:val="24"/>
        </w:rPr>
        <w:t xml:space="preserve">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</w:t>
      </w:r>
      <w:r>
        <w:rPr>
          <w:sz w:val="24"/>
        </w:rPr>
        <w:t>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</w:t>
      </w:r>
      <w:r>
        <w:rPr>
          <w:sz w:val="24"/>
        </w:rPr>
        <w:t>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14:paraId="5E763BE0" w14:textId="77777777" w:rsidR="00FF23D6" w:rsidRDefault="00625093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</w:t>
      </w:r>
      <w:r>
        <w:t>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</w:t>
      </w:r>
      <w:r>
        <w:t>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14:paraId="78E3F423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C19D4E7" w14:textId="77777777" w:rsidR="00FF23D6" w:rsidRDefault="00625093">
      <w:pPr>
        <w:pStyle w:val="a3"/>
        <w:spacing w:before="100" w:line="276" w:lineRule="auto"/>
        <w:ind w:right="830"/>
      </w:pPr>
      <w:r>
        <w:lastRenderedPageBreak/>
        <w:t>Пе</w:t>
      </w:r>
      <w:r>
        <w:t>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</w:t>
      </w:r>
      <w:r>
        <w:t>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 xml:space="preserve">и оттенками (голубой, розовый, темно-зеленый, сиреневый), развивать чувство цвета. </w:t>
      </w:r>
      <w:r>
        <w:t>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14:paraId="66099B3A" w14:textId="77777777" w:rsidR="00FF23D6" w:rsidRDefault="00625093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</w:t>
      </w:r>
      <w:r>
        <w:t>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</w:t>
      </w:r>
      <w:r>
        <w:t>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14:paraId="1994DCD6" w14:textId="77777777" w:rsidR="00FF23D6" w:rsidRDefault="00625093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 xml:space="preserve">промыслов, закрепляет и углубляет знания о дымковской и </w:t>
      </w:r>
      <w:proofErr w:type="spellStart"/>
      <w:r>
        <w:t>филимоновской</w:t>
      </w:r>
      <w:proofErr w:type="spellEnd"/>
      <w:r>
        <w:t xml:space="preserve">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proofErr w:type="spellStart"/>
      <w:r>
        <w:t>Полхов</w:t>
      </w:r>
      <w:proofErr w:type="spellEnd"/>
      <w:r>
        <w:t xml:space="preserve">-Майдана. Педагог включает городецкую и </w:t>
      </w:r>
      <w:proofErr w:type="spellStart"/>
      <w:r>
        <w:t>полхов-майданскую</w:t>
      </w:r>
      <w:proofErr w:type="spellEnd"/>
      <w:r>
        <w:t xml:space="preserve">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</w:t>
      </w:r>
      <w:r>
        <w:t>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 xml:space="preserve">городецкой, </w:t>
      </w:r>
      <w:proofErr w:type="spellStart"/>
      <w:r>
        <w:t>полхов-майданской</w:t>
      </w:r>
      <w:proofErr w:type="spellEnd"/>
      <w:r>
        <w:t>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</w:t>
      </w:r>
      <w:r>
        <w:t>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</w:t>
      </w:r>
      <w:r>
        <w:t>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14:paraId="7EE8AC45" w14:textId="77777777" w:rsidR="00FF23D6" w:rsidRDefault="00625093">
      <w:pPr>
        <w:pStyle w:val="a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14:paraId="3F25CB8D" w14:textId="77777777" w:rsidR="00FF23D6" w:rsidRDefault="00625093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</w:t>
      </w:r>
      <w:r>
        <w:t>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14:paraId="27FEBD10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2A7C44F" w14:textId="77777777" w:rsidR="00FF23D6" w:rsidRDefault="00625093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</w:t>
      </w:r>
      <w:r>
        <w:t>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дополнительные материалы (косточки, зернышки, бусинки и так далее). Педагог закрепляет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14:paraId="2922FF11" w14:textId="77777777" w:rsidR="00FF23D6" w:rsidRDefault="00625093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филимоновской</w:t>
      </w:r>
      <w:proofErr w:type="spellEnd"/>
      <w:r>
        <w:rPr>
          <w:spacing w:val="-1"/>
        </w:rPr>
        <w:t>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</w:t>
      </w:r>
      <w:r>
        <w:t>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 xml:space="preserve">гуашью, украшать их </w:t>
      </w:r>
      <w:proofErr w:type="spellStart"/>
      <w:r>
        <w:t>налепами</w:t>
      </w:r>
      <w:proofErr w:type="spellEnd"/>
      <w:r>
        <w:t xml:space="preserve">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14:paraId="3E9FE619" w14:textId="77777777" w:rsidR="00FF23D6" w:rsidRDefault="00625093">
      <w:pPr>
        <w:pStyle w:val="a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14:paraId="174B2C65" w14:textId="77777777" w:rsidR="00FF23D6" w:rsidRDefault="00625093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</w:t>
      </w:r>
      <w:r>
        <w:t>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</w:t>
      </w:r>
      <w:r>
        <w:t>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14:paraId="39F2D3F7" w14:textId="77777777" w:rsidR="00FF23D6" w:rsidRDefault="00625093">
      <w:pPr>
        <w:pStyle w:val="a5"/>
        <w:numPr>
          <w:ilvl w:val="0"/>
          <w:numId w:val="76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33BA8A31" w14:textId="77777777" w:rsidR="00FF23D6" w:rsidRDefault="00625093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</w:t>
      </w:r>
      <w:r>
        <w:t>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</w:t>
      </w:r>
      <w:r>
        <w:t>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14:paraId="16543D04" w14:textId="77777777" w:rsidR="00FF23D6" w:rsidRDefault="00625093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38B5734F" w14:textId="77777777" w:rsidR="00FF23D6" w:rsidRDefault="00625093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</w:t>
      </w:r>
      <w:r>
        <w:t>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14:paraId="241561A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3506091" w14:textId="77777777" w:rsidR="00FF23D6" w:rsidRDefault="00625093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14:paraId="1D958227" w14:textId="77777777" w:rsidR="00FF23D6" w:rsidRDefault="00625093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0BAEE617" w14:textId="77777777" w:rsidR="00FF23D6" w:rsidRDefault="00625093">
      <w:pPr>
        <w:pStyle w:val="a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</w:t>
      </w:r>
      <w:r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</w:t>
      </w:r>
      <w:r>
        <w:rPr>
          <w:sz w:val="24"/>
        </w:rPr>
        <w:t>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14:paraId="4FBDC49D" w14:textId="77777777" w:rsidR="00FF23D6" w:rsidRDefault="00625093">
      <w:pPr>
        <w:pStyle w:val="a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</w:t>
      </w:r>
      <w:r>
        <w:rPr>
          <w:sz w:val="24"/>
        </w:rPr>
        <w:t>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14:paraId="3E2CA715" w14:textId="77777777" w:rsidR="00FF23D6" w:rsidRDefault="00625093">
      <w:pPr>
        <w:pStyle w:val="a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14:paraId="5212A79F" w14:textId="77777777" w:rsidR="00FF23D6" w:rsidRDefault="00625093">
      <w:pPr>
        <w:pStyle w:val="a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умение передавать через движения характер музыки, её </w:t>
      </w:r>
      <w:proofErr w:type="spellStart"/>
      <w:r>
        <w:rPr>
          <w:sz w:val="24"/>
        </w:rPr>
        <w:t>эмоциональнообразное</w:t>
      </w:r>
      <w:proofErr w:type="spellEnd"/>
      <w:r>
        <w:rPr>
          <w:sz w:val="24"/>
        </w:rPr>
        <w:t xml:space="preserve">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</w:t>
      </w:r>
      <w:r>
        <w:rPr>
          <w:sz w:val="24"/>
        </w:rPr>
        <w:t>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14:paraId="30B5542E" w14:textId="77777777" w:rsidR="00FF23D6" w:rsidRDefault="00625093">
      <w:pPr>
        <w:pStyle w:val="a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proofErr w:type="gramEnd"/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14:paraId="376B4540" w14:textId="77777777" w:rsidR="00FF23D6" w:rsidRDefault="00625093">
      <w:pPr>
        <w:pStyle w:val="a3"/>
        <w:spacing w:before="34" w:line="276" w:lineRule="auto"/>
        <w:ind w:right="835" w:firstLine="0"/>
      </w:pPr>
      <w:r>
        <w:t>танцевальное творчество; помогает придум</w:t>
      </w:r>
      <w:r>
        <w:t>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14:paraId="294C683E" w14:textId="77777777" w:rsidR="00FF23D6" w:rsidRDefault="00625093">
      <w:pPr>
        <w:pStyle w:val="a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14:paraId="7347CAA4" w14:textId="77777777" w:rsidR="00FF23D6" w:rsidRDefault="00625093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14:paraId="2435F7A8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56AA818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ребёнка.</w:t>
      </w:r>
    </w:p>
    <w:p w14:paraId="27BF862C" w14:textId="77777777" w:rsidR="00FF23D6" w:rsidRDefault="00625093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798B1D93" w14:textId="77777777" w:rsidR="00FF23D6" w:rsidRDefault="00625093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 xml:space="preserve">театральной терминологии </w:t>
      </w:r>
      <w:r>
        <w:t>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</w:t>
      </w:r>
      <w:r>
        <w:t>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14:paraId="68FA7734" w14:textId="77777777" w:rsidR="00FF23D6" w:rsidRDefault="00625093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6BBBE7D2" w14:textId="77777777" w:rsidR="00FF23D6" w:rsidRDefault="00625093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14:paraId="22B94CA4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</w:t>
      </w:r>
      <w:r>
        <w:t>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39BDF20A" w14:textId="77777777" w:rsidR="00FF23D6" w:rsidRDefault="00625093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46FB47E4" w14:textId="77777777" w:rsidR="00FF23D6" w:rsidRDefault="00625093">
      <w:pPr>
        <w:pStyle w:val="a5"/>
        <w:numPr>
          <w:ilvl w:val="0"/>
          <w:numId w:val="74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3101E30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06E436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14:paraId="111D90E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14:paraId="364DB64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14:paraId="5E55B38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</w:t>
      </w:r>
      <w:r>
        <w:rPr>
          <w:sz w:val="24"/>
        </w:rPr>
        <w:t>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18D4382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</w:t>
      </w:r>
      <w:r>
        <w:rPr>
          <w:sz w:val="24"/>
        </w:rPr>
        <w:t>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207BE7C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14:paraId="4C78419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14:paraId="3C793ECF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26B55D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14:paraId="3AC87C8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</w:t>
      </w:r>
      <w:r>
        <w:rPr>
          <w:i/>
          <w:sz w:val="24"/>
        </w:rPr>
        <w:t>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</w:t>
      </w:r>
      <w:proofErr w:type="spellStart"/>
      <w:r>
        <w:rPr>
          <w:i/>
          <w:sz w:val="24"/>
        </w:rPr>
        <w:t>Кырлай</w:t>
      </w:r>
      <w:proofErr w:type="spellEnd"/>
      <w:r>
        <w:rPr>
          <w:i/>
          <w:sz w:val="24"/>
        </w:rPr>
        <w:t xml:space="preserve">» Н. </w:t>
      </w:r>
      <w:proofErr w:type="spellStart"/>
      <w:r>
        <w:rPr>
          <w:i/>
          <w:sz w:val="24"/>
        </w:rPr>
        <w:t>Жиганова</w:t>
      </w:r>
      <w:proofErr w:type="spellEnd"/>
      <w:r>
        <w:rPr>
          <w:i/>
          <w:sz w:val="24"/>
        </w:rPr>
        <w:t>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Урманче</w:t>
      </w:r>
      <w:proofErr w:type="spellEnd"/>
      <w:r>
        <w:rPr>
          <w:i/>
          <w:sz w:val="24"/>
        </w:rPr>
        <w:t>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Альменова</w:t>
      </w:r>
      <w:proofErr w:type="spellEnd"/>
      <w:r>
        <w:rPr>
          <w:i/>
          <w:sz w:val="24"/>
        </w:rPr>
        <w:t>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385F4BE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</w:t>
      </w:r>
      <w:proofErr w:type="spellStart"/>
      <w:r>
        <w:rPr>
          <w:i/>
          <w:sz w:val="24"/>
        </w:rPr>
        <w:t>бэлязэк</w:t>
      </w:r>
      <w:proofErr w:type="spellEnd"/>
      <w:r>
        <w:rPr>
          <w:i/>
          <w:sz w:val="24"/>
        </w:rPr>
        <w:t xml:space="preserve">»), </w:t>
      </w:r>
      <w:proofErr w:type="spellStart"/>
      <w:r>
        <w:rPr>
          <w:i/>
          <w:sz w:val="24"/>
        </w:rPr>
        <w:t>накосники</w:t>
      </w:r>
      <w:proofErr w:type="spellEnd"/>
      <w:r>
        <w:rPr>
          <w:i/>
          <w:sz w:val="24"/>
        </w:rPr>
        <w:t xml:space="preserve"> («</w:t>
      </w:r>
      <w:proofErr w:type="spellStart"/>
      <w:r>
        <w:rPr>
          <w:i/>
          <w:sz w:val="24"/>
        </w:rPr>
        <w:t>чулпы</w:t>
      </w:r>
      <w:proofErr w:type="spellEnd"/>
      <w:r>
        <w:rPr>
          <w:i/>
          <w:sz w:val="24"/>
        </w:rPr>
        <w:t xml:space="preserve">»), шейно-нагрудные украшения («яка </w:t>
      </w:r>
      <w:proofErr w:type="spellStart"/>
      <w:r>
        <w:rPr>
          <w:i/>
          <w:sz w:val="24"/>
        </w:rPr>
        <w:t>чылбыры</w:t>
      </w:r>
      <w:proofErr w:type="spellEnd"/>
      <w:r>
        <w:rPr>
          <w:i/>
          <w:sz w:val="24"/>
        </w:rPr>
        <w:t>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</w:t>
      </w:r>
      <w:proofErr w:type="spellStart"/>
      <w:r>
        <w:rPr>
          <w:i/>
          <w:sz w:val="24"/>
        </w:rPr>
        <w:t>хэситэ</w:t>
      </w:r>
      <w:proofErr w:type="spellEnd"/>
      <w:r>
        <w:rPr>
          <w:i/>
          <w:sz w:val="24"/>
        </w:rPr>
        <w:t>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Фазулзянов</w:t>
      </w:r>
      <w:proofErr w:type="spellEnd"/>
      <w:r>
        <w:rPr>
          <w:i/>
          <w:sz w:val="24"/>
        </w:rPr>
        <w:t>, С</w:t>
      </w:r>
      <w:r>
        <w:rPr>
          <w:i/>
          <w:sz w:val="24"/>
        </w:rPr>
        <w:t>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14:paraId="3AF06BA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z w:val="24"/>
        </w:rPr>
        <w:t>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14:paraId="345E09F5" w14:textId="77777777" w:rsidR="00FF23D6" w:rsidRDefault="00625093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14:paraId="16B0C94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14:paraId="1725A6D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14:paraId="1A7F6DD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14:paraId="25A586C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</w:t>
      </w:r>
      <w:r>
        <w:rPr>
          <w:sz w:val="24"/>
        </w:rPr>
        <w:t>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14:paraId="5A2F760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9D0A5B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14:paraId="0471506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ожественными материалами;</w:t>
      </w:r>
    </w:p>
    <w:p w14:paraId="0A25E50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14:paraId="6AD0B33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14:paraId="6378CF4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</w:t>
      </w:r>
      <w:r>
        <w:rPr>
          <w:sz w:val="24"/>
        </w:rPr>
        <w:t xml:space="preserve">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14:paraId="2CB49F8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859A60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14:paraId="12428700" w14:textId="77777777" w:rsidR="00FF23D6" w:rsidRDefault="00FF23D6">
      <w:pPr>
        <w:spacing w:line="272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D41D08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14:paraId="00E9E0D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14:paraId="2762DC5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14:paraId="16AAC4D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z w:val="24"/>
        </w:rPr>
        <w:t>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14:paraId="304EB1BB" w14:textId="77777777" w:rsidR="00FF23D6" w:rsidRDefault="00625093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 xml:space="preserve">«Портрет Вари </w:t>
      </w:r>
      <w:proofErr w:type="spellStart"/>
      <w:r>
        <w:rPr>
          <w:i/>
          <w:sz w:val="24"/>
        </w:rPr>
        <w:t>Адоратской</w:t>
      </w:r>
      <w:proofErr w:type="spellEnd"/>
      <w:r>
        <w:rPr>
          <w:i/>
          <w:sz w:val="24"/>
        </w:rPr>
        <w:t xml:space="preserve">» Н.И. </w:t>
      </w:r>
      <w:proofErr w:type="spellStart"/>
      <w:r>
        <w:rPr>
          <w:i/>
          <w:sz w:val="24"/>
        </w:rPr>
        <w:t>Фешина</w:t>
      </w:r>
      <w:proofErr w:type="spellEnd"/>
      <w:r>
        <w:rPr>
          <w:i/>
          <w:sz w:val="24"/>
        </w:rPr>
        <w:t>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14:paraId="56051C8D" w14:textId="77777777" w:rsidR="00FF23D6" w:rsidRDefault="00625093">
      <w:pPr>
        <w:pStyle w:val="a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1D25259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14:paraId="352054F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</w:t>
      </w:r>
      <w:r>
        <w:rPr>
          <w:sz w:val="24"/>
        </w:rPr>
        <w:t xml:space="preserve">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14:paraId="346887A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</w:t>
      </w:r>
      <w:r>
        <w:rPr>
          <w:sz w:val="24"/>
        </w:rPr>
        <w:t>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14:paraId="29282E0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057A12F8" w14:textId="77777777" w:rsidR="00FF23D6" w:rsidRDefault="00625093">
      <w:pPr>
        <w:pStyle w:val="a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7365A7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3B39145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17CE45A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14:paraId="5F527DF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14:paraId="7AB7615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681D528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14:paraId="47F46A8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звуковысотный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14:paraId="06A864B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14:paraId="052C6A8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14:paraId="13FF1FF9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D7A5B04" w14:textId="77777777" w:rsidR="00FF23D6" w:rsidRDefault="00625093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С. Сайдашева, Ф. Яруллина, Р. </w:t>
      </w:r>
      <w:proofErr w:type="spellStart"/>
      <w:r>
        <w:rPr>
          <w:i/>
          <w:sz w:val="24"/>
        </w:rPr>
        <w:t>Яхина</w:t>
      </w:r>
      <w:proofErr w:type="spellEnd"/>
      <w:r>
        <w:rPr>
          <w:i/>
          <w:sz w:val="24"/>
        </w:rPr>
        <w:t xml:space="preserve">, Н. </w:t>
      </w:r>
      <w:proofErr w:type="spellStart"/>
      <w:r>
        <w:rPr>
          <w:i/>
          <w:sz w:val="24"/>
        </w:rPr>
        <w:t>Жиганова</w:t>
      </w:r>
      <w:proofErr w:type="spellEnd"/>
      <w:r>
        <w:rPr>
          <w:i/>
          <w:sz w:val="24"/>
        </w:rPr>
        <w:t xml:space="preserve">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14:paraId="1A026DD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14:paraId="6A3C8C3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</w:t>
      </w:r>
      <w:r>
        <w:rPr>
          <w:i/>
          <w:sz w:val="24"/>
        </w:rPr>
        <w:t>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14:paraId="2FDC4C9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14:paraId="3173D7B6" w14:textId="77777777" w:rsidR="00FF23D6" w:rsidRDefault="00625093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</w:t>
      </w:r>
      <w:proofErr w:type="spellStart"/>
      <w:r>
        <w:rPr>
          <w:i/>
          <w:sz w:val="24"/>
        </w:rPr>
        <w:t>апипа</w:t>
      </w:r>
      <w:proofErr w:type="spellEnd"/>
      <w:r>
        <w:rPr>
          <w:i/>
          <w:sz w:val="24"/>
        </w:rPr>
        <w:t>», прыжковая цепочка», «</w:t>
      </w:r>
      <w:proofErr w:type="spellStart"/>
      <w:r>
        <w:rPr>
          <w:i/>
          <w:sz w:val="24"/>
        </w:rPr>
        <w:t>борма</w:t>
      </w:r>
      <w:proofErr w:type="spellEnd"/>
      <w:r>
        <w:rPr>
          <w:i/>
          <w:sz w:val="24"/>
        </w:rPr>
        <w:t>», «</w:t>
      </w:r>
      <w:proofErr w:type="spellStart"/>
      <w:r>
        <w:rPr>
          <w:i/>
          <w:sz w:val="24"/>
        </w:rPr>
        <w:t>бишек</w:t>
      </w:r>
      <w:proofErr w:type="spellEnd"/>
      <w:r>
        <w:rPr>
          <w:i/>
          <w:sz w:val="24"/>
        </w:rPr>
        <w:t>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14:paraId="44272F31" w14:textId="77777777" w:rsidR="00FF23D6" w:rsidRDefault="00625093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14:paraId="2E4A4EF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14:paraId="73C4C766" w14:textId="77777777" w:rsidR="00FF23D6" w:rsidRDefault="00625093">
      <w:pPr>
        <w:pStyle w:val="a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5F229A8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14:paraId="4D8FEED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25CB4D6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</w:t>
      </w:r>
      <w:r>
        <w:rPr>
          <w:sz w:val="24"/>
        </w:rPr>
        <w:t>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14:paraId="03646BD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14:paraId="3E88E1C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 xml:space="preserve">продолжать развивать навыки </w:t>
      </w:r>
      <w:proofErr w:type="spellStart"/>
      <w:r>
        <w:rPr>
          <w:sz w:val="24"/>
        </w:rPr>
        <w:t>кукловождения</w:t>
      </w:r>
      <w:proofErr w:type="spellEnd"/>
      <w:r>
        <w:rPr>
          <w:sz w:val="24"/>
        </w:rPr>
        <w:t xml:space="preserve">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</w:t>
      </w:r>
      <w:r>
        <w:rPr>
          <w:sz w:val="24"/>
        </w:rPr>
        <w:t>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14:paraId="244A799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14:paraId="5828729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22C0328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14:paraId="425EC5D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</w:t>
      </w:r>
      <w:r>
        <w:rPr>
          <w:i/>
          <w:sz w:val="24"/>
        </w:rPr>
        <w:t>утых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комппозиций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14:paraId="48D9E6A2" w14:textId="77777777" w:rsidR="00FF23D6" w:rsidRDefault="00FF23D6">
      <w:pPr>
        <w:pStyle w:val="a3"/>
        <w:ind w:left="0" w:firstLine="0"/>
        <w:jc w:val="left"/>
        <w:rPr>
          <w:i/>
          <w:sz w:val="26"/>
        </w:rPr>
      </w:pPr>
    </w:p>
    <w:p w14:paraId="6A71C0E5" w14:textId="77777777" w:rsidR="00FF23D6" w:rsidRDefault="00625093">
      <w:pPr>
        <w:pStyle w:val="a5"/>
        <w:numPr>
          <w:ilvl w:val="0"/>
          <w:numId w:val="74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29020E8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14:paraId="4EF4E64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14:paraId="24330E5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</w:t>
      </w:r>
      <w:r>
        <w:rPr>
          <w:sz w:val="24"/>
        </w:rPr>
        <w:t>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55B992DE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B442D2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14:paraId="11844D1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B8D453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15A61A9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медночеканные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</w:t>
      </w:r>
      <w:r>
        <w:rPr>
          <w:i/>
          <w:sz w:val="24"/>
        </w:rPr>
        <w:t>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14:paraId="2057D0A1" w14:textId="77777777" w:rsidR="00FF23D6" w:rsidRDefault="00625093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3EB70ED" w14:textId="77777777" w:rsidR="00FF23D6" w:rsidRDefault="00625093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A581607" w14:textId="77777777" w:rsidR="00FF23D6" w:rsidRDefault="00625093">
      <w:pPr>
        <w:pStyle w:val="a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Поощряет </w:t>
      </w:r>
      <w:r>
        <w:rPr>
          <w:sz w:val="24"/>
        </w:rPr>
        <w:t>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14:paraId="0051F3E5" w14:textId="77777777" w:rsidR="00FF23D6" w:rsidRDefault="00625093">
      <w:pPr>
        <w:pStyle w:val="a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14:paraId="63065A80" w14:textId="77777777" w:rsidR="00FF23D6" w:rsidRDefault="00625093">
      <w:pPr>
        <w:pStyle w:val="a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14:paraId="05CAD731" w14:textId="77777777" w:rsidR="00FF23D6" w:rsidRDefault="00625093">
      <w:pPr>
        <w:pStyle w:val="a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51AE29DF" w14:textId="77777777" w:rsidR="00FF23D6" w:rsidRDefault="00625093">
      <w:pPr>
        <w:pStyle w:val="a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</w:rPr>
        <w:t>ми (законными представителями)).</w:t>
      </w:r>
    </w:p>
    <w:p w14:paraId="21893D42" w14:textId="77777777" w:rsidR="00FF23D6" w:rsidRDefault="00625093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28FFE060" w14:textId="77777777" w:rsidR="00FF23D6" w:rsidRDefault="00625093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14:paraId="7B4F7CB7" w14:textId="77777777" w:rsidR="00FF23D6" w:rsidRDefault="00625093">
      <w:pPr>
        <w:pStyle w:val="a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</w:t>
      </w:r>
      <w:r>
        <w:rPr>
          <w:sz w:val="24"/>
        </w:rPr>
        <w:t>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</w:t>
      </w:r>
      <w:r>
        <w:rPr>
          <w:sz w:val="24"/>
        </w:rPr>
        <w:t>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33708160" w14:textId="77777777" w:rsidR="00FF23D6" w:rsidRDefault="00625093">
      <w:pPr>
        <w:pStyle w:val="a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14:paraId="7E201451" w14:textId="77777777" w:rsidR="00FF23D6" w:rsidRDefault="00FF23D6">
      <w:pPr>
        <w:spacing w:line="26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FB85C77" w14:textId="77777777" w:rsidR="00FF23D6" w:rsidRDefault="00625093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14:paraId="4EC01094" w14:textId="77777777" w:rsidR="00FF23D6" w:rsidRDefault="00625093">
      <w:pPr>
        <w:pStyle w:val="a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жостовская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14:paraId="3948E551" w14:textId="77777777" w:rsidR="00FF23D6" w:rsidRDefault="00625093">
      <w:pPr>
        <w:pStyle w:val="a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</w:t>
      </w:r>
      <w:r>
        <w:rPr>
          <w:sz w:val="24"/>
        </w:rPr>
        <w:t>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14:paraId="3C922F50" w14:textId="77777777" w:rsidR="00FF23D6" w:rsidRDefault="00625093">
      <w:pPr>
        <w:pStyle w:val="a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14:paraId="4F2DF690" w14:textId="77777777" w:rsidR="00FF23D6" w:rsidRDefault="00625093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14:paraId="3158DEBC" w14:textId="77777777" w:rsidR="00FF23D6" w:rsidRDefault="00625093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3965A5C5" w14:textId="77777777" w:rsidR="00FF23D6" w:rsidRDefault="00625093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</w:t>
      </w:r>
      <w:r>
        <w:rPr>
          <w:sz w:val="24"/>
        </w:rPr>
        <w:t>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</w:t>
      </w:r>
      <w:r>
        <w:rPr>
          <w:sz w:val="24"/>
        </w:rPr>
        <w:t>лома),</w:t>
      </w:r>
    </w:p>
    <w:p w14:paraId="0B953762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67A62A5" w14:textId="77777777" w:rsidR="00FF23D6" w:rsidRDefault="00625093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</w:t>
      </w:r>
      <w:r>
        <w:t>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14:paraId="50274F0C" w14:textId="77777777" w:rsidR="00FF23D6" w:rsidRDefault="00625093">
      <w:pPr>
        <w:pStyle w:val="a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</w:t>
      </w:r>
      <w:r>
        <w:rPr>
          <w:sz w:val="24"/>
        </w:rPr>
        <w:t>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0F1069FC" w14:textId="77777777" w:rsidR="00FF23D6" w:rsidRDefault="00625093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</w:t>
      </w:r>
      <w:r>
        <w:t>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14:paraId="03BEAE3C" w14:textId="77777777" w:rsidR="00FF23D6" w:rsidRDefault="00625093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 xml:space="preserve">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</w:t>
      </w:r>
      <w:r>
        <w:t>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</w:t>
      </w:r>
      <w:r>
        <w:t>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14:paraId="452EE46D" w14:textId="77777777" w:rsidR="00FF23D6" w:rsidRDefault="00625093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Лепка:</w:t>
      </w:r>
    </w:p>
    <w:p w14:paraId="32FDFF04" w14:textId="77777777" w:rsidR="00FF23D6" w:rsidRDefault="00625093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14:paraId="552D18FD" w14:textId="77777777" w:rsidR="00FF23D6" w:rsidRDefault="00625093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14:paraId="3E248843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A8C50D4" w14:textId="77777777" w:rsidR="00FF23D6" w:rsidRDefault="00625093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</w:t>
      </w:r>
      <w:r>
        <w:t>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14:paraId="14058A5E" w14:textId="77777777" w:rsidR="00FF23D6" w:rsidRDefault="00625093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14:paraId="3399F837" w14:textId="77777777" w:rsidR="00FF23D6" w:rsidRDefault="00625093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</w:t>
      </w:r>
      <w:r>
        <w:t>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14:paraId="34D41512" w14:textId="77777777" w:rsidR="00FF23D6" w:rsidRDefault="00625093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47392B21" w14:textId="77777777" w:rsidR="00FF23D6" w:rsidRDefault="00625093">
      <w:pPr>
        <w:pStyle w:val="a3"/>
        <w:spacing w:before="34" w:line="276" w:lineRule="auto"/>
        <w:ind w:right="834"/>
      </w:pPr>
      <w:r>
        <w:t xml:space="preserve">при работе с бумагой и картоном </w:t>
      </w:r>
      <w:r>
        <w:t>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</w:t>
      </w:r>
      <w:r>
        <w:t>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</w:t>
      </w:r>
      <w:r>
        <w:t>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</w:t>
      </w:r>
      <w:r>
        <w:t>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</w:t>
      </w:r>
      <w:r>
        <w:t>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14:paraId="773877C9" w14:textId="77777777" w:rsidR="00FF23D6" w:rsidRDefault="00625093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4C586250" w14:textId="77777777" w:rsidR="00FF23D6" w:rsidRDefault="00625093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14:paraId="75C0807C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50E04B0" w14:textId="77777777" w:rsidR="00FF23D6" w:rsidRDefault="00625093">
      <w:pPr>
        <w:pStyle w:val="a3"/>
        <w:spacing w:before="100" w:line="276" w:lineRule="auto"/>
        <w:ind w:right="835" w:firstLine="0"/>
      </w:pPr>
      <w:r>
        <w:lastRenderedPageBreak/>
        <w:t xml:space="preserve">оживок (Городец) и </w:t>
      </w:r>
      <w:r>
        <w:t>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</w:t>
      </w:r>
      <w:r>
        <w:t>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 xml:space="preserve">цветовую гамму. Педагог продолжает развивать у детей навыки декоративной лепки;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14:paraId="35D6C6A7" w14:textId="77777777" w:rsidR="00FF23D6" w:rsidRDefault="00625093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0B8FD21B" w14:textId="77777777" w:rsidR="00FF23D6" w:rsidRDefault="00625093">
      <w:pPr>
        <w:pStyle w:val="a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14:paraId="277C1CB1" w14:textId="77777777" w:rsidR="00FF23D6" w:rsidRDefault="00625093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14:paraId="5F6585B2" w14:textId="77777777" w:rsidR="00FF23D6" w:rsidRDefault="00625093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общей темой (детская площадка, стоянка машин и другое). Учит детей </w:t>
      </w:r>
      <w:r>
        <w:rPr>
          <w:sz w:val="24"/>
        </w:rPr>
        <w:t>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14:paraId="54C6DDDF" w14:textId="77777777" w:rsidR="00FF23D6" w:rsidRDefault="00625093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6C3A968A" w14:textId="77777777" w:rsidR="00FF23D6" w:rsidRDefault="00625093">
      <w:pPr>
        <w:pStyle w:val="a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z w:val="24"/>
        </w:rPr>
        <w:t>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1EAE26DE" w14:textId="77777777" w:rsidR="00FF23D6" w:rsidRDefault="00625093">
      <w:pPr>
        <w:pStyle w:val="a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вокальнослуховую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14:paraId="1A15DA82" w14:textId="77777777" w:rsidR="00FF23D6" w:rsidRDefault="00625093">
      <w:pPr>
        <w:pStyle w:val="a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14:paraId="536C681F" w14:textId="77777777" w:rsidR="00FF23D6" w:rsidRDefault="00FF23D6">
      <w:pPr>
        <w:spacing w:line="271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0E33E43" w14:textId="77777777" w:rsidR="00FF23D6" w:rsidRDefault="00625093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14:paraId="28D85161" w14:textId="77777777" w:rsidR="00FF23D6" w:rsidRDefault="00625093">
      <w:pPr>
        <w:pStyle w:val="a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14:paraId="0DB6C332" w14:textId="77777777" w:rsidR="00FF23D6" w:rsidRDefault="00625093">
      <w:pPr>
        <w:pStyle w:val="a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</w:t>
      </w:r>
      <w:r>
        <w:rPr>
          <w:sz w:val="24"/>
        </w:rPr>
        <w:t>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</w:t>
      </w:r>
      <w:r>
        <w:rPr>
          <w:spacing w:val="-1"/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14:paraId="376B02AF" w14:textId="77777777" w:rsidR="00FF23D6" w:rsidRDefault="00625093">
      <w:pPr>
        <w:pStyle w:val="a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</w:t>
      </w:r>
      <w:r>
        <w:rPr>
          <w:sz w:val="24"/>
        </w:rPr>
        <w:t>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14:paraId="1F52C789" w14:textId="77777777" w:rsidR="00FF23D6" w:rsidRDefault="00625093">
      <w:pPr>
        <w:pStyle w:val="a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</w:t>
      </w:r>
      <w:r>
        <w:rPr>
          <w:sz w:val="24"/>
        </w:rPr>
        <w:t>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14:paraId="45BD875F" w14:textId="77777777" w:rsidR="00FF23D6" w:rsidRDefault="00625093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12FF0E9F" w14:textId="77777777" w:rsidR="00FF23D6" w:rsidRDefault="00625093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</w:t>
      </w:r>
      <w:r>
        <w:t>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</w:t>
      </w:r>
      <w:r>
        <w:t>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</w:t>
      </w:r>
      <w:r>
        <w:t>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</w:t>
      </w:r>
      <w:r>
        <w:t>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proofErr w:type="gramStart"/>
      <w:r>
        <w:t>детали  костюма</w:t>
      </w:r>
      <w:proofErr w:type="gramEnd"/>
      <w:r>
        <w:t>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14:paraId="5DE0ABB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F27C5E0" w14:textId="77777777" w:rsidR="00FF23D6" w:rsidRDefault="00625093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</w:t>
      </w:r>
      <w:r>
        <w:t>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14:paraId="03DEDFAC" w14:textId="77777777" w:rsidR="00FF23D6" w:rsidRDefault="00625093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18376CEE" w14:textId="77777777" w:rsidR="00FF23D6" w:rsidRDefault="00625093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</w:t>
      </w:r>
      <w:r>
        <w:t>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</w:t>
      </w:r>
      <w:r>
        <w:t>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215A96B8" w14:textId="77777777" w:rsidR="00FF23D6" w:rsidRDefault="00625093">
      <w:pPr>
        <w:pStyle w:val="1"/>
        <w:numPr>
          <w:ilvl w:val="3"/>
          <w:numId w:val="132"/>
        </w:numPr>
        <w:tabs>
          <w:tab w:val="left" w:pos="2046"/>
        </w:tabs>
        <w:spacing w:before="7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2B54C36C" w14:textId="77777777" w:rsidR="00FF23D6" w:rsidRDefault="00625093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14:paraId="6DD9D103" w14:textId="77777777" w:rsidR="00FF23D6" w:rsidRDefault="00625093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5834449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14:paraId="68375ED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14:paraId="2F3E5B1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</w:t>
      </w:r>
      <w:r>
        <w:rPr>
          <w:sz w:val="24"/>
        </w:rPr>
        <w:t>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14:paraId="063933F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14:paraId="5B8A229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14:paraId="5D5E526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</w:t>
      </w:r>
      <w:r>
        <w:rPr>
          <w:sz w:val="24"/>
        </w:rPr>
        <w:t>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14:paraId="068CE955" w14:textId="77777777" w:rsidR="00FF23D6" w:rsidRDefault="00FF23D6">
      <w:pPr>
        <w:pStyle w:val="a3"/>
        <w:spacing w:before="7"/>
        <w:ind w:left="0" w:firstLine="0"/>
        <w:jc w:val="left"/>
        <w:rPr>
          <w:sz w:val="28"/>
        </w:rPr>
      </w:pPr>
    </w:p>
    <w:p w14:paraId="66E00B2A" w14:textId="77777777" w:rsidR="00FF23D6" w:rsidRDefault="00625093">
      <w:pPr>
        <w:pStyle w:val="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14:paraId="3C192752" w14:textId="77777777" w:rsidR="00FF23D6" w:rsidRDefault="00625093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FF23D6" w14:paraId="214AF0CF" w14:textId="77777777">
        <w:trPr>
          <w:trHeight w:val="577"/>
        </w:trPr>
        <w:tc>
          <w:tcPr>
            <w:tcW w:w="2544" w:type="dxa"/>
          </w:tcPr>
          <w:p w14:paraId="2C063F32" w14:textId="77777777" w:rsidR="00FF23D6" w:rsidRDefault="006250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14:paraId="06B322CE" w14:textId="77777777" w:rsidR="00FF23D6" w:rsidRDefault="0062509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1152554" w14:textId="77777777">
        <w:trPr>
          <w:trHeight w:val="576"/>
        </w:trPr>
        <w:tc>
          <w:tcPr>
            <w:tcW w:w="2544" w:type="dxa"/>
          </w:tcPr>
          <w:p w14:paraId="530502F9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024FF921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E049DA0" w14:textId="77777777">
        <w:trPr>
          <w:trHeight w:val="575"/>
        </w:trPr>
        <w:tc>
          <w:tcPr>
            <w:tcW w:w="2544" w:type="dxa"/>
          </w:tcPr>
          <w:p w14:paraId="3345E627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1B9B4076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9D96A8B" w14:textId="77777777">
        <w:trPr>
          <w:trHeight w:val="575"/>
        </w:trPr>
        <w:tc>
          <w:tcPr>
            <w:tcW w:w="2544" w:type="dxa"/>
          </w:tcPr>
          <w:p w14:paraId="021FC3CB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17A6ECDC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C59B09C" w14:textId="77777777">
        <w:trPr>
          <w:trHeight w:val="635"/>
        </w:trPr>
        <w:tc>
          <w:tcPr>
            <w:tcW w:w="2544" w:type="dxa"/>
          </w:tcPr>
          <w:p w14:paraId="24D9574D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40F6E1BD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5A3EF569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997AEA1" w14:textId="77777777">
        <w:trPr>
          <w:trHeight w:val="633"/>
        </w:trPr>
        <w:tc>
          <w:tcPr>
            <w:tcW w:w="2544" w:type="dxa"/>
          </w:tcPr>
          <w:p w14:paraId="57D926FD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40B99B57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2B8933DF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5B132E4E" w14:textId="77777777" w:rsidR="00FF23D6" w:rsidRDefault="00FF23D6">
      <w:pPr>
        <w:spacing w:line="270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9E43BAF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FF23D6" w14:paraId="4FEC544C" w14:textId="77777777">
        <w:trPr>
          <w:trHeight w:val="635"/>
        </w:trPr>
        <w:tc>
          <w:tcPr>
            <w:tcW w:w="2544" w:type="dxa"/>
          </w:tcPr>
          <w:p w14:paraId="13D257C8" w14:textId="77777777" w:rsidR="00FF23D6" w:rsidRDefault="006250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077E57C5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14F9D851" w14:textId="77777777" w:rsidR="00FF23D6" w:rsidRDefault="0062509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99C3CDB" w14:textId="77777777">
        <w:trPr>
          <w:trHeight w:val="635"/>
        </w:trPr>
        <w:tc>
          <w:tcPr>
            <w:tcW w:w="2544" w:type="dxa"/>
          </w:tcPr>
          <w:p w14:paraId="386ABC47" w14:textId="77777777" w:rsidR="00FF23D6" w:rsidRDefault="006250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14:paraId="71C5D35F" w14:textId="77777777" w:rsidR="00FF23D6" w:rsidRDefault="0062509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14:paraId="4D4ACCB6" w14:textId="77777777" w:rsidR="00FF23D6" w:rsidRDefault="006250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39491D1" w14:textId="77777777">
        <w:trPr>
          <w:trHeight w:val="575"/>
        </w:trPr>
        <w:tc>
          <w:tcPr>
            <w:tcW w:w="2544" w:type="dxa"/>
          </w:tcPr>
          <w:p w14:paraId="09D77621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14:paraId="29DB77ED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FF23D6" w14:paraId="336AF715" w14:textId="77777777">
        <w:trPr>
          <w:trHeight w:val="635"/>
        </w:trPr>
        <w:tc>
          <w:tcPr>
            <w:tcW w:w="2544" w:type="dxa"/>
          </w:tcPr>
          <w:p w14:paraId="55AAED25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195885B3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14:paraId="740DF506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567DCE94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FF23D6" w14:paraId="1433CDB2" w14:textId="77777777">
        <w:trPr>
          <w:trHeight w:val="633"/>
        </w:trPr>
        <w:tc>
          <w:tcPr>
            <w:tcW w:w="2544" w:type="dxa"/>
          </w:tcPr>
          <w:p w14:paraId="2995A903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6D819D65" w14:textId="77777777" w:rsidR="00FF23D6" w:rsidRDefault="0062509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Т.Э</w:t>
            </w:r>
            <w:proofErr w:type="gramEnd"/>
          </w:p>
        </w:tc>
        <w:tc>
          <w:tcPr>
            <w:tcW w:w="7835" w:type="dxa"/>
          </w:tcPr>
          <w:p w14:paraId="20802C92" w14:textId="77777777" w:rsidR="00FF23D6" w:rsidRDefault="006250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14:paraId="703AA0B2" w14:textId="77777777" w:rsidR="00FF23D6" w:rsidRDefault="00625093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04DC368" w14:textId="77777777">
        <w:trPr>
          <w:trHeight w:val="1272"/>
        </w:trPr>
        <w:tc>
          <w:tcPr>
            <w:tcW w:w="2544" w:type="dxa"/>
          </w:tcPr>
          <w:p w14:paraId="2266D10D" w14:textId="77777777" w:rsidR="00FF23D6" w:rsidRDefault="006250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14:paraId="5D6E99B7" w14:textId="77777777" w:rsidR="00FF23D6" w:rsidRDefault="00625093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0BF1F2" w14:textId="77777777" w:rsidR="00FF23D6" w:rsidRDefault="006250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14:paraId="624E353C" w14:textId="77777777" w:rsidR="00FF23D6" w:rsidRDefault="00625093">
      <w:pPr>
        <w:pStyle w:val="1"/>
        <w:numPr>
          <w:ilvl w:val="2"/>
          <w:numId w:val="132"/>
        </w:numPr>
        <w:tabs>
          <w:tab w:val="left" w:pos="184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14:paraId="6D5D316F" w14:textId="77777777" w:rsidR="00FF23D6" w:rsidRDefault="00625093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2B3E6C15" w14:textId="77777777" w:rsidR="00FF23D6" w:rsidRDefault="00625093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14:paraId="14C525B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14:paraId="6A45A1C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</w:t>
      </w:r>
      <w:r>
        <w:rPr>
          <w:sz w:val="24"/>
        </w:rPr>
        <w:t>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14:paraId="0C5BE1C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14:paraId="3BF24A24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9132AA8" w14:textId="77777777" w:rsidR="00FF23D6" w:rsidRDefault="00625093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14:paraId="4F58583B" w14:textId="77777777" w:rsidR="00FF23D6" w:rsidRDefault="00625093">
      <w:pPr>
        <w:pStyle w:val="a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14:paraId="0B3DAA2D" w14:textId="77777777" w:rsidR="00FF23D6" w:rsidRDefault="00625093">
      <w:pPr>
        <w:pStyle w:val="a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</w:t>
      </w:r>
      <w:r>
        <w:rPr>
          <w:sz w:val="24"/>
        </w:rPr>
        <w:t>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14:paraId="57B6328C" w14:textId="77777777" w:rsidR="00FF23D6" w:rsidRDefault="00625093">
      <w:pPr>
        <w:pStyle w:val="a5"/>
        <w:numPr>
          <w:ilvl w:val="0"/>
          <w:numId w:val="69"/>
        </w:numPr>
        <w:tabs>
          <w:tab w:val="left" w:pos="1720"/>
        </w:tabs>
        <w:spacing w:before="3"/>
        <w:ind w:left="1719" w:hanging="481"/>
        <w:jc w:val="both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14:paraId="03BE1987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EE5FC67" w14:textId="77777777" w:rsidR="00FF23D6" w:rsidRDefault="00625093">
      <w:pPr>
        <w:pStyle w:val="a3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</w:t>
      </w:r>
      <w:r>
        <w:t>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14:paraId="4810C346" w14:textId="77777777" w:rsidR="00FF23D6" w:rsidRDefault="00625093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14:paraId="462035B0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</w:t>
      </w:r>
      <w:r>
        <w:t>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5CB871EF" w14:textId="77777777" w:rsidR="00FF23D6" w:rsidRDefault="00625093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2AF7C53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14:paraId="7E560F0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14:paraId="468B218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14:paraId="629356C5" w14:textId="77777777" w:rsidR="00FF23D6" w:rsidRDefault="00625093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974AC04" w14:textId="77777777" w:rsidR="00FF23D6" w:rsidRDefault="00625093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</w:t>
      </w:r>
      <w:r>
        <w:t>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14:paraId="1BF7F73D" w14:textId="77777777" w:rsidR="00FF23D6" w:rsidRDefault="00625093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14:paraId="12D49436" w14:textId="77777777" w:rsidR="00FF23D6" w:rsidRDefault="00625093">
      <w:pPr>
        <w:pStyle w:val="a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0046A62D" w14:textId="77777777" w:rsidR="00FF23D6" w:rsidRDefault="00625093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</w:t>
      </w:r>
      <w:r>
        <w:t>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14:paraId="3161B58F" w14:textId="77777777" w:rsidR="00FF23D6" w:rsidRDefault="00625093">
      <w:pPr>
        <w:pStyle w:val="a3"/>
        <w:spacing w:line="276" w:lineRule="auto"/>
        <w:ind w:right="895"/>
      </w:pPr>
      <w:r>
        <w:t xml:space="preserve">ползание, лазанье: ползание по прямой на расстояние до 2 метров;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 xml:space="preserve">веревку, натянутую на высоте - 50 см; пролезание в обруч (диаметр 50 см), </w:t>
      </w:r>
      <w:proofErr w:type="spellStart"/>
      <w:r>
        <w:t>перелезание</w:t>
      </w:r>
      <w:proofErr w:type="spellEnd"/>
      <w:r>
        <w:t xml:space="preserve">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</w:t>
      </w:r>
      <w:r>
        <w:t>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14:paraId="0C7F050C" w14:textId="77777777" w:rsidR="00FF23D6" w:rsidRDefault="00625093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</w:t>
      </w:r>
      <w:r>
        <w:t>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14:paraId="7FF153E7" w14:textId="77777777" w:rsidR="00FF23D6" w:rsidRDefault="00625093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682CCE1C" w14:textId="77777777" w:rsidR="00FF23D6" w:rsidRDefault="00625093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14:paraId="19EBF87E" w14:textId="77777777" w:rsidR="00FF23D6" w:rsidRDefault="00625093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14:paraId="0CA8B7F8" w14:textId="77777777" w:rsidR="00FF23D6" w:rsidRDefault="00FF23D6">
      <w:pPr>
        <w:spacing w:line="272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FA64F6E" w14:textId="77777777" w:rsidR="00FF23D6" w:rsidRDefault="00625093">
      <w:pPr>
        <w:pStyle w:val="a3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14:paraId="6A41FA7D" w14:textId="77777777" w:rsidR="00FF23D6" w:rsidRDefault="00625093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14:paraId="00336ADA" w14:textId="77777777" w:rsidR="00FF23D6" w:rsidRDefault="00625093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</w:t>
      </w:r>
      <w:r>
        <w:t>ательных</w:t>
      </w:r>
      <w:r>
        <w:rPr>
          <w:spacing w:val="-58"/>
        </w:rPr>
        <w:t xml:space="preserve"> </w:t>
      </w:r>
      <w:r>
        <w:t>навыков.</w:t>
      </w:r>
    </w:p>
    <w:p w14:paraId="4F96CDB7" w14:textId="77777777" w:rsidR="00FF23D6" w:rsidRDefault="00625093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14:paraId="675EB8E0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37E757F8" w14:textId="77777777" w:rsidR="00FF23D6" w:rsidRDefault="00625093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4126A2D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</w:t>
      </w:r>
      <w:r>
        <w:rPr>
          <w:sz w:val="24"/>
        </w:rPr>
        <w:t>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14:paraId="024181C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14:paraId="261C4BD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14:paraId="269658D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70DA0F0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787EABB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z w:val="24"/>
        </w:rPr>
        <w:t>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14:paraId="2E8DC22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14:paraId="0F5D263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14:paraId="038F9E44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14:paraId="37B75678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14:paraId="0F7D032D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14:paraId="49EF970F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14:paraId="0782FFC2" w14:textId="77777777" w:rsidR="00FF23D6" w:rsidRDefault="00625093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79A58C5" w14:textId="77777777" w:rsidR="00FF23D6" w:rsidRDefault="00625093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</w:t>
      </w:r>
      <w:r>
        <w:t>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14:paraId="074C4640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42FC012" w14:textId="77777777" w:rsidR="00FF23D6" w:rsidRDefault="00625093">
      <w:pPr>
        <w:pStyle w:val="a3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 xml:space="preserve">поощряет </w:t>
      </w:r>
      <w:r>
        <w:t>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14:paraId="06E83C92" w14:textId="77777777" w:rsidR="00FF23D6" w:rsidRDefault="00625093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16687233" w14:textId="77777777" w:rsidR="00FF23D6" w:rsidRDefault="00625093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</w:t>
      </w:r>
      <w:r>
        <w:t>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</w:t>
      </w:r>
      <w:r>
        <w:t>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14:paraId="3FF1DB1B" w14:textId="77777777" w:rsidR="00FF23D6" w:rsidRDefault="00625093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 xml:space="preserve">одним концом на 20-30 см; по гимнастической скамейке; </w:t>
      </w:r>
      <w:proofErr w:type="spellStart"/>
      <w:r>
        <w:t>проползание</w:t>
      </w:r>
      <w:proofErr w:type="spellEnd"/>
      <w:r>
        <w:t xml:space="preserve"> под дугой (30-</w:t>
      </w:r>
      <w:r>
        <w:t>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14:paraId="3C6F66B6" w14:textId="77777777" w:rsidR="00FF23D6" w:rsidRDefault="00625093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</w:t>
      </w:r>
      <w:r>
        <w:t>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14:paraId="18C42E09" w14:textId="77777777" w:rsidR="00FF23D6" w:rsidRDefault="00625093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14:paraId="3926C18C" w14:textId="77777777" w:rsidR="00FF23D6" w:rsidRDefault="00625093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14:paraId="1EDBED21" w14:textId="77777777" w:rsidR="00FF23D6" w:rsidRDefault="00625093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</w:t>
      </w:r>
      <w:r>
        <w:t>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14:paraId="7624D996" w14:textId="77777777" w:rsidR="00FF23D6" w:rsidRDefault="00625093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14:paraId="7EBC3E15" w14:textId="77777777" w:rsidR="00FF23D6" w:rsidRDefault="00625093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14:paraId="16A6AFBB" w14:textId="77777777" w:rsidR="00FF23D6" w:rsidRDefault="00625093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</w:t>
      </w:r>
      <w:r>
        <w:t>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14:paraId="13B05567" w14:textId="77777777" w:rsidR="00FF23D6" w:rsidRDefault="00625093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14:paraId="6EC91A4B" w14:textId="77777777" w:rsidR="00FF23D6" w:rsidRDefault="00625093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</w:t>
      </w:r>
      <w:r>
        <w:t>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14:paraId="3402B332" w14:textId="77777777" w:rsidR="00FF23D6" w:rsidRDefault="00FF23D6">
      <w:pPr>
        <w:spacing w:line="272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6A15A0E" w14:textId="77777777" w:rsidR="00FF23D6" w:rsidRDefault="00625093">
      <w:pPr>
        <w:pStyle w:val="a3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14:paraId="5708C392" w14:textId="77777777" w:rsidR="00FF23D6" w:rsidRDefault="00625093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</w:t>
      </w:r>
      <w:r>
        <w:t>тационные</w:t>
      </w:r>
      <w:r>
        <w:rPr>
          <w:spacing w:val="3"/>
        </w:rPr>
        <w:t xml:space="preserve"> </w:t>
      </w:r>
      <w:r>
        <w:t>упражнения.</w:t>
      </w:r>
    </w:p>
    <w:p w14:paraId="064394E1" w14:textId="77777777" w:rsidR="00FF23D6" w:rsidRDefault="00625093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14:paraId="69B3313C" w14:textId="77777777" w:rsidR="00FF23D6" w:rsidRDefault="00625093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1A74BF2A" w14:textId="77777777" w:rsidR="00FF23D6" w:rsidRDefault="00625093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jc w:val="both"/>
        <w:rPr>
          <w:sz w:val="24"/>
        </w:rPr>
      </w:pPr>
      <w:r>
        <w:rPr>
          <w:sz w:val="24"/>
        </w:rPr>
        <w:t xml:space="preserve">Формирование основ </w:t>
      </w:r>
      <w:r>
        <w:rPr>
          <w:sz w:val="24"/>
        </w:rPr>
        <w:t>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</w:t>
      </w:r>
      <w:r>
        <w:rPr>
          <w:sz w:val="24"/>
        </w:rPr>
        <w:t>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14:paraId="0BD6651C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3AF19526" w14:textId="77777777" w:rsidR="00FF23D6" w:rsidRDefault="00625093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60F3B29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общеразвивающие, в том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14:paraId="00161D6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14:paraId="6B7298C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z w:val="24"/>
        </w:rPr>
        <w:t>сть;</w:t>
      </w:r>
    </w:p>
    <w:p w14:paraId="265C42D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14:paraId="3C7D284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287EA3B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14:paraId="1D5AF28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14:paraId="4517F3F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</w:t>
      </w:r>
      <w:r>
        <w:rPr>
          <w:i/>
          <w:sz w:val="24"/>
        </w:rPr>
        <w:t>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14:paraId="42F76EC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14:paraId="296086AE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71B8D43" w14:textId="77777777" w:rsidR="00FF23D6" w:rsidRDefault="00625093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</w:t>
      </w:r>
      <w:proofErr w:type="spellStart"/>
      <w:r>
        <w:rPr>
          <w:i/>
          <w:sz w:val="24"/>
        </w:rPr>
        <w:t>токмач</w:t>
      </w:r>
      <w:proofErr w:type="spellEnd"/>
      <w:r>
        <w:rPr>
          <w:i/>
          <w:sz w:val="24"/>
        </w:rPr>
        <w:t>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шулпа</w:t>
      </w:r>
      <w:proofErr w:type="spellEnd"/>
      <w:r>
        <w:rPr>
          <w:i/>
          <w:sz w:val="24"/>
        </w:rPr>
        <w:t>), клецки по-татарски (</w:t>
      </w:r>
      <w:proofErr w:type="spellStart"/>
      <w:r>
        <w:rPr>
          <w:i/>
          <w:sz w:val="24"/>
        </w:rPr>
        <w:t>чумар</w:t>
      </w:r>
      <w:proofErr w:type="spellEnd"/>
      <w:r>
        <w:rPr>
          <w:i/>
          <w:sz w:val="24"/>
        </w:rPr>
        <w:t>),</w:t>
      </w:r>
      <w:r>
        <w:rPr>
          <w:i/>
          <w:sz w:val="24"/>
        </w:rPr>
        <w:t xml:space="preserve">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14:paraId="77072B3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эремчек</w:t>
      </w:r>
      <w:proofErr w:type="spellEnd"/>
      <w:r>
        <w:rPr>
          <w:i/>
          <w:sz w:val="24"/>
        </w:rPr>
        <w:t>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14:paraId="6910C75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14:paraId="43BC855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14:paraId="3255071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14:paraId="02FCFF8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14:paraId="3EE49F0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14:paraId="63B5FBCE" w14:textId="77777777" w:rsidR="00FF23D6" w:rsidRDefault="00625093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тельности.</w:t>
      </w:r>
    </w:p>
    <w:p w14:paraId="5789EF04" w14:textId="77777777" w:rsidR="00FF23D6" w:rsidRDefault="00625093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14:paraId="61A35CD8" w14:textId="77777777" w:rsidR="00FF23D6" w:rsidRDefault="00625093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</w:t>
      </w:r>
      <w:r>
        <w:t xml:space="preserve">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14:paraId="532DB5FD" w14:textId="77777777" w:rsidR="00FF23D6" w:rsidRDefault="00625093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14:paraId="1BAB9DDA" w14:textId="77777777" w:rsidR="00FF23D6" w:rsidRDefault="00625093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21D3801A" w14:textId="77777777" w:rsidR="00FF23D6" w:rsidRDefault="00625093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 xml:space="preserve">мяча друг другу, сидя парами ноги врозь, стоя на коленях; прокатывание мяча </w:t>
      </w:r>
      <w:r>
        <w:t>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14:paraId="49E618FF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B59C748" w14:textId="77777777" w:rsidR="00FF23D6" w:rsidRDefault="00625093">
      <w:pPr>
        <w:pStyle w:val="a3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 xml:space="preserve">катящимся мячом; </w:t>
      </w:r>
      <w:proofErr w:type="spellStart"/>
      <w:r>
        <w:t>проползание</w:t>
      </w:r>
      <w:proofErr w:type="spellEnd"/>
      <w:r>
        <w:t xml:space="preserve"> на четвереньках под 3-4 дугами (высота 50 см, расстоян</w:t>
      </w:r>
      <w:r>
        <w:t>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proofErr w:type="spellStart"/>
      <w:r>
        <w:t>подлезание</w:t>
      </w:r>
      <w:proofErr w:type="spellEnd"/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14:paraId="5E3EC40F" w14:textId="77777777" w:rsidR="00FF23D6" w:rsidRDefault="00625093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14:paraId="28F4686A" w14:textId="77777777" w:rsidR="00FF23D6" w:rsidRDefault="00625093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</w:t>
      </w:r>
      <w:r>
        <w:t>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14:paraId="435672BD" w14:textId="77777777" w:rsidR="00FF23D6" w:rsidRDefault="00625093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14:paraId="667C9A65" w14:textId="77777777" w:rsidR="00FF23D6" w:rsidRDefault="00625093">
      <w:pPr>
        <w:pStyle w:val="a3"/>
        <w:spacing w:line="276" w:lineRule="auto"/>
        <w:ind w:right="889"/>
      </w:pPr>
      <w:r>
        <w:t>упражнения в равновесии: ходьба по прямой и из</w:t>
      </w:r>
      <w:r>
        <w:t>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14:paraId="553BF772" w14:textId="77777777" w:rsidR="00FF23D6" w:rsidRDefault="00625093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7890B9AF" w14:textId="77777777" w:rsidR="00FF23D6" w:rsidRDefault="00625093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14:paraId="633076A4" w14:textId="77777777" w:rsidR="00FF23D6" w:rsidRDefault="00625093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14:paraId="55446C62" w14:textId="77777777" w:rsidR="00FF23D6" w:rsidRDefault="00625093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14:paraId="3CFEE0A4" w14:textId="77777777" w:rsidR="00FF23D6" w:rsidRDefault="00625093">
      <w:pPr>
        <w:pStyle w:val="a3"/>
        <w:spacing w:line="276" w:lineRule="auto"/>
        <w:ind w:right="894"/>
      </w:pPr>
      <w:r>
        <w:t>музыкально-ритмические упражнения, разученные на музык</w:t>
      </w:r>
      <w:r>
        <w:t>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</w:t>
      </w:r>
      <w:r>
        <w:t>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14:paraId="18FCC2C8" w14:textId="77777777" w:rsidR="00FF23D6" w:rsidRDefault="00625093">
      <w:pPr>
        <w:pStyle w:val="a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14:paraId="33C925E9" w14:textId="77777777" w:rsidR="00FF23D6" w:rsidRDefault="00625093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46C01869" w14:textId="77777777" w:rsidR="00FF23D6" w:rsidRDefault="00625093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14:paraId="527559E5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B0699A7" w14:textId="77777777" w:rsidR="00FF23D6" w:rsidRDefault="00625093">
      <w:pPr>
        <w:pStyle w:val="a3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14:paraId="47419859" w14:textId="77777777" w:rsidR="00FF23D6" w:rsidRDefault="00625093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</w:t>
      </w:r>
      <w:r>
        <w:t>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3A7E71C3" w14:textId="77777777" w:rsidR="00FF23D6" w:rsidRDefault="00625093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14:paraId="1FDF211B" w14:textId="77777777" w:rsidR="00FF23D6" w:rsidRDefault="00625093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4E05C56D" w14:textId="77777777" w:rsidR="00FF23D6" w:rsidRDefault="00625093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14:paraId="4E73BE6A" w14:textId="77777777" w:rsidR="00FF23D6" w:rsidRDefault="00625093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14:paraId="495CBDDA" w14:textId="77777777" w:rsidR="00FF23D6" w:rsidRDefault="00625093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14:paraId="05EC29C4" w14:textId="77777777" w:rsidR="00FF23D6" w:rsidRDefault="00625093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14:paraId="500B0850" w14:textId="77777777" w:rsidR="00FF23D6" w:rsidRDefault="00625093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14:paraId="524AC32C" w14:textId="77777777" w:rsidR="00FF23D6" w:rsidRDefault="00625093">
      <w:pPr>
        <w:pStyle w:val="2"/>
        <w:numPr>
          <w:ilvl w:val="0"/>
          <w:numId w:val="66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192E4E39" w14:textId="77777777" w:rsidR="00FF23D6" w:rsidRDefault="00625093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</w:t>
      </w:r>
      <w:r>
        <w:t>ические упражнения.</w:t>
      </w:r>
    </w:p>
    <w:p w14:paraId="207B8F04" w14:textId="77777777" w:rsidR="00FF23D6" w:rsidRDefault="00625093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14:paraId="3F2A49AB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</w:t>
      </w:r>
      <w:r>
        <w:t>т.</w:t>
      </w:r>
    </w:p>
    <w:p w14:paraId="54590E52" w14:textId="77777777" w:rsidR="00FF23D6" w:rsidRDefault="00625093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77873A8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14:paraId="19DD259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14:paraId="53F8A01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14:paraId="0423A5EC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6A10E59" w14:textId="77777777" w:rsidR="00FF23D6" w:rsidRDefault="00625093">
      <w:pPr>
        <w:pStyle w:val="a3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14:paraId="4BB04E5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</w:t>
      </w:r>
      <w:r>
        <w:rPr>
          <w:sz w:val="24"/>
        </w:rPr>
        <w:t>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14:paraId="45BA298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1D9378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5533208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</w:t>
      </w:r>
      <w:r>
        <w:rPr>
          <w:i/>
          <w:sz w:val="24"/>
        </w:rPr>
        <w:t>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14:paraId="2574FFD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</w:t>
      </w:r>
      <w:r>
        <w:rPr>
          <w:i/>
          <w:sz w:val="24"/>
        </w:rPr>
        <w:t>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14:paraId="1487B88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</w:t>
      </w:r>
      <w:r>
        <w:rPr>
          <w:i/>
          <w:sz w:val="24"/>
        </w:rPr>
        <w:t>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14:paraId="35BF736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14:paraId="0CBA23A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употреблять </w:t>
      </w:r>
      <w:r>
        <w:rPr>
          <w:i/>
          <w:sz w:val="24"/>
        </w:rPr>
        <w:t>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14:paraId="5BF5DE0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14:paraId="0254C7F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14:paraId="0988BC8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</w:t>
      </w:r>
      <w:r>
        <w:rPr>
          <w:i/>
          <w:sz w:val="24"/>
        </w:rPr>
        <w:t>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14:paraId="5DB65B4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14:paraId="37D9369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14:paraId="230EF33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14:paraId="0F94D0E9" w14:textId="77777777" w:rsidR="00FF23D6" w:rsidRDefault="00625093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B1F24E7" w14:textId="77777777" w:rsidR="00FF23D6" w:rsidRDefault="00625093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14:paraId="54D79CD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EA8C5A9" w14:textId="77777777" w:rsidR="00FF23D6" w:rsidRDefault="00625093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</w:t>
      </w:r>
      <w:r>
        <w:t>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14:paraId="5BB3D144" w14:textId="77777777" w:rsidR="00FF23D6" w:rsidRDefault="00625093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14:paraId="1C6FF4B3" w14:textId="77777777" w:rsidR="00FF23D6" w:rsidRDefault="00625093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0E0B2616" w14:textId="77777777" w:rsidR="00FF23D6" w:rsidRDefault="00625093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5CC0D02A" w14:textId="77777777" w:rsidR="00FF23D6" w:rsidRDefault="00625093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</w:t>
      </w:r>
      <w:r>
        <w:t xml:space="preserve">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14:paraId="6BFEC19C" w14:textId="77777777" w:rsidR="00FF23D6" w:rsidRDefault="00625093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</w:t>
      </w:r>
      <w:r>
        <w:t xml:space="preserve"> четвереньках с опорой на стопы и ладони;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14:paraId="27565C29" w14:textId="77777777" w:rsidR="00FF23D6" w:rsidRDefault="00625093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</w:t>
      </w:r>
      <w:r>
        <w:t xml:space="preserve">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14:paraId="371A4652" w14:textId="77777777" w:rsidR="00FF23D6" w:rsidRDefault="00625093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</w:t>
      </w:r>
      <w:r>
        <w:t>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 xml:space="preserve">темп; непрерывный бег 1-1,5 мин; </w:t>
      </w:r>
      <w:proofErr w:type="spellStart"/>
      <w:r>
        <w:t>пробегание</w:t>
      </w:r>
      <w:proofErr w:type="spellEnd"/>
      <w:r>
        <w:t xml:space="preserve">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proofErr w:type="spellStart"/>
      <w:r>
        <w:t>перебегание</w:t>
      </w:r>
      <w:proofErr w:type="spellEnd"/>
      <w:r>
        <w:rPr>
          <w:spacing w:val="1"/>
        </w:rPr>
        <w:t xml:space="preserve"> </w:t>
      </w:r>
      <w:r>
        <w:t>под</w:t>
      </w:r>
      <w:r>
        <w:t>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увертыванием</w:t>
      </w:r>
      <w:proofErr w:type="spellEnd"/>
      <w:r>
        <w:t>;</w:t>
      </w:r>
    </w:p>
    <w:p w14:paraId="06087ED3" w14:textId="77777777" w:rsidR="00FF23D6" w:rsidRDefault="00625093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</w:t>
      </w:r>
      <w:r>
        <w:t>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14:paraId="0EF61FA0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327EEBB" w14:textId="77777777" w:rsidR="00FF23D6" w:rsidRDefault="00625093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14:paraId="7DFE38D9" w14:textId="77777777" w:rsidR="00FF23D6" w:rsidRDefault="00625093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</w:t>
      </w:r>
      <w:r>
        <w:t>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proofErr w:type="spellStart"/>
      <w:r>
        <w:t>пробегание</w:t>
      </w:r>
      <w:proofErr w:type="spellEnd"/>
      <w:r>
        <w:t xml:space="preserve">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14:paraId="1CD7D086" w14:textId="77777777" w:rsidR="00FF23D6" w:rsidRDefault="00625093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</w:t>
      </w:r>
      <w:r>
        <w:t>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14:paraId="1E67698B" w14:textId="77777777" w:rsidR="00FF23D6" w:rsidRDefault="00625093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0048AA34" w14:textId="77777777" w:rsidR="00FF23D6" w:rsidRDefault="00625093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14:paraId="7EB642E9" w14:textId="77777777" w:rsidR="00FF23D6" w:rsidRDefault="00625093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</w:t>
      </w:r>
      <w:r>
        <w:t>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14:paraId="3131E36D" w14:textId="77777777" w:rsidR="00FF23D6" w:rsidRDefault="00625093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</w:t>
      </w:r>
      <w:r>
        <w:t>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14:paraId="61EE9B58" w14:textId="77777777" w:rsidR="00FF23D6" w:rsidRDefault="00625093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</w:t>
      </w:r>
      <w:r>
        <w:t>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14:paraId="19CA7B81" w14:textId="77777777" w:rsidR="00FF23D6" w:rsidRDefault="00625093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07F0B2FF" w14:textId="77777777" w:rsidR="00FF23D6" w:rsidRDefault="00625093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"/>
        </w:rPr>
        <w:t>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14:paraId="380F9DC7" w14:textId="77777777" w:rsidR="00FF23D6" w:rsidRDefault="00625093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4A24BD86" w14:textId="77777777" w:rsidR="00FF23D6" w:rsidRDefault="00625093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</w:t>
      </w:r>
      <w:r>
        <w:t>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14:paraId="7E879C8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38D3253" w14:textId="77777777" w:rsidR="00FF23D6" w:rsidRDefault="00625093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z w:val="24"/>
        </w:rPr>
        <w:t xml:space="preserve">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14:paraId="4AD06C0C" w14:textId="77777777" w:rsidR="00FF23D6" w:rsidRDefault="00625093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</w:t>
      </w:r>
      <w:r>
        <w:rPr>
          <w:sz w:val="24"/>
        </w:rPr>
        <w:t>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38CDF6A8" w14:textId="77777777" w:rsidR="00FF23D6" w:rsidRDefault="00625093">
      <w:pPr>
        <w:pStyle w:val="a3"/>
        <w:spacing w:line="276" w:lineRule="auto"/>
        <w:ind w:right="897"/>
      </w:pPr>
      <w:r>
        <w:t>Катание на санках: подъем с санками на гору, скатыва</w:t>
      </w:r>
      <w:r>
        <w:t>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14:paraId="507C4CE4" w14:textId="77777777" w:rsidR="00FF23D6" w:rsidRDefault="00625093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14:paraId="4B9EBA11" w14:textId="77777777" w:rsidR="00FF23D6" w:rsidRDefault="00625093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</w:t>
      </w:r>
      <w:proofErr w:type="spellStart"/>
      <w:r>
        <w:t>полуёлочкой</w:t>
      </w:r>
      <w:proofErr w:type="spellEnd"/>
      <w:r>
        <w:t>».</w:t>
      </w:r>
    </w:p>
    <w:p w14:paraId="235505F4" w14:textId="77777777" w:rsidR="00FF23D6" w:rsidRDefault="00625093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</w:t>
      </w:r>
      <w:r>
        <w:t>, ходьба за предметом в</w:t>
      </w:r>
      <w:r>
        <w:rPr>
          <w:spacing w:val="1"/>
        </w:rPr>
        <w:t xml:space="preserve"> </w:t>
      </w:r>
      <w:r>
        <w:t>воде.</w:t>
      </w:r>
    </w:p>
    <w:p w14:paraId="0FD22B13" w14:textId="77777777" w:rsidR="00FF23D6" w:rsidRDefault="00625093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14:paraId="0CCB2BAE" w14:textId="77777777" w:rsidR="00FF23D6" w:rsidRDefault="00625093">
      <w:pPr>
        <w:pStyle w:val="2"/>
        <w:numPr>
          <w:ilvl w:val="0"/>
          <w:numId w:val="65"/>
        </w:numPr>
        <w:tabs>
          <w:tab w:val="left" w:pos="1682"/>
        </w:tabs>
        <w:ind w:left="168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69577964" w14:textId="77777777" w:rsidR="00FF23D6" w:rsidRDefault="00625093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 xml:space="preserve">группы к участию в праздниках детей старшего дошкольного возраста в </w:t>
      </w:r>
      <w:r>
        <w:t>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14:paraId="5BD8E098" w14:textId="77777777" w:rsidR="00FF23D6" w:rsidRDefault="00625093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14:paraId="2A2D1D4F" w14:textId="77777777" w:rsidR="00FF23D6" w:rsidRDefault="00625093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</w:t>
      </w:r>
      <w:r>
        <w:t>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1FCA1D5E" w14:textId="77777777" w:rsidR="00FF23D6" w:rsidRDefault="00625093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14:paraId="27D5656F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40A11556" w14:textId="77777777" w:rsidR="00FF23D6" w:rsidRDefault="00625093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14:paraId="7EBC5F0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</w:t>
      </w:r>
      <w:r>
        <w:rPr>
          <w:sz w:val="24"/>
        </w:rPr>
        <w:t>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14:paraId="1B977B9F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D6E4D0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2B8D6C8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14:paraId="6B88EA8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</w:t>
      </w:r>
      <w:r>
        <w:rPr>
          <w:sz w:val="24"/>
        </w:rPr>
        <w:t>нов;</w:t>
      </w:r>
    </w:p>
    <w:p w14:paraId="7E9A306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C40E1A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</w:t>
      </w:r>
      <w:r>
        <w:rPr>
          <w:sz w:val="24"/>
        </w:rPr>
        <w:t>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14:paraId="601E6B1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14:paraId="09FFF31B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B1E15CC" w14:textId="77777777" w:rsidR="00FF23D6" w:rsidRDefault="00625093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</w:t>
      </w:r>
      <w:r>
        <w:t>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</w:t>
      </w:r>
      <w:r>
        <w:t>о сверстниками.</w:t>
      </w:r>
    </w:p>
    <w:p w14:paraId="0C36F56D" w14:textId="77777777" w:rsidR="00FF23D6" w:rsidRDefault="00625093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14:paraId="3372008F" w14:textId="77777777" w:rsidR="00FF23D6" w:rsidRDefault="00625093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378C3D00" w14:textId="77777777" w:rsidR="00FF23D6" w:rsidRDefault="00625093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1A0CF4AE" w14:textId="77777777" w:rsidR="00FF23D6" w:rsidRDefault="00625093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</w:t>
      </w:r>
      <w:r>
        <w:t>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14:paraId="7E137C37" w14:textId="77777777" w:rsidR="00FF23D6" w:rsidRDefault="00625093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</w:t>
      </w:r>
      <w:r>
        <w:t>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 xml:space="preserve">головой мяч (3-4 м), «змейкой» между кеглями; </w:t>
      </w:r>
      <w:proofErr w:type="spellStart"/>
      <w:r>
        <w:t>переползание</w:t>
      </w:r>
      <w:proofErr w:type="spellEnd"/>
      <w:r>
        <w:t xml:space="preserve">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proofErr w:type="spellStart"/>
      <w:r>
        <w:t>проползание</w:t>
      </w:r>
      <w:proofErr w:type="spellEnd"/>
      <w:r>
        <w:rPr>
          <w:spacing w:val="34"/>
        </w:rPr>
        <w:t xml:space="preserve"> </w:t>
      </w:r>
      <w:r>
        <w:t>под</w:t>
      </w:r>
    </w:p>
    <w:p w14:paraId="4C91555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E840B79" w14:textId="77777777" w:rsidR="00FF23D6" w:rsidRDefault="00625093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14:paraId="2AB9207D" w14:textId="77777777" w:rsidR="00FF23D6" w:rsidRDefault="00625093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 xml:space="preserve">приставным шагом в сторону (направо и налево), в </w:t>
      </w:r>
      <w:proofErr w:type="spellStart"/>
      <w:r>
        <w:t>полуприседе</w:t>
      </w:r>
      <w:proofErr w:type="spellEnd"/>
      <w:r>
        <w:t>, мелким и широки</w:t>
      </w:r>
      <w:r>
        <w:t>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14:paraId="1B2014E2" w14:textId="77777777" w:rsidR="00FF23D6" w:rsidRDefault="00625093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14:paraId="38CDE1CB" w14:textId="77777777" w:rsidR="00FF23D6" w:rsidRDefault="00625093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 xml:space="preserve">сменой ведущих; бег с пролезанием в обруч; с ловлей и </w:t>
      </w:r>
      <w:proofErr w:type="spellStart"/>
      <w:r>
        <w:t>увертыванием</w:t>
      </w:r>
      <w:proofErr w:type="spellEnd"/>
      <w:r>
        <w:t>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</w:t>
      </w:r>
      <w:r>
        <w:t>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proofErr w:type="spellStart"/>
      <w:r>
        <w:t>пробегание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14:paraId="4D5BEB5B" w14:textId="77777777" w:rsidR="00FF23D6" w:rsidRDefault="00625093">
      <w:pPr>
        <w:pStyle w:val="a3"/>
        <w:spacing w:line="276" w:lineRule="auto"/>
        <w:ind w:right="887"/>
      </w:pPr>
      <w:r>
        <w:t>прыжки: подпрыгивание н</w:t>
      </w:r>
      <w:r>
        <w:t xml:space="preserve">а месте одна нога вперед-другая назад, ноги </w:t>
      </w:r>
      <w:proofErr w:type="spellStart"/>
      <w:r>
        <w:t>скрестно</w:t>
      </w:r>
      <w:proofErr w:type="spellEnd"/>
      <w:r>
        <w:t>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</w:t>
      </w:r>
      <w:r>
        <w:t>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14:paraId="5A60EE41" w14:textId="77777777" w:rsidR="00FF23D6" w:rsidRDefault="00625093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14:paraId="53A1188A" w14:textId="77777777" w:rsidR="00FF23D6" w:rsidRDefault="00625093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 xml:space="preserve">носки и опускание на всю стопу, стоя на скамье; </w:t>
      </w:r>
      <w:proofErr w:type="spellStart"/>
      <w:r>
        <w:t>про</w:t>
      </w:r>
      <w:r>
        <w:t>бегание</w:t>
      </w:r>
      <w:proofErr w:type="spellEnd"/>
      <w:r>
        <w:t xml:space="preserve">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14:paraId="663759AC" w14:textId="77777777" w:rsidR="00FF23D6" w:rsidRDefault="00625093">
      <w:pPr>
        <w:pStyle w:val="a3"/>
        <w:spacing w:line="276" w:lineRule="auto"/>
        <w:ind w:right="887"/>
      </w:pPr>
      <w:r>
        <w:t>Педагог продолжа</w:t>
      </w:r>
      <w:r>
        <w:t>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14:paraId="7477F8C4" w14:textId="77777777" w:rsidR="00FF23D6" w:rsidRDefault="00625093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398F7CE0" w14:textId="77777777" w:rsidR="00FF23D6" w:rsidRDefault="00625093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14:paraId="50B67903" w14:textId="77777777" w:rsidR="00FF23D6" w:rsidRDefault="00625093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14:paraId="034D478D" w14:textId="77777777" w:rsidR="00FF23D6" w:rsidRDefault="00625093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14:paraId="46BEAF6F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C5D0C8C" w14:textId="77777777" w:rsidR="00FF23D6" w:rsidRDefault="00625093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14:paraId="38B70B76" w14:textId="77777777" w:rsidR="00FF23D6" w:rsidRDefault="00625093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</w:t>
      </w:r>
      <w:r>
        <w:t>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14:paraId="613F74F9" w14:textId="77777777" w:rsidR="00FF23D6" w:rsidRDefault="00625093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14:paraId="5A775CC2" w14:textId="77777777" w:rsidR="00FF23D6" w:rsidRDefault="00625093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302E5253" w14:textId="77777777" w:rsidR="00FF23D6" w:rsidRDefault="00625093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</w:t>
      </w:r>
      <w:r>
        <w:t>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proofErr w:type="spellStart"/>
      <w:r>
        <w:t>полупальцах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</w:t>
      </w:r>
      <w:r>
        <w:t>своенных</w:t>
      </w:r>
      <w:r>
        <w:rPr>
          <w:spacing w:val="1"/>
        </w:rPr>
        <w:t xml:space="preserve"> </w:t>
      </w:r>
      <w:r>
        <w:t>движений.</w:t>
      </w:r>
    </w:p>
    <w:p w14:paraId="7C18F771" w14:textId="77777777" w:rsidR="00FF23D6" w:rsidRDefault="00625093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64D99A37" w14:textId="77777777" w:rsidR="00FF23D6" w:rsidRDefault="00625093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</w:t>
      </w:r>
      <w:r>
        <w:t>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14:paraId="0AFE2D0A" w14:textId="77777777" w:rsidR="00FF23D6" w:rsidRDefault="00625093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14:paraId="5412922D" w14:textId="77777777" w:rsidR="00FF23D6" w:rsidRDefault="00625093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</w:t>
      </w:r>
      <w:r>
        <w:t>одвижных</w:t>
      </w:r>
      <w:r>
        <w:rPr>
          <w:spacing w:val="1"/>
        </w:rPr>
        <w:t xml:space="preserve"> </w:t>
      </w:r>
      <w:r>
        <w:t>играх.</w:t>
      </w:r>
    </w:p>
    <w:p w14:paraId="677EB55E" w14:textId="77777777" w:rsidR="00FF23D6" w:rsidRDefault="00625093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0300BC02" w14:textId="77777777" w:rsidR="00FF23D6" w:rsidRDefault="00625093">
      <w:pPr>
        <w:pStyle w:val="a3"/>
        <w:spacing w:before="1" w:line="276" w:lineRule="auto"/>
        <w:ind w:right="891"/>
      </w:pPr>
      <w:r>
        <w:t xml:space="preserve">Городки: бросание биты сбоку, выбивание городка с кона (5-6 м) и </w:t>
      </w:r>
      <w:proofErr w:type="spellStart"/>
      <w:r>
        <w:t>полукона</w:t>
      </w:r>
      <w:proofErr w:type="spellEnd"/>
      <w:r>
        <w:t xml:space="preserve">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14:paraId="4E39389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43C1A74" w14:textId="77777777" w:rsidR="00FF23D6" w:rsidRDefault="00625093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14:paraId="10CF7D5B" w14:textId="77777777" w:rsidR="00FF23D6" w:rsidRDefault="00625093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14:paraId="0308BBCB" w14:textId="77777777" w:rsidR="00FF23D6" w:rsidRDefault="00625093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011902E9" w14:textId="77777777" w:rsidR="00FF23D6" w:rsidRDefault="00625093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</w:t>
      </w:r>
      <w:r>
        <w:rPr>
          <w:sz w:val="24"/>
        </w:rPr>
        <w:t>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14:paraId="379165E9" w14:textId="77777777" w:rsidR="00FF23D6" w:rsidRDefault="00625093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14:paraId="5FFF6E22" w14:textId="77777777" w:rsidR="00FF23D6" w:rsidRDefault="00625093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14:paraId="6530FAEC" w14:textId="77777777" w:rsidR="00FF23D6" w:rsidRDefault="00625093">
      <w:pPr>
        <w:pStyle w:val="a3"/>
        <w:spacing w:line="275" w:lineRule="exact"/>
        <w:ind w:firstLine="0"/>
      </w:pPr>
      <w:r>
        <w:t>«</w:t>
      </w:r>
      <w:proofErr w:type="spellStart"/>
      <w:r>
        <w:t>полуёлочкой</w:t>
      </w:r>
      <w:proofErr w:type="spellEnd"/>
      <w:r>
        <w:t>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14:paraId="23171125" w14:textId="77777777" w:rsidR="00FF23D6" w:rsidRDefault="00625093">
      <w:pPr>
        <w:pStyle w:val="a3"/>
        <w:spacing w:before="39" w:line="276" w:lineRule="auto"/>
        <w:ind w:right="895"/>
      </w:pPr>
      <w:r>
        <w:t>Катание на дву</w:t>
      </w:r>
      <w:r>
        <w:t>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14:paraId="46F97103" w14:textId="77777777" w:rsidR="00FF23D6" w:rsidRDefault="00625093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</w:t>
      </w:r>
      <w:r>
        <w:t>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14:paraId="6A715F3F" w14:textId="77777777" w:rsidR="00FF23D6" w:rsidRDefault="00625093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</w:t>
      </w:r>
      <w:r>
        <w:rPr>
          <w:sz w:val="24"/>
        </w:rPr>
        <w:t>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14:paraId="1A5FE7F4" w14:textId="77777777" w:rsidR="00FF23D6" w:rsidRDefault="00625093">
      <w:pPr>
        <w:pStyle w:val="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6C523CFA" w14:textId="77777777" w:rsidR="00FF23D6" w:rsidRDefault="00625093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</w:t>
      </w:r>
      <w:r>
        <w:t>ры.</w:t>
      </w:r>
    </w:p>
    <w:p w14:paraId="29FA2BA6" w14:textId="77777777" w:rsidR="00FF23D6" w:rsidRDefault="00625093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14:paraId="7D693746" w14:textId="77777777" w:rsidR="00FF23D6" w:rsidRDefault="00625093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14:paraId="487A6C9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BA3E57F" w14:textId="77777777" w:rsidR="00FF23D6" w:rsidRDefault="00625093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</w:t>
      </w:r>
      <w:r>
        <w:t>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14:paraId="79A80569" w14:textId="77777777" w:rsidR="00FF23D6" w:rsidRDefault="00625093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14:paraId="3DE489E7" w14:textId="77777777" w:rsidR="00FF23D6" w:rsidRDefault="00625093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</w:t>
      </w:r>
      <w:r>
        <w:t>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</w:t>
      </w:r>
      <w:r>
        <w:t>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14:paraId="038B2708" w14:textId="77777777" w:rsidR="00FF23D6" w:rsidRDefault="00625093">
      <w:pPr>
        <w:pStyle w:val="1"/>
        <w:numPr>
          <w:ilvl w:val="3"/>
          <w:numId w:val="132"/>
        </w:numPr>
        <w:tabs>
          <w:tab w:val="left" w:pos="202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0C6515A8" w14:textId="77777777" w:rsidR="00FF23D6" w:rsidRDefault="00625093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1CFC86E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14:paraId="1ED0209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14:paraId="317EFE1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14:paraId="6FE5E1B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14:paraId="6111EA6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</w:t>
      </w:r>
      <w:r>
        <w:rPr>
          <w:sz w:val="24"/>
        </w:rPr>
        <w:t>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14:paraId="075A23B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14:paraId="281838E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</w:t>
      </w:r>
      <w:r>
        <w:rPr>
          <w:sz w:val="24"/>
        </w:rPr>
        <w:t>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14:paraId="444CF76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</w:t>
      </w:r>
      <w:r>
        <w:rPr>
          <w:i/>
          <w:sz w:val="24"/>
        </w:rPr>
        <w:t>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14:paraId="57BCD8D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14:paraId="02D71AC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14:paraId="112A1A8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14:paraId="1747B025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43D276D" w14:textId="77777777" w:rsidR="00FF23D6" w:rsidRDefault="00625093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14:paraId="291E4BFA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14:paraId="0A558553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14:paraId="0DE869EB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14:paraId="283408A8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14:paraId="6F3CD5EB" w14:textId="77777777" w:rsidR="00FF23D6" w:rsidRDefault="00625093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Крутушка</w:t>
      </w:r>
      <w:proofErr w:type="spellEnd"/>
      <w:r>
        <w:rPr>
          <w:i/>
          <w:sz w:val="24"/>
        </w:rPr>
        <w:t>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Бакирово</w:t>
      </w:r>
      <w:proofErr w:type="spellEnd"/>
      <w:r>
        <w:rPr>
          <w:i/>
          <w:sz w:val="24"/>
        </w:rPr>
        <w:t>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14:paraId="0BE77DC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14:paraId="4ACFFF73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z w:val="24"/>
        </w:rPr>
        <w:t xml:space="preserve">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proofErr w:type="gramStart"/>
      <w:r>
        <w:rPr>
          <w:i/>
          <w:sz w:val="24"/>
        </w:rPr>
        <w:t>в  обозначенном</w:t>
      </w:r>
      <w:proofErr w:type="gramEnd"/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Познакомить  с</w:t>
      </w:r>
      <w:proofErr w:type="gramEnd"/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14:paraId="2887AA4F" w14:textId="77777777" w:rsidR="00FF23D6" w:rsidRDefault="00625093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14:paraId="779D4FC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</w:t>
      </w:r>
      <w:r>
        <w:rPr>
          <w:i/>
          <w:sz w:val="24"/>
        </w:rPr>
        <w:t>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14:paraId="690A25C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14:paraId="4559701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14:paraId="132EA9F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14:paraId="003ACFE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>Перетягивание  палки</w:t>
      </w:r>
      <w:proofErr w:type="gramEnd"/>
      <w:r>
        <w:rPr>
          <w:i/>
          <w:sz w:val="24"/>
        </w:rPr>
        <w:t>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14:paraId="6B47B294" w14:textId="77777777" w:rsidR="00FF23D6" w:rsidRDefault="00625093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14:paraId="389ABEC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</w:t>
      </w:r>
      <w:proofErr w:type="spellStart"/>
      <w:r>
        <w:rPr>
          <w:i/>
          <w:sz w:val="24"/>
        </w:rPr>
        <w:t>кэряш</w:t>
      </w:r>
      <w:proofErr w:type="spellEnd"/>
      <w:r>
        <w:rPr>
          <w:i/>
          <w:sz w:val="24"/>
        </w:rPr>
        <w:t>);</w:t>
      </w:r>
    </w:p>
    <w:p w14:paraId="239650A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14:paraId="58A2025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14:paraId="5A41C436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proofErr w:type="gramStart"/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proofErr w:type="gramEnd"/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14:paraId="28113352" w14:textId="77777777" w:rsidR="00FF23D6" w:rsidRDefault="00625093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Ловишки</w:t>
      </w:r>
      <w:proofErr w:type="spellEnd"/>
      <w:r>
        <w:rPr>
          <w:i/>
          <w:sz w:val="24"/>
        </w:rPr>
        <w:t>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14:paraId="36EA9340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</w:t>
      </w:r>
      <w:r>
        <w:rPr>
          <w:i/>
          <w:sz w:val="24"/>
        </w:rPr>
        <w:t>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14:paraId="601FDC82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14:paraId="415B5466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14:paraId="67C1997B" w14:textId="77777777" w:rsidR="00FF23D6" w:rsidRDefault="00625093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14:paraId="0929E804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14:paraId="27B69D3F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14:paraId="23BB51C8" w14:textId="77777777" w:rsidR="00FF23D6" w:rsidRDefault="00625093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14:paraId="643D1B9A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Тимербай</w:t>
      </w:r>
      <w:proofErr w:type="spellEnd"/>
      <w:r>
        <w:rPr>
          <w:i/>
          <w:sz w:val="24"/>
        </w:rPr>
        <w:t>»,</w:t>
      </w:r>
    </w:p>
    <w:p w14:paraId="1758DAC2" w14:textId="77777777" w:rsidR="00FF23D6" w:rsidRDefault="00625093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14:paraId="46CD08F6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2DD9FF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4B4E44A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14:paraId="14ABD166" w14:textId="77777777" w:rsidR="00FF23D6" w:rsidRDefault="00625093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1E8CE1A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1DBA05A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Шлыган</w:t>
      </w:r>
      <w:proofErr w:type="spellEnd"/>
      <w:r>
        <w:rPr>
          <w:i/>
          <w:sz w:val="24"/>
        </w:rPr>
        <w:t>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Клёк</w:t>
      </w:r>
      <w:proofErr w:type="spellEnd"/>
      <w:r>
        <w:rPr>
          <w:i/>
          <w:sz w:val="24"/>
        </w:rPr>
        <w:t>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0477E224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14:paraId="062B25F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14:paraId="405C58FC" w14:textId="77777777" w:rsidR="00FF23D6" w:rsidRDefault="00625093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14:paraId="31CE96BC" w14:textId="77777777" w:rsidR="00FF23D6" w:rsidRDefault="00625093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D79864F" w14:textId="77777777" w:rsidR="00FF23D6" w:rsidRDefault="00625093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</w:t>
      </w:r>
      <w:r>
        <w:t>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14:paraId="1A2260A4" w14:textId="77777777" w:rsidR="00FF23D6" w:rsidRDefault="00625093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14:paraId="33E2222F" w14:textId="77777777" w:rsidR="00FF23D6" w:rsidRDefault="00625093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</w:t>
      </w:r>
      <w:r>
        <w:t xml:space="preserve">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14:paraId="05463E2B" w14:textId="77777777" w:rsidR="00FF23D6" w:rsidRDefault="00625093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14:paraId="72CBA9F8" w14:textId="77777777" w:rsidR="00FF23D6" w:rsidRDefault="00625093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0A4491B3" w14:textId="77777777" w:rsidR="00FF23D6" w:rsidRDefault="00625093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03962439" w14:textId="77777777" w:rsidR="00FF23D6" w:rsidRDefault="00625093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14:paraId="31F847EB" w14:textId="77777777" w:rsidR="00FF23D6" w:rsidRDefault="00625093">
      <w:pPr>
        <w:pStyle w:val="a3"/>
        <w:spacing w:before="2" w:line="276" w:lineRule="auto"/>
        <w:ind w:right="895" w:firstLine="0"/>
      </w:pPr>
      <w:r>
        <w:t>на животе и на спине, отталкиваясь р</w:t>
      </w:r>
      <w:r>
        <w:t>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t xml:space="preserve">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 xml:space="preserve">лазанье по веревочной лестнице; выполнение </w:t>
      </w:r>
      <w:r>
        <w:t>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14:paraId="1CEBD87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EDC1BC2" w14:textId="77777777" w:rsidR="00FF23D6" w:rsidRDefault="00625093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14:paraId="7D21A2BC" w14:textId="77777777" w:rsidR="00FF23D6" w:rsidRDefault="00625093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proofErr w:type="spellStart"/>
      <w:r>
        <w:t>скрестным</w:t>
      </w:r>
      <w:proofErr w:type="spellEnd"/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14:paraId="0E6D0E85" w14:textId="77777777" w:rsidR="00FF23D6" w:rsidRDefault="00625093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14:paraId="08D2C07D" w14:textId="77777777" w:rsidR="00FF23D6" w:rsidRDefault="00625093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</w:t>
      </w:r>
      <w:r>
        <w:t>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14:paraId="182F296B" w14:textId="77777777" w:rsidR="00FF23D6" w:rsidRDefault="00625093">
      <w:pPr>
        <w:pStyle w:val="a3"/>
        <w:spacing w:before="2" w:line="276" w:lineRule="auto"/>
        <w:ind w:right="888"/>
      </w:pPr>
      <w:r>
        <w:t>прыжки с короткой скакалкой:</w:t>
      </w:r>
      <w:r>
        <w:t xml:space="preserve">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proofErr w:type="spellStart"/>
      <w:r>
        <w:t>пробегание</w:t>
      </w:r>
      <w:proofErr w:type="spellEnd"/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вращающуюся скакалку с места; </w:t>
      </w:r>
      <w:proofErr w:type="spellStart"/>
      <w:r>
        <w:t>вбегание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proofErr w:type="spellStart"/>
      <w:r>
        <w:t>пробегание</w:t>
      </w:r>
      <w:proofErr w:type="spellEnd"/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14:paraId="6454B593" w14:textId="77777777" w:rsidR="00FF23D6" w:rsidRDefault="00625093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 xml:space="preserve">ногой катя перед собой набивной мяч; стойка </w:t>
      </w:r>
      <w:r>
        <w:t>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</w:t>
      </w:r>
      <w:r>
        <w:t>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14:paraId="20C6C217" w14:textId="77777777" w:rsidR="00FF23D6" w:rsidRDefault="00625093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</w:t>
      </w:r>
      <w:r>
        <w:t>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04109F3C" w14:textId="77777777" w:rsidR="00FF23D6" w:rsidRDefault="00625093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0CB98117" w14:textId="77777777" w:rsidR="00FF23D6" w:rsidRDefault="00625093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</w:t>
      </w:r>
      <w:r>
        <w:t>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14:paraId="4399FCFD" w14:textId="77777777" w:rsidR="00FF23D6" w:rsidRDefault="00625093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</w:t>
      </w:r>
      <w:r>
        <w:t xml:space="preserve">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14:paraId="058B4124" w14:textId="77777777" w:rsidR="00FF23D6" w:rsidRDefault="00625093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14:paraId="4A4EC3A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AB441F2" w14:textId="77777777" w:rsidR="00FF23D6" w:rsidRDefault="00625093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14:paraId="0052B2D1" w14:textId="77777777" w:rsidR="00FF23D6" w:rsidRDefault="00625093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</w:t>
      </w:r>
      <w:r>
        <w:t>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14:paraId="7FA29D7D" w14:textId="77777777" w:rsidR="00FF23D6" w:rsidRDefault="00625093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</w:t>
      </w:r>
      <w:r>
        <w:t>ика:</w:t>
      </w:r>
    </w:p>
    <w:p w14:paraId="1C80D301" w14:textId="77777777" w:rsidR="00FF23D6" w:rsidRDefault="00625093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</w:t>
      </w:r>
      <w:r>
        <w:t>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</w:t>
      </w:r>
      <w:r>
        <w:t xml:space="preserve">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14:paraId="152B8257" w14:textId="77777777" w:rsidR="00FF23D6" w:rsidRDefault="00625093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41340731" w14:textId="77777777" w:rsidR="00FF23D6" w:rsidRDefault="00625093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</w:t>
      </w:r>
      <w:r>
        <w:t>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14:paraId="0404B680" w14:textId="77777777" w:rsidR="00FF23D6" w:rsidRDefault="00625093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</w:t>
      </w:r>
      <w:r>
        <w:rPr>
          <w:sz w:val="24"/>
        </w:rPr>
        <w:t>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14:paraId="43D9FBDB" w14:textId="77777777" w:rsidR="00FF23D6" w:rsidRDefault="00625093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</w:t>
      </w:r>
      <w:r>
        <w:t>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</w:t>
      </w:r>
      <w:r>
        <w:t>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proofErr w:type="spellStart"/>
      <w:r>
        <w:t>духовнонравственных</w:t>
      </w:r>
      <w:proofErr w:type="spellEnd"/>
      <w:r>
        <w:t xml:space="preserve">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14:paraId="1C9FD29C" w14:textId="77777777" w:rsidR="00FF23D6" w:rsidRDefault="00625093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3A5F5A2D" w14:textId="77777777" w:rsidR="00FF23D6" w:rsidRDefault="00FF23D6">
      <w:pPr>
        <w:spacing w:line="271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7135054" w14:textId="77777777" w:rsidR="00FF23D6" w:rsidRDefault="00625093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полукона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14:paraId="3AFD9A81" w14:textId="77777777" w:rsidR="00FF23D6" w:rsidRDefault="00625093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</w:t>
      </w:r>
      <w:r>
        <w:t>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14:paraId="2E1D2799" w14:textId="77777777" w:rsidR="00FF23D6" w:rsidRDefault="00625093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2F84DF2A" w14:textId="77777777" w:rsidR="00FF23D6" w:rsidRDefault="00625093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14:paraId="17722C25" w14:textId="77777777" w:rsidR="00FF23D6" w:rsidRDefault="00625093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14:paraId="121451C6" w14:textId="77777777" w:rsidR="00FF23D6" w:rsidRDefault="00625093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14:paraId="3091D39A" w14:textId="77777777" w:rsidR="00FF23D6" w:rsidRDefault="00625093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656F7709" w14:textId="77777777" w:rsidR="00FF23D6" w:rsidRDefault="00625093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14:paraId="0036880A" w14:textId="77777777" w:rsidR="00FF23D6" w:rsidRDefault="00625093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 xml:space="preserve">в медленном темпе в зависимости от погодных условий; попеременным </w:t>
      </w:r>
      <w:proofErr w:type="spellStart"/>
      <w:r>
        <w:t>двухшажным</w:t>
      </w:r>
      <w:proofErr w:type="spellEnd"/>
      <w:r>
        <w:t xml:space="preserve">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14:paraId="470D8D19" w14:textId="77777777" w:rsidR="00FF23D6" w:rsidRDefault="00625093">
      <w:pPr>
        <w:pStyle w:val="a3"/>
        <w:spacing w:before="1"/>
        <w:ind w:firstLine="0"/>
        <w:jc w:val="left"/>
      </w:pPr>
      <w:r>
        <w:t>«ёлочкой».</w:t>
      </w:r>
    </w:p>
    <w:p w14:paraId="6DEACB07" w14:textId="77777777" w:rsidR="00FF23D6" w:rsidRDefault="00625093">
      <w:pPr>
        <w:pStyle w:val="a3"/>
        <w:spacing w:before="41" w:line="276" w:lineRule="auto"/>
        <w:ind w:right="887"/>
      </w:pPr>
      <w:r>
        <w:t>К</w:t>
      </w:r>
      <w:r>
        <w:t>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14:paraId="637BB6B0" w14:textId="77777777" w:rsidR="00FF23D6" w:rsidRDefault="00625093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14:paraId="1C1C748D" w14:textId="77777777" w:rsidR="00FF23D6" w:rsidRDefault="00625093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proofErr w:type="spellStart"/>
      <w:r>
        <w:t>проплывание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 xml:space="preserve">в руках и без; произвольным стилем (от 10-15 м); упражнения комплексов </w:t>
      </w:r>
      <w:proofErr w:type="spellStart"/>
      <w:r>
        <w:t>гидроаэробики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14:paraId="0AB00D4F" w14:textId="77777777" w:rsidR="00FF23D6" w:rsidRDefault="00625093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14:paraId="1EFB3923" w14:textId="77777777" w:rsidR="00FF23D6" w:rsidRDefault="00FF23D6">
      <w:pPr>
        <w:spacing w:line="273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6CBB85A" w14:textId="77777777" w:rsidR="00FF23D6" w:rsidRDefault="00625093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</w:t>
      </w:r>
      <w:r>
        <w:t>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</w:t>
      </w:r>
      <w:r>
        <w:t>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706C16DB" w14:textId="77777777" w:rsidR="00FF23D6" w:rsidRDefault="00625093">
      <w:pPr>
        <w:pStyle w:val="2"/>
        <w:numPr>
          <w:ilvl w:val="0"/>
          <w:numId w:val="63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7DB5B84E" w14:textId="77777777" w:rsidR="00FF23D6" w:rsidRDefault="00625093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14:paraId="3F6C8624" w14:textId="77777777" w:rsidR="00FF23D6" w:rsidRDefault="00625093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14:paraId="4162EC05" w14:textId="77777777" w:rsidR="00FF23D6" w:rsidRDefault="00625093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</w:t>
      </w:r>
      <w:r>
        <w:t>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14:paraId="0B054699" w14:textId="77777777" w:rsidR="00FF23D6" w:rsidRDefault="00625093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14:paraId="647219B2" w14:textId="77777777" w:rsidR="00FF23D6" w:rsidRDefault="00625093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14:paraId="0850B1C3" w14:textId="77777777" w:rsidR="00FF23D6" w:rsidRDefault="00625093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</w:t>
      </w:r>
      <w:r>
        <w:t>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14:paraId="1AC02F21" w14:textId="77777777" w:rsidR="00FF23D6" w:rsidRDefault="00625093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</w:t>
      </w:r>
      <w:r>
        <w:t>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 xml:space="preserve">походной аптечки, укладывать рюкзак весом от 500 гр. до 1 кг (более тяжелые вещи </w:t>
      </w:r>
      <w:r>
        <w:t>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14:paraId="59DCBBAF" w14:textId="77777777" w:rsidR="00FF23D6" w:rsidRDefault="00625093">
      <w:pPr>
        <w:pStyle w:val="1"/>
        <w:numPr>
          <w:ilvl w:val="3"/>
          <w:numId w:val="132"/>
        </w:numPr>
        <w:tabs>
          <w:tab w:val="left" w:pos="2039"/>
        </w:tabs>
        <w:spacing w:before="1"/>
        <w:ind w:left="203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14:paraId="04191958" w14:textId="77777777" w:rsidR="00FF23D6" w:rsidRDefault="00625093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14:paraId="51EE069B" w14:textId="77777777" w:rsidR="00FF23D6" w:rsidRDefault="00625093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14:paraId="338046A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5B22F5B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возрастосообразных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14:paraId="67395C26" w14:textId="77777777" w:rsidR="00FF23D6" w:rsidRDefault="00FF23D6">
      <w:pPr>
        <w:spacing w:line="272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E910283" w14:textId="77777777" w:rsidR="00FF23D6" w:rsidRDefault="00625093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3C1A13D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14:paraId="4F78C89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14:paraId="67B3673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</w:t>
      </w:r>
      <w:r>
        <w:rPr>
          <w:sz w:val="24"/>
        </w:rPr>
        <w:t>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14:paraId="688BDBE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58804A31" w14:textId="77777777" w:rsidR="00FF23D6" w:rsidRDefault="00FF23D6">
      <w:pPr>
        <w:pStyle w:val="a3"/>
        <w:spacing w:before="3"/>
        <w:ind w:left="0" w:firstLine="0"/>
        <w:jc w:val="left"/>
        <w:rPr>
          <w:sz w:val="27"/>
        </w:rPr>
      </w:pPr>
    </w:p>
    <w:p w14:paraId="4CAB1DC1" w14:textId="77777777" w:rsidR="00FF23D6" w:rsidRDefault="00625093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5BA15ACA" w14:textId="77777777" w:rsidR="00FF23D6" w:rsidRDefault="00625093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14:paraId="5824E3E1" w14:textId="77777777" w:rsidR="00FF23D6" w:rsidRDefault="00625093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14:paraId="1A47092E" w14:textId="77777777" w:rsidR="00FF23D6" w:rsidRDefault="00625093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14:paraId="3237E667" w14:textId="77777777" w:rsidR="00FF23D6" w:rsidRDefault="00625093">
      <w:pPr>
        <w:pStyle w:val="a3"/>
        <w:spacing w:before="1" w:line="276" w:lineRule="auto"/>
        <w:ind w:right="864"/>
      </w:pPr>
      <w:r>
        <w:t>воспитание ува</w:t>
      </w:r>
      <w:r>
        <w:t>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14:paraId="258EDC34" w14:textId="77777777" w:rsidR="00FF23D6" w:rsidRDefault="00625093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</w:t>
      </w:r>
      <w:r>
        <w:t>ьной</w:t>
      </w:r>
      <w:r>
        <w:rPr>
          <w:spacing w:val="-2"/>
        </w:rPr>
        <w:t xml:space="preserve"> </w:t>
      </w:r>
      <w:r>
        <w:t>принадлежности;</w:t>
      </w:r>
    </w:p>
    <w:p w14:paraId="74A2881C" w14:textId="77777777" w:rsidR="00FF23D6" w:rsidRDefault="00625093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14:paraId="1A4C967B" w14:textId="77777777" w:rsidR="00FF23D6" w:rsidRDefault="00625093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14:paraId="0735AD5A" w14:textId="77777777" w:rsidR="00FF23D6" w:rsidRDefault="00625093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14:paraId="3147FFCE" w14:textId="77777777" w:rsidR="00FF23D6" w:rsidRDefault="00625093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14:paraId="322D5ED3" w14:textId="77777777" w:rsidR="00FF23D6" w:rsidRDefault="00625093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14:paraId="119B8817" w14:textId="77777777" w:rsidR="00FF23D6" w:rsidRDefault="00625093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16C0A01E" w14:textId="77777777" w:rsidR="00FF23D6" w:rsidRDefault="00FF23D6">
      <w:pPr>
        <w:pStyle w:val="a3"/>
        <w:spacing w:before="6"/>
        <w:ind w:left="0" w:firstLine="0"/>
        <w:jc w:val="left"/>
        <w:rPr>
          <w:sz w:val="27"/>
        </w:rPr>
      </w:pPr>
    </w:p>
    <w:p w14:paraId="76CB567E" w14:textId="77777777" w:rsidR="00FF23D6" w:rsidRDefault="00625093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14:paraId="71C2176E" w14:textId="77777777" w:rsidR="00FF23D6" w:rsidRDefault="00625093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</w:t>
      </w:r>
      <w:r>
        <w:rPr>
          <w:b/>
          <w:sz w:val="24"/>
        </w:rPr>
        <w:t>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14:paraId="3E09DA50" w14:textId="77777777" w:rsidR="00FF23D6" w:rsidRDefault="00625093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1B08F293" w14:textId="77777777" w:rsidR="00FF23D6" w:rsidRDefault="00625093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14:paraId="414EBE21" w14:textId="77777777" w:rsidR="00FF23D6" w:rsidRDefault="00625093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04E0D1D5" w14:textId="77777777" w:rsidR="00FF23D6" w:rsidRDefault="00625093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3FDE83B0" w14:textId="77777777" w:rsidR="00FF23D6" w:rsidRDefault="00625093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14:paraId="566ED053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43AF4BD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14:paraId="14CBE8C7" w14:textId="77777777" w:rsidR="00FF23D6" w:rsidRDefault="00625093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14:paraId="6DADE658" w14:textId="77777777" w:rsidR="00FF23D6" w:rsidRDefault="00625093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14:paraId="436AA5D2" w14:textId="77777777" w:rsidR="00FF23D6" w:rsidRDefault="00625093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14:paraId="6D6839D6" w14:textId="77777777" w:rsidR="00FF23D6" w:rsidRDefault="00625093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14:paraId="527FAAB2" w14:textId="77777777" w:rsidR="00FF23D6" w:rsidRDefault="00625093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06C4547F" w14:textId="77777777" w:rsidR="00FF23D6" w:rsidRDefault="00625093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14:paraId="34EA39D8" w14:textId="77777777" w:rsidR="00FF23D6" w:rsidRDefault="00625093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</w:t>
      </w:r>
      <w:r>
        <w:t>венной культуры;</w:t>
      </w:r>
    </w:p>
    <w:p w14:paraId="18B9E5AB" w14:textId="77777777" w:rsidR="00FF23D6" w:rsidRDefault="00625093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14:paraId="2EAC8E90" w14:textId="77777777" w:rsidR="00FF23D6" w:rsidRDefault="00625093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14:paraId="2CE6020E" w14:textId="77777777" w:rsidR="00FF23D6" w:rsidRDefault="00625093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14:paraId="0EE9A177" w14:textId="77777777" w:rsidR="00FF23D6" w:rsidRDefault="00625093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14:paraId="33E4058F" w14:textId="77777777" w:rsidR="00FF23D6" w:rsidRDefault="00625093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14:paraId="4DB602AF" w14:textId="77777777" w:rsidR="00FF23D6" w:rsidRDefault="00625093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14:paraId="5A91D534" w14:textId="77777777" w:rsidR="00FF23D6" w:rsidRDefault="00625093">
      <w:pPr>
        <w:pStyle w:val="a3"/>
        <w:spacing w:line="276" w:lineRule="auto"/>
        <w:ind w:right="851"/>
      </w:pPr>
      <w:r>
        <w:t>формиров</w:t>
      </w:r>
      <w:r>
        <w:t>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14:paraId="27AD1FBB" w14:textId="77777777" w:rsidR="00FF23D6" w:rsidRDefault="00625093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</w:t>
      </w:r>
      <w:r>
        <w:t>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14:paraId="37A71BBB" w14:textId="77777777" w:rsidR="00FF23D6" w:rsidRDefault="00625093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14:paraId="20DFA3C3" w14:textId="77777777" w:rsidR="00FF23D6" w:rsidRDefault="00625093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14:paraId="3E9A269D" w14:textId="77777777" w:rsidR="00FF23D6" w:rsidRDefault="00625093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14:paraId="3AC82668" w14:textId="77777777" w:rsidR="00FF23D6" w:rsidRDefault="00FF23D6">
      <w:pPr>
        <w:pStyle w:val="a3"/>
        <w:ind w:left="0" w:firstLine="0"/>
        <w:jc w:val="left"/>
        <w:rPr>
          <w:sz w:val="27"/>
        </w:rPr>
      </w:pPr>
    </w:p>
    <w:p w14:paraId="2B7647AA" w14:textId="77777777" w:rsidR="00FF23D6" w:rsidRDefault="00625093">
      <w:pPr>
        <w:pStyle w:val="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73A7FD1A" w14:textId="77777777" w:rsidR="00FF23D6" w:rsidRDefault="00625093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14:paraId="0EA5BF11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79FA2F4" w14:textId="77777777" w:rsidR="00FF23D6" w:rsidRDefault="00625093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14:paraId="123B31D3" w14:textId="77777777" w:rsidR="00FF23D6" w:rsidRDefault="00625093">
      <w:pPr>
        <w:pStyle w:val="a3"/>
        <w:spacing w:before="43" w:line="276" w:lineRule="auto"/>
        <w:ind w:right="830"/>
      </w:pPr>
      <w:r>
        <w:t>Прогр</w:t>
      </w:r>
      <w:r>
        <w:t>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</w:t>
      </w:r>
      <w:r>
        <w:t>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 xml:space="preserve">экскурсии, </w:t>
      </w:r>
      <w:r>
        <w:t>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14:paraId="03F33490" w14:textId="77777777" w:rsidR="00FF23D6" w:rsidRDefault="00625093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14:paraId="243421AD" w14:textId="77777777" w:rsidR="00FF23D6" w:rsidRDefault="00625093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14:paraId="7EFCA783" w14:textId="77777777" w:rsidR="00FF23D6" w:rsidRDefault="00625093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14:paraId="3DB3393D" w14:textId="77777777" w:rsidR="00FF23D6" w:rsidRDefault="00625093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проблематизация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14:paraId="1FA79B53" w14:textId="77777777" w:rsidR="00FF23D6" w:rsidRDefault="00625093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</w:t>
      </w:r>
      <w:r>
        <w:rPr>
          <w:spacing w:val="-1"/>
          <w:sz w:val="24"/>
        </w:rPr>
        <w:t>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14:paraId="7BFE8189" w14:textId="77777777" w:rsidR="00FF23D6" w:rsidRDefault="00625093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6DBC626C" w14:textId="77777777" w:rsidR="00FF23D6" w:rsidRDefault="00625093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Осмысление. Данный этап являет</w:t>
      </w:r>
      <w:r>
        <w:rPr>
          <w:sz w:val="24"/>
        </w:rPr>
        <w:t>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14:paraId="6F18BA99" w14:textId="77777777" w:rsidR="00FF23D6" w:rsidRDefault="00625093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14:paraId="22BB790B" w14:textId="77777777" w:rsidR="00FF23D6" w:rsidRDefault="00625093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14:paraId="0D1F5F69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14:paraId="079BEC68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14:paraId="03C8FA2C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14:paraId="503219CA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 xml:space="preserve">речевая (слушание и понимание речи взрослого, </w:t>
      </w:r>
      <w:proofErr w:type="spellStart"/>
      <w:r>
        <w:rPr>
          <w:sz w:val="24"/>
        </w:rPr>
        <w:t>гуление</w:t>
      </w:r>
      <w:proofErr w:type="spellEnd"/>
      <w:r>
        <w:rPr>
          <w:sz w:val="24"/>
        </w:rPr>
        <w:t>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14:paraId="2D142FE1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14:paraId="7A7D87E0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3CD2A4F8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80F9D06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0A07F4B5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сверстникамипод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14:paraId="6E436B3D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простыеподвижные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14:paraId="2B75F8CD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</w:t>
      </w:r>
      <w:proofErr w:type="spellStart"/>
      <w:r>
        <w:rPr>
          <w:sz w:val="24"/>
        </w:rPr>
        <w:t>отобразительная</w:t>
      </w:r>
      <w:proofErr w:type="spellEnd"/>
      <w:r>
        <w:rPr>
          <w:sz w:val="24"/>
        </w:rPr>
        <w:t>,</w:t>
      </w:r>
      <w:r>
        <w:rPr>
          <w:sz w:val="24"/>
        </w:rPr>
        <w:tab/>
        <w:t>сюжетно-</w:t>
      </w:r>
      <w:proofErr w:type="spellStart"/>
      <w:r>
        <w:rPr>
          <w:sz w:val="24"/>
        </w:rPr>
        <w:t>отобразительная</w:t>
      </w:r>
      <w:proofErr w:type="spellEnd"/>
      <w:r>
        <w:rPr>
          <w:sz w:val="24"/>
        </w:rPr>
        <w:t>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дидактическимиигру</w:t>
      </w:r>
      <w:r>
        <w:rPr>
          <w:sz w:val="24"/>
        </w:rPr>
        <w:t>шками</w:t>
      </w:r>
      <w:proofErr w:type="spellEnd"/>
      <w:r>
        <w:rPr>
          <w:sz w:val="24"/>
        </w:rPr>
        <w:t>);</w:t>
      </w:r>
    </w:p>
    <w:p w14:paraId="67D68AD7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FF23D6" w14:paraId="573A3308" w14:textId="77777777">
        <w:trPr>
          <w:trHeight w:val="291"/>
        </w:trPr>
        <w:tc>
          <w:tcPr>
            <w:tcW w:w="324" w:type="dxa"/>
          </w:tcPr>
          <w:p w14:paraId="2C99470D" w14:textId="77777777" w:rsidR="00FF23D6" w:rsidRDefault="0062509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14:paraId="0F479B9C" w14:textId="77777777" w:rsidR="00FF23D6" w:rsidRDefault="00625093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14:paraId="49297A00" w14:textId="77777777" w:rsidR="00FF23D6" w:rsidRDefault="00FF23D6">
            <w:pPr>
              <w:pStyle w:val="TableParagraph"/>
              <w:ind w:left="0"/>
              <w:rPr>
                <w:sz w:val="20"/>
              </w:rPr>
            </w:pPr>
          </w:p>
        </w:tc>
      </w:tr>
      <w:tr w:rsidR="00FF23D6" w14:paraId="39E75F46" w14:textId="77777777">
        <w:trPr>
          <w:trHeight w:val="291"/>
        </w:trPr>
        <w:tc>
          <w:tcPr>
            <w:tcW w:w="324" w:type="dxa"/>
          </w:tcPr>
          <w:p w14:paraId="6EC49C5C" w14:textId="77777777" w:rsidR="00FF23D6" w:rsidRDefault="00625093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14:paraId="07AF6931" w14:textId="77777777" w:rsidR="00FF23D6" w:rsidRDefault="00625093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14:paraId="6F632256" w14:textId="77777777" w:rsidR="00FF23D6" w:rsidRDefault="00625093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действия</w:t>
            </w:r>
          </w:p>
        </w:tc>
        <w:tc>
          <w:tcPr>
            <w:tcW w:w="1137" w:type="dxa"/>
          </w:tcPr>
          <w:p w14:paraId="49293D85" w14:textId="77777777" w:rsidR="00FF23D6" w:rsidRDefault="00625093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14:paraId="4E29EFF5" w14:textId="77777777" w:rsidR="00FF23D6" w:rsidRDefault="00625093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14:paraId="7C3ECF07" w14:textId="77777777" w:rsidR="00FF23D6" w:rsidRDefault="00625093">
      <w:pPr>
        <w:pStyle w:val="a3"/>
        <w:spacing w:before="41"/>
        <w:ind w:firstLine="0"/>
        <w:jc w:val="left"/>
      </w:pPr>
      <w:proofErr w:type="spellStart"/>
      <w:r>
        <w:t>подметаетвеником</w:t>
      </w:r>
      <w:proofErr w:type="spellEnd"/>
      <w:r>
        <w:t>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14:paraId="10992E24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ритмическиедвижения</w:t>
      </w:r>
      <w:proofErr w:type="spellEnd"/>
      <w:r>
        <w:rPr>
          <w:sz w:val="24"/>
        </w:rPr>
        <w:t>).</w:t>
      </w:r>
    </w:p>
    <w:p w14:paraId="5F8BD273" w14:textId="77777777" w:rsidR="00FF23D6" w:rsidRDefault="00625093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14:paraId="12156889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z w:val="24"/>
        </w:rPr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5A5812AE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внеситуативно</w:t>
      </w:r>
      <w:proofErr w:type="spellEnd"/>
      <w:r>
        <w:rPr>
          <w:spacing w:val="-1"/>
          <w:sz w:val="24"/>
        </w:rPr>
        <w:t>-познавательное,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внеситуативн</w:t>
      </w:r>
      <w:r>
        <w:rPr>
          <w:sz w:val="24"/>
        </w:rPr>
        <w:t>о</w:t>
      </w:r>
      <w:proofErr w:type="spellEnd"/>
      <w:r>
        <w:rPr>
          <w:sz w:val="24"/>
        </w:rPr>
        <w:t>-деловое);</w:t>
      </w:r>
    </w:p>
    <w:p w14:paraId="7FD17EEA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имонологическая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14:paraId="22FED1D1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14:paraId="24C40DAD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14:paraId="104D7C05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спортивныеупражнения</w:t>
      </w:r>
      <w:proofErr w:type="spellEnd"/>
      <w:r>
        <w:rPr>
          <w:sz w:val="24"/>
        </w:rPr>
        <w:t>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</w:t>
      </w:r>
      <w:r>
        <w:rPr>
          <w:sz w:val="24"/>
        </w:rPr>
        <w:t>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079B7AF3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14:paraId="72C8796B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14:paraId="0FE6E01B" w14:textId="77777777" w:rsidR="00FF23D6" w:rsidRDefault="00625093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14:paraId="2730246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</w:t>
      </w:r>
      <w:r>
        <w:rPr>
          <w:sz w:val="24"/>
        </w:rPr>
        <w:t>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14:paraId="7CF07C65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</w:t>
      </w:r>
      <w:r>
        <w:rPr>
          <w:sz w:val="24"/>
        </w:rPr>
        <w:t>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14:paraId="30E122C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14:paraId="47FF2DE4" w14:textId="77777777" w:rsidR="00FF23D6" w:rsidRDefault="00625093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proofErr w:type="spellStart"/>
      <w:r>
        <w:t>дополнябтся</w:t>
      </w:r>
      <w:proofErr w:type="spellEnd"/>
      <w:r>
        <w:t xml:space="preserve">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14:paraId="23904D43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</w:t>
      </w:r>
      <w:r>
        <w:rPr>
          <w:sz w:val="24"/>
        </w:rPr>
        <w:t>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14:paraId="71F0B71D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AADC115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14:paraId="36D50BAF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 xml:space="preserve">метод проблемного изложения - постановка проблемы и раскрытие пути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14:paraId="262E163D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14:paraId="5117D795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14:paraId="1AB65C87" w14:textId="77777777" w:rsidR="00FF23D6" w:rsidRDefault="00625093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14:paraId="61086203" w14:textId="77777777" w:rsidR="00FF23D6" w:rsidRDefault="00625093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14:paraId="19A4E50F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14:paraId="65F42D5D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аудийные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14:paraId="637D3C79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14:paraId="5685D92E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14:paraId="67E990C7" w14:textId="77777777" w:rsidR="00FF23D6" w:rsidRDefault="00625093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14:paraId="0663FEAF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смячом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14:paraId="452E31A0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</w:t>
      </w:r>
      <w:proofErr w:type="gramStart"/>
      <w:r>
        <w:rPr>
          <w:sz w:val="24"/>
        </w:rPr>
        <w:t>);игровой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1832ADDB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плакаты,модели</w:t>
      </w:r>
      <w:proofErr w:type="spellEnd"/>
      <w:proofErr w:type="gramEnd"/>
      <w:r>
        <w:rPr>
          <w:sz w:val="24"/>
        </w:rPr>
        <w:t>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14:paraId="6B445F28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аудиокниги,иллюстративный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14:paraId="39036F01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14:paraId="53C63B60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14:paraId="76E0ACAF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14:paraId="244DBB79" w14:textId="77777777" w:rsidR="00FF23D6" w:rsidRDefault="00625093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</w:t>
      </w:r>
      <w:r>
        <w:t>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proofErr w:type="spellStart"/>
      <w:r>
        <w:t>учитываетсубъектные</w:t>
      </w:r>
      <w:proofErr w:type="spellEnd"/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</w:t>
      </w:r>
      <w:r>
        <w:t>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14:paraId="551DDB36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756F80AE" w14:textId="77777777" w:rsidR="00FF23D6" w:rsidRDefault="00625093">
      <w:pPr>
        <w:pStyle w:val="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14:paraId="51A879C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755077C" w14:textId="77777777" w:rsidR="00FF23D6" w:rsidRDefault="00625093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240CF65E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0543138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58F0E63E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CBDBB81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</w:t>
      </w:r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05CF1BAF" w14:textId="77777777" w:rsidR="00FF23D6" w:rsidRDefault="00625093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</w:t>
      </w:r>
      <w:r>
        <w:rPr>
          <w:sz w:val="24"/>
        </w:rPr>
        <w:t>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14:paraId="7565B78D" w14:textId="77777777" w:rsidR="00FF23D6" w:rsidRDefault="00625093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14:paraId="5A3F9827" w14:textId="77777777" w:rsidR="00FF23D6" w:rsidRDefault="00625093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14:paraId="54BCFACA" w14:textId="77777777" w:rsidR="00FF23D6" w:rsidRDefault="00625093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70EE036D" w14:textId="77777777" w:rsidR="00FF23D6" w:rsidRDefault="00625093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</w:t>
      </w:r>
      <w:r>
        <w:rPr>
          <w:sz w:val="24"/>
        </w:rPr>
        <w:t>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60669F3" w14:textId="77777777" w:rsidR="00FF23D6" w:rsidRDefault="00625093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</w:t>
      </w:r>
      <w:r>
        <w:rPr>
          <w:sz w:val="24"/>
        </w:rPr>
        <w:t>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14:paraId="6F1B8B22" w14:textId="77777777" w:rsidR="00FF23D6" w:rsidRDefault="00625093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</w:t>
      </w:r>
      <w:r>
        <w:rPr>
          <w:sz w:val="24"/>
        </w:rPr>
        <w:t>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</w:t>
      </w:r>
      <w:r>
        <w:rPr>
          <w:sz w:val="24"/>
        </w:rPr>
        <w:t>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14:paraId="0EB57AEF" w14:textId="77777777" w:rsidR="00FF23D6" w:rsidRDefault="00625093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</w:t>
      </w:r>
      <w:r>
        <w:rPr>
          <w:sz w:val="24"/>
        </w:rPr>
        <w:t>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6339E5BC" w14:textId="77777777" w:rsidR="00FF23D6" w:rsidRDefault="00625093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14:paraId="3F2F3F01" w14:textId="77777777" w:rsidR="00FF23D6" w:rsidRDefault="00625093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14:paraId="1290DDD0" w14:textId="77777777" w:rsidR="00FF23D6" w:rsidRDefault="00FF23D6">
      <w:pPr>
        <w:spacing w:line="272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A9A1CDF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14:paraId="65528C92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14:paraId="2AE7BD05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14:paraId="174B2596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14:paraId="38EDAAE2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14:paraId="10C16D35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14:paraId="67873A35" w14:textId="77777777" w:rsidR="00FF23D6" w:rsidRDefault="00625093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49D0E6AF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14:paraId="6E2EA2D6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14:paraId="0E29CEBA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мастерсткие</w:t>
      </w:r>
      <w:proofErr w:type="spellEnd"/>
      <w:r>
        <w:rPr>
          <w:sz w:val="24"/>
        </w:rPr>
        <w:t>,</w:t>
      </w:r>
    </w:p>
    <w:p w14:paraId="74EC6718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14:paraId="2C3C0665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14:paraId="15CE2224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14:paraId="20008391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14:paraId="4EC405E6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14:paraId="5123398C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челлендж</w:t>
      </w:r>
      <w:proofErr w:type="spellEnd"/>
      <w:r>
        <w:rPr>
          <w:sz w:val="24"/>
        </w:rPr>
        <w:t>,</w:t>
      </w:r>
    </w:p>
    <w:p w14:paraId="4F638667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</w:t>
      </w:r>
      <w:r>
        <w:rPr>
          <w:sz w:val="24"/>
        </w:rPr>
        <w:t>ники.</w:t>
      </w:r>
    </w:p>
    <w:p w14:paraId="3827EF64" w14:textId="77777777" w:rsidR="00FF23D6" w:rsidRDefault="00625093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форм. К </w:t>
      </w:r>
      <w:proofErr w:type="spellStart"/>
      <w:r>
        <w:rPr>
          <w:sz w:val="24"/>
        </w:rPr>
        <w:t>коплексным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6F179E3A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14:paraId="781DFB2C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14:paraId="3139BA9A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14:paraId="0EB863EA" w14:textId="77777777" w:rsidR="00FF23D6" w:rsidRDefault="00625093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14:paraId="52DDC3CD" w14:textId="77777777" w:rsidR="00FF23D6" w:rsidRDefault="00625093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14:paraId="20AD675E" w14:textId="77777777" w:rsidR="00FF23D6" w:rsidRDefault="00625093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эмоциогенную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14:paraId="37633719" w14:textId="77777777" w:rsidR="00FF23D6" w:rsidRDefault="00625093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</w:t>
      </w:r>
      <w:r>
        <w:rPr>
          <w:sz w:val="24"/>
        </w:rPr>
        <w:t>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14:paraId="74458B87" w14:textId="77777777" w:rsidR="00FF23D6" w:rsidRDefault="00625093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2B06A4E4" w14:textId="77777777" w:rsidR="00FF23D6" w:rsidRDefault="00625093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14:paraId="38F09991" w14:textId="77777777" w:rsidR="00FF23D6" w:rsidRDefault="00625093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14:paraId="0140283F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554A0D4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14:paraId="6AAA915F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2C97E33C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14:paraId="59F53E60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3066D0F4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14:paraId="736ADF94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14:paraId="661020C8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14:paraId="13C687C7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14:paraId="42539F15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14:paraId="1D0AAE8A" w14:textId="77777777" w:rsidR="00FF23D6" w:rsidRDefault="00625093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14:paraId="3DD6A9AB" w14:textId="77777777" w:rsidR="00FF23D6" w:rsidRDefault="00625093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</w:t>
      </w:r>
      <w:r>
        <w:rPr>
          <w:sz w:val="24"/>
        </w:rPr>
        <w:t>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14:paraId="6F37CE2C" w14:textId="77777777" w:rsidR="00FF23D6" w:rsidRDefault="00625093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14:paraId="4AED7202" w14:textId="77777777" w:rsidR="00FF23D6" w:rsidRDefault="00625093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14:paraId="123B92AB" w14:textId="77777777" w:rsidR="00FF23D6" w:rsidRDefault="00625093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127658BB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6136B0A9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14:paraId="0A241C1D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14:paraId="26573A69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14:paraId="7B68989F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14:paraId="76B3FABA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1A6B238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14:paraId="231009E7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14:paraId="3958AAA0" w14:textId="77777777" w:rsidR="00FF23D6" w:rsidRDefault="00625093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14:paraId="19968F73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14:paraId="4009E1A7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14:paraId="5622AA5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0AECDFCA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14:paraId="3C51ED40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14:paraId="2E0771D0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14:paraId="6EA60FED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14:paraId="73BDEF5B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14:paraId="5894646D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14:paraId="4FDD98DE" w14:textId="77777777" w:rsidR="00FF23D6" w:rsidRDefault="00625093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14:paraId="033E4C60" w14:textId="77777777" w:rsidR="00FF23D6" w:rsidRDefault="00625093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0804BC8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38C1E6C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14:paraId="01BF5FA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25C5BF3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14:paraId="2E45A59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40EF091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2D3DADA0" w14:textId="77777777" w:rsidR="00FF23D6" w:rsidRDefault="00625093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323A91EB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</w:t>
      </w:r>
      <w:r>
        <w:rPr>
          <w:sz w:val="24"/>
        </w:rPr>
        <w:t>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14:paraId="0BFCA018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5966346" w14:textId="77777777" w:rsidR="00FF23D6" w:rsidRDefault="00625093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14:paraId="256B7B3A" w14:textId="77777777" w:rsidR="00FF23D6" w:rsidRDefault="00625093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14:paraId="27633138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23640052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</w:t>
      </w:r>
      <w:r>
        <w:rPr>
          <w:sz w:val="24"/>
        </w:rPr>
        <w:t>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14:paraId="4E6D0E7F" w14:textId="77777777" w:rsidR="00FF23D6" w:rsidRDefault="00625093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48D20DA1" w14:textId="77777777" w:rsidR="00FF23D6" w:rsidRDefault="00625093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3D61BE1E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69C75C90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</w:t>
      </w:r>
      <w:r>
        <w:rPr>
          <w:sz w:val="24"/>
        </w:rPr>
        <w:t>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2036EE1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14:paraId="76587970" w14:textId="77777777" w:rsidR="00FF23D6" w:rsidRDefault="00625093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14:paraId="3B37A76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</w:t>
      </w:r>
      <w:r>
        <w:rPr>
          <w:sz w:val="24"/>
        </w:rPr>
        <w:t>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611E4C5F" w14:textId="77777777" w:rsidR="00FF23D6" w:rsidRDefault="00625093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6264C18F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4E627E1D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</w:t>
      </w:r>
      <w:proofErr w:type="gramStart"/>
      <w:r>
        <w:rPr>
          <w:sz w:val="24"/>
        </w:rPr>
        <w:t xml:space="preserve">  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Художественно-эстетическое      развитие»,</w:t>
      </w:r>
    </w:p>
    <w:p w14:paraId="338CFF58" w14:textId="77777777" w:rsidR="00FF23D6" w:rsidRDefault="00625093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14:paraId="432CA085" w14:textId="77777777" w:rsidR="00FF23D6" w:rsidRDefault="00625093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14:paraId="2216E81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63D2385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</w:t>
      </w:r>
      <w:r>
        <w:rPr>
          <w:sz w:val="24"/>
        </w:rPr>
        <w:t>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14:paraId="12C7F264" w14:textId="77777777" w:rsidR="00FF23D6" w:rsidRDefault="00625093">
      <w:pPr>
        <w:spacing w:line="362" w:lineRule="exact"/>
        <w:ind w:left="672"/>
        <w:jc w:val="both"/>
        <w:rPr>
          <w:sz w:val="20"/>
        </w:rPr>
      </w:pPr>
      <w:r>
        <w:pict w14:anchorId="5EA1192E">
          <v:rect id="_x0000_s1029" style="position:absolute;left:0;text-align:left;margin-left:56.65pt;margin-top:2.55pt;width:144.05pt;height:.6pt;z-index:-21644800;mso-position-horizontal-relative:page" fillcolor="black" stroked="f">
            <w10:wrap anchorx="page"/>
          </v:rect>
        </w:pict>
      </w:r>
      <w:r>
        <w:rPr>
          <w:spacing w:val="-70"/>
          <w:w w:val="99"/>
          <w:position w:val="8"/>
          <w:sz w:val="14"/>
        </w:rPr>
        <w:t>6</w:t>
      </w:r>
      <w:r>
        <w:rPr>
          <w:spacing w:val="18"/>
          <w:position w:val="14"/>
          <w:sz w:val="24"/>
        </w:rPr>
        <w:t>а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и</w:t>
      </w:r>
    </w:p>
    <w:p w14:paraId="1BAAB42E" w14:textId="77777777" w:rsidR="00FF23D6" w:rsidRDefault="00625093">
      <w:pPr>
        <w:pStyle w:val="a3"/>
        <w:spacing w:line="231" w:lineRule="exact"/>
        <w:ind w:firstLine="0"/>
        <w:jc w:val="left"/>
      </w:pPr>
      <w:r>
        <w:t>з</w:t>
      </w:r>
    </w:p>
    <w:p w14:paraId="7ECF17FB" w14:textId="77777777" w:rsidR="00FF23D6" w:rsidRDefault="00625093">
      <w:pPr>
        <w:pStyle w:val="a3"/>
        <w:spacing w:before="42"/>
        <w:ind w:firstLine="0"/>
        <w:jc w:val="left"/>
      </w:pPr>
      <w:r>
        <w:t>в</w:t>
      </w:r>
    </w:p>
    <w:p w14:paraId="69D7FF21" w14:textId="77777777" w:rsidR="00FF23D6" w:rsidRDefault="00625093">
      <w:pPr>
        <w:pStyle w:val="a3"/>
        <w:spacing w:before="8" w:line="310" w:lineRule="atLeast"/>
        <w:ind w:right="10419" w:firstLine="0"/>
        <w:jc w:val="left"/>
      </w:pPr>
      <w:r>
        <w:t>и</w:t>
      </w:r>
      <w:r>
        <w:rPr>
          <w:spacing w:val="-57"/>
        </w:rPr>
        <w:t xml:space="preserve"> </w:t>
      </w:r>
      <w:r>
        <w:t>т</w:t>
      </w:r>
    </w:p>
    <w:p w14:paraId="1E637413" w14:textId="77777777" w:rsidR="00FF23D6" w:rsidRDefault="00FF23D6">
      <w:pPr>
        <w:spacing w:line="310" w:lineRule="atLeast"/>
        <w:sectPr w:rsidR="00FF23D6">
          <w:pgSz w:w="12000" w:h="16970"/>
          <w:pgMar w:top="1020" w:right="300" w:bottom="0" w:left="460" w:header="509" w:footer="0" w:gutter="0"/>
          <w:cols w:space="720"/>
        </w:sectPr>
      </w:pPr>
    </w:p>
    <w:p w14:paraId="6868C3A2" w14:textId="77777777" w:rsidR="00FF23D6" w:rsidRDefault="00FF23D6">
      <w:pPr>
        <w:pStyle w:val="a3"/>
        <w:spacing w:before="7"/>
        <w:ind w:left="0" w:firstLine="0"/>
        <w:jc w:val="left"/>
        <w:rPr>
          <w:sz w:val="28"/>
        </w:rPr>
      </w:pPr>
    </w:p>
    <w:p w14:paraId="162609AD" w14:textId="77777777" w:rsidR="00FF23D6" w:rsidRDefault="00625093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</w:t>
      </w:r>
      <w:r>
        <w:t>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14:paraId="4C4DF3EF" w14:textId="77777777" w:rsidR="00FF23D6" w:rsidRDefault="00625093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</w:t>
      </w:r>
      <w:r>
        <w:rPr>
          <w:sz w:val="24"/>
        </w:rPr>
        <w:t>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14:paraId="6593F99B" w14:textId="77777777" w:rsidR="00FF23D6" w:rsidRDefault="00625093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14:paraId="78DB8AB8" w14:textId="77777777" w:rsidR="00FF23D6" w:rsidRDefault="00625093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14:paraId="1965A5C3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14:paraId="6B94F97C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</w:t>
      </w:r>
      <w:r>
        <w:rPr>
          <w:sz w:val="24"/>
        </w:rPr>
        <w:t>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14:paraId="4D340D78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60F5A58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4ADB622A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культурных практик детей дошкольного возраста (игровой, </w:t>
      </w:r>
      <w:proofErr w:type="spellStart"/>
      <w:r>
        <w:rPr>
          <w:sz w:val="24"/>
        </w:rPr>
        <w:t>познавательноисследовательской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5D51BB59" w14:textId="77777777" w:rsidR="00FF23D6" w:rsidRDefault="00625093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14:paraId="238D3A39" w14:textId="77777777" w:rsidR="00FF23D6" w:rsidRDefault="00625093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7BFF5DF7" w14:textId="77777777" w:rsidR="00FF23D6" w:rsidRDefault="00FF23D6">
      <w:pPr>
        <w:pStyle w:val="a3"/>
        <w:spacing w:before="8"/>
        <w:ind w:left="0" w:firstLine="0"/>
        <w:jc w:val="left"/>
        <w:rPr>
          <w:sz w:val="27"/>
        </w:rPr>
      </w:pPr>
    </w:p>
    <w:p w14:paraId="0EC4D4F4" w14:textId="77777777" w:rsidR="00FF23D6" w:rsidRDefault="00625093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14:paraId="302A50CF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собственные интересы,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14:paraId="626AE991" w14:textId="77777777" w:rsidR="00FF23D6" w:rsidRDefault="00625093">
      <w:pPr>
        <w:pStyle w:val="a3"/>
        <w:spacing w:before="10"/>
        <w:ind w:left="0" w:firstLine="0"/>
        <w:jc w:val="left"/>
        <w:rPr>
          <w:sz w:val="21"/>
        </w:rPr>
      </w:pPr>
      <w:r>
        <w:pict w14:anchorId="654FD20D">
          <v:rect id="_x0000_s1028" style="position:absolute;margin-left:56.65pt;margin-top:14.55pt;width:144.0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3A8F4DBF" w14:textId="77777777" w:rsidR="00FF23D6" w:rsidRDefault="00625093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</w:t>
      </w:r>
      <w:r>
        <w:rPr>
          <w:sz w:val="20"/>
        </w:rPr>
        <w:t>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14:paraId="26A66BB5" w14:textId="77777777" w:rsidR="00FF23D6" w:rsidRDefault="00FF23D6">
      <w:pPr>
        <w:rPr>
          <w:sz w:val="18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97ED7FE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14:paraId="723111EC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14:paraId="5F898517" w14:textId="77777777" w:rsidR="00FF23D6" w:rsidRDefault="00625093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14:paraId="39C3B506" w14:textId="77777777" w:rsidR="00FF23D6" w:rsidRDefault="00625093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</w:t>
      </w:r>
      <w:r>
        <w:t>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14:paraId="24046FB6" w14:textId="77777777" w:rsidR="00FF23D6" w:rsidRDefault="00625093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14:paraId="593E6C5C" w14:textId="77777777" w:rsidR="00FF23D6" w:rsidRDefault="00625093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14:paraId="4ACFFE0E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14:paraId="285249DC" w14:textId="77777777" w:rsidR="00FF23D6" w:rsidRDefault="00625093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77E8508A" w14:textId="77777777" w:rsidR="00FF23D6" w:rsidRDefault="00625093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666B33F" w14:textId="77777777" w:rsidR="00FF23D6" w:rsidRDefault="00625093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</w:t>
      </w:r>
      <w:r>
        <w:rPr>
          <w:sz w:val="24"/>
        </w:rPr>
        <w:t>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14:paraId="4CF74E21" w14:textId="77777777" w:rsidR="00FF23D6" w:rsidRDefault="00625093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</w:t>
      </w:r>
      <w:r>
        <w:rPr>
          <w:sz w:val="24"/>
        </w:rPr>
        <w:t>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14:paraId="467D2473" w14:textId="77777777" w:rsidR="00FF23D6" w:rsidRDefault="00625093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49EC2F29" w14:textId="77777777" w:rsidR="00FF23D6" w:rsidRDefault="00625093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ребёнку, проявляющему небрежность </w:t>
      </w:r>
      <w:r>
        <w:rPr>
          <w:sz w:val="24"/>
        </w:rPr>
        <w:t>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14:paraId="04DA1A81" w14:textId="77777777" w:rsidR="00FF23D6" w:rsidRDefault="00625093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</w:t>
      </w:r>
      <w:r>
        <w:rPr>
          <w:sz w:val="24"/>
        </w:rPr>
        <w:t>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14:paraId="3E377BD7" w14:textId="77777777" w:rsidR="00FF23D6" w:rsidRDefault="00625093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14:paraId="7196AAB0" w14:textId="77777777" w:rsidR="00FF23D6" w:rsidRDefault="00FF23D6">
      <w:pPr>
        <w:spacing w:line="271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C1F1BFF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</w:t>
      </w:r>
      <w:r>
        <w:rPr>
          <w:sz w:val="24"/>
        </w:rPr>
        <w:t>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</w:t>
      </w:r>
      <w:r>
        <w:rPr>
          <w:sz w:val="24"/>
        </w:rPr>
        <w:t>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14:paraId="1081DB6F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</w:t>
      </w:r>
      <w:r>
        <w:rPr>
          <w:sz w:val="24"/>
        </w:rPr>
        <w:t>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</w:t>
      </w:r>
      <w:r>
        <w:rPr>
          <w:sz w:val="24"/>
        </w:rPr>
        <w:t>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14:paraId="60CBE3F9" w14:textId="77777777" w:rsidR="00FF23D6" w:rsidRDefault="00625093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</w:t>
      </w:r>
      <w:r>
        <w:t>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14:paraId="08F5BF92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</w:t>
      </w:r>
      <w:r>
        <w:rPr>
          <w:sz w:val="24"/>
        </w:rPr>
        <w:t>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14:paraId="56C2FE08" w14:textId="77777777" w:rsidR="00FF23D6" w:rsidRDefault="00625093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14:paraId="11986960" w14:textId="77777777" w:rsidR="00FF23D6" w:rsidRDefault="00625093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14:paraId="1F0F5401" w14:textId="77777777" w:rsidR="00FF23D6" w:rsidRDefault="00FF23D6">
      <w:pPr>
        <w:spacing w:line="319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A1672D2" w14:textId="77777777" w:rsidR="00FF23D6" w:rsidRDefault="00625093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14:paraId="3A3FAE91" w14:textId="77777777" w:rsidR="00FF23D6" w:rsidRDefault="00625093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</w:t>
      </w:r>
      <w:r>
        <w:rPr>
          <w:sz w:val="24"/>
        </w:rPr>
        <w:t>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3818C712" w14:textId="77777777" w:rsidR="00FF23D6" w:rsidRDefault="00625093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</w:t>
      </w:r>
      <w:r>
        <w:rPr>
          <w:sz w:val="24"/>
        </w:rPr>
        <w:t>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14:paraId="2999C193" w14:textId="77777777" w:rsidR="00FF23D6" w:rsidRDefault="00625093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</w:t>
      </w:r>
      <w:r>
        <w:rPr>
          <w:sz w:val="24"/>
        </w:rPr>
        <w:t>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14:paraId="0AA3FB8C" w14:textId="77777777" w:rsidR="00FF23D6" w:rsidRDefault="00625093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14:paraId="4FF5E6DA" w14:textId="77777777" w:rsidR="00FF23D6" w:rsidRDefault="00625093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Педагог уделяет особое вн</w:t>
      </w:r>
      <w:r>
        <w:rPr>
          <w:sz w:val="24"/>
        </w:rPr>
        <w:t>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</w:t>
      </w:r>
      <w:r>
        <w:rPr>
          <w:sz w:val="24"/>
        </w:rPr>
        <w:t>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14:paraId="27A60D7E" w14:textId="77777777" w:rsidR="00FF23D6" w:rsidRDefault="00FF23D6">
      <w:pPr>
        <w:pStyle w:val="a3"/>
        <w:spacing w:before="5"/>
        <w:ind w:left="0" w:firstLine="0"/>
        <w:jc w:val="left"/>
        <w:rPr>
          <w:sz w:val="28"/>
        </w:rPr>
      </w:pPr>
    </w:p>
    <w:p w14:paraId="28605B83" w14:textId="77777777" w:rsidR="00FF23D6" w:rsidRDefault="00625093">
      <w:pPr>
        <w:pStyle w:val="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14:paraId="13A38809" w14:textId="77777777" w:rsidR="00FF23D6" w:rsidRDefault="00625093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14:paraId="03A673C6" w14:textId="77777777" w:rsidR="00FF23D6" w:rsidRDefault="00625093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14:paraId="23B436BE" w14:textId="77777777" w:rsidR="00FF23D6" w:rsidRDefault="00625093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14:paraId="53A4D942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62FA8B1" w14:textId="77777777" w:rsidR="00FF23D6" w:rsidRDefault="00625093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14:paraId="1D6787D6" w14:textId="77777777" w:rsidR="00FF23D6" w:rsidRDefault="00625093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14:paraId="27D2E832" w14:textId="77777777" w:rsidR="00FF23D6" w:rsidRDefault="00625093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14:paraId="61229CA1" w14:textId="77777777" w:rsidR="00FF23D6" w:rsidRDefault="00625093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07DFBDDC" w14:textId="77777777" w:rsidR="00FF23D6" w:rsidRDefault="00625093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D834D95" w14:textId="77777777" w:rsidR="00FF23D6" w:rsidRDefault="00625093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14:paraId="21440A7F" w14:textId="77777777" w:rsidR="00FF23D6" w:rsidRDefault="00625093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4A537AE9" w14:textId="77777777" w:rsidR="00FF23D6" w:rsidRDefault="00625093">
      <w:pPr>
        <w:pStyle w:val="a5"/>
        <w:numPr>
          <w:ilvl w:val="0"/>
          <w:numId w:val="53"/>
        </w:numPr>
        <w:tabs>
          <w:tab w:val="left" w:pos="1667"/>
        </w:tabs>
        <w:ind w:left="16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14:paraId="7F9F0F23" w14:textId="77777777" w:rsidR="00FF23D6" w:rsidRDefault="00625093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инципов:</w:t>
      </w:r>
    </w:p>
    <w:p w14:paraId="1414B165" w14:textId="77777777" w:rsidR="00FF23D6" w:rsidRDefault="00625093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14:paraId="78E636F2" w14:textId="77777777" w:rsidR="00FF23D6" w:rsidRDefault="00625093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</w:t>
      </w:r>
      <w:r>
        <w:rPr>
          <w:sz w:val="24"/>
        </w:rPr>
        <w:t>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14:paraId="32D6D827" w14:textId="77777777" w:rsidR="00FF23D6" w:rsidRDefault="00625093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</w:t>
      </w:r>
      <w:r>
        <w:rPr>
          <w:sz w:val="24"/>
        </w:rPr>
        <w:t xml:space="preserve">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72F1BEB" w14:textId="77777777" w:rsidR="00FF23D6" w:rsidRDefault="00625093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654EF8B6" w14:textId="77777777" w:rsidR="00FF23D6" w:rsidRDefault="00625093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jc w:val="both"/>
        <w:rPr>
          <w:sz w:val="24"/>
        </w:rPr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14:paraId="21A83F27" w14:textId="77777777" w:rsidR="00FF23D6" w:rsidRDefault="00625093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14:paraId="4E8B7743" w14:textId="77777777" w:rsidR="00FF23D6" w:rsidRDefault="00FF23D6">
      <w:pPr>
        <w:spacing w:line="27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76B12BD" w14:textId="77777777" w:rsidR="00FF23D6" w:rsidRDefault="00625093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14:paraId="41BACEDA" w14:textId="77777777" w:rsidR="00FF23D6" w:rsidRDefault="00625093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369E5424" w14:textId="77777777" w:rsidR="00FF23D6" w:rsidRDefault="00625093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</w:t>
      </w:r>
      <w:r>
        <w:rPr>
          <w:sz w:val="24"/>
        </w:rPr>
        <w:t>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730EC5D6" w14:textId="77777777" w:rsidR="00FF23D6" w:rsidRDefault="00625093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</w:t>
      </w:r>
      <w:r>
        <w:rPr>
          <w:sz w:val="24"/>
        </w:rPr>
        <w:t>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14:paraId="18C89E00" w14:textId="77777777" w:rsidR="00FF23D6" w:rsidRDefault="00625093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</w:t>
      </w:r>
      <w:r>
        <w:rPr>
          <w:sz w:val="24"/>
        </w:rPr>
        <w:t>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14:paraId="63623832" w14:textId="77777777" w:rsidR="00FF23D6" w:rsidRDefault="00625093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4A12B9F8" w14:textId="77777777" w:rsidR="00FF23D6" w:rsidRDefault="00625093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14:paraId="4B7536D6" w14:textId="77777777" w:rsidR="00FF23D6" w:rsidRDefault="00625093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</w:t>
      </w:r>
      <w:r>
        <w:rPr>
          <w:sz w:val="24"/>
        </w:rPr>
        <w:t>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14:paraId="6AC57E1D" w14:textId="77777777" w:rsidR="00FF23D6" w:rsidRDefault="00625093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14:paraId="35841E97" w14:textId="77777777" w:rsidR="00FF23D6" w:rsidRDefault="00625093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</w:t>
      </w:r>
      <w:r>
        <w:rPr>
          <w:sz w:val="24"/>
        </w:rPr>
        <w:t>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28964AAB" w14:textId="77777777" w:rsidR="00FF23D6" w:rsidRDefault="00FF23D6">
      <w:pPr>
        <w:spacing w:line="271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8BB445C" w14:textId="77777777" w:rsidR="00FF23D6" w:rsidRDefault="00625093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333A46C7" w14:textId="77777777" w:rsidR="00FF23D6" w:rsidRDefault="00625093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14:paraId="5DBA1376" w14:textId="77777777" w:rsidR="00FF23D6" w:rsidRDefault="00625093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 xml:space="preserve">Эффективность просветительской работы по вопросам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14:paraId="46898789" w14:textId="77777777" w:rsidR="00FF23D6" w:rsidRDefault="00625093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14:paraId="25215B4D" w14:textId="77777777" w:rsidR="00FF23D6" w:rsidRDefault="00625093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14:paraId="0BB86C39" w14:textId="77777777" w:rsidR="00FF23D6" w:rsidRDefault="00625093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</w:t>
      </w:r>
      <w:r>
        <w:rPr>
          <w:sz w:val="24"/>
        </w:rPr>
        <w:t>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медиарепортажи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</w:t>
      </w:r>
      <w:r>
        <w:rPr>
          <w:sz w:val="24"/>
        </w:rPr>
        <w:t>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14:paraId="3D1C729E" w14:textId="77777777" w:rsidR="00FF23D6" w:rsidRDefault="00625093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</w:t>
      </w:r>
      <w:r>
        <w:rPr>
          <w:sz w:val="24"/>
        </w:rPr>
        <w:t>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0765DBD0" w14:textId="77777777" w:rsidR="00FF23D6" w:rsidRDefault="00625093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</w:t>
      </w:r>
      <w:r>
        <w:rPr>
          <w:sz w:val="24"/>
        </w:rPr>
        <w:t>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</w:t>
      </w:r>
      <w:r>
        <w:rPr>
          <w:sz w:val="24"/>
        </w:rPr>
        <w:t>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14:paraId="69AE67D1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2D1B209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14:paraId="21A7FFCD" w14:textId="77777777" w:rsidR="00FF23D6" w:rsidRDefault="00625093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</w:t>
      </w:r>
      <w:r>
        <w:rPr>
          <w:sz w:val="24"/>
        </w:rPr>
        <w:t>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14:paraId="450D30F7" w14:textId="77777777" w:rsidR="00FF23D6" w:rsidRDefault="00FF23D6">
      <w:pPr>
        <w:pStyle w:val="a3"/>
        <w:ind w:left="0" w:firstLine="0"/>
        <w:jc w:val="left"/>
        <w:rPr>
          <w:sz w:val="26"/>
        </w:rPr>
      </w:pPr>
    </w:p>
    <w:p w14:paraId="261C573D" w14:textId="77777777" w:rsidR="00FF23D6" w:rsidRDefault="00FF23D6">
      <w:pPr>
        <w:pStyle w:val="a3"/>
        <w:spacing w:before="7"/>
        <w:ind w:left="0" w:firstLine="0"/>
        <w:jc w:val="left"/>
        <w:rPr>
          <w:sz w:val="29"/>
        </w:rPr>
      </w:pPr>
    </w:p>
    <w:p w14:paraId="284B7B08" w14:textId="77777777" w:rsidR="00FF23D6" w:rsidRDefault="00625093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14:paraId="72BB9A66" w14:textId="77777777" w:rsidR="00FF23D6" w:rsidRDefault="00625093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</w:t>
      </w:r>
      <w:proofErr w:type="spellStart"/>
      <w:r>
        <w:t>целевыегруппы</w:t>
      </w:r>
      <w:proofErr w:type="spellEnd"/>
      <w:r>
        <w:t>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14:paraId="221F399C" w14:textId="77777777" w:rsidR="00FF23D6" w:rsidRDefault="00625093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</w:t>
      </w:r>
      <w:r>
        <w:t>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14:paraId="22F1E792" w14:textId="77777777" w:rsidR="00FF23D6" w:rsidRDefault="00625093">
      <w:pPr>
        <w:pStyle w:val="2"/>
        <w:spacing w:before="6"/>
        <w:jc w:val="left"/>
      </w:pPr>
      <w:r>
        <w:t>Направления:</w:t>
      </w:r>
    </w:p>
    <w:p w14:paraId="354D93F9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14:paraId="7C327951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</w:t>
      </w:r>
      <w:r>
        <w:rPr>
          <w:sz w:val="24"/>
        </w:rPr>
        <w:t>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14:paraId="37650BAB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14:paraId="3A7D60AF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14:paraId="76F2F0F0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</w:t>
      </w:r>
      <w:r>
        <w:rPr>
          <w:sz w:val="24"/>
        </w:rPr>
        <w:t>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14:paraId="61121F72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деятельностьпедагог</w:t>
      </w:r>
      <w:proofErr w:type="spellEnd"/>
      <w:r>
        <w:rPr>
          <w:sz w:val="24"/>
        </w:rPr>
        <w:t>-психолог;</w:t>
      </w:r>
    </w:p>
    <w:p w14:paraId="0F4D46C9" w14:textId="77777777" w:rsidR="00FF23D6" w:rsidRDefault="00625093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14:paraId="22A155DA" w14:textId="77777777" w:rsidR="00FF23D6" w:rsidRDefault="00625093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14:paraId="226754F4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14:paraId="7132D66D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14:paraId="4658FFDE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14:paraId="5F5CD39E" w14:textId="77777777" w:rsidR="00FF23D6" w:rsidRDefault="00FF23D6">
      <w:pPr>
        <w:spacing w:line="276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72F4ACA" w14:textId="77777777" w:rsidR="00FF23D6" w:rsidRDefault="00625093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14:paraId="3C54DA8F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14:paraId="1E517C1D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3713280C" w14:textId="77777777" w:rsidR="00FF23D6" w:rsidRDefault="00625093">
      <w:pPr>
        <w:pStyle w:val="a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14:paraId="74F42115" w14:textId="77777777" w:rsidR="00FF23D6" w:rsidRDefault="00625093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14:paraId="54A622D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04931721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14:paraId="19EB06FC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помощиобучающимся</w:t>
      </w:r>
      <w:proofErr w:type="spellEnd"/>
      <w:r>
        <w:rPr>
          <w:sz w:val="24"/>
        </w:rPr>
        <w:t xml:space="preserve">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</w:t>
      </w:r>
      <w:r>
        <w:rPr>
          <w:sz w:val="24"/>
        </w:rPr>
        <w:t>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14:paraId="6877BBA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5466C1CB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14:paraId="05257792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илиустранению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14:paraId="0968C1F5" w14:textId="77777777" w:rsidR="00FF23D6" w:rsidRDefault="00625093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14:paraId="12E58409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14:paraId="0A07114F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14:paraId="4C2FB47A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14:paraId="5D2B8FAC" w14:textId="77777777" w:rsidR="00FF23D6" w:rsidRDefault="00625093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</w:t>
      </w:r>
      <w:r>
        <w:t>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14:paraId="6B33B424" w14:textId="77777777" w:rsidR="00FF23D6" w:rsidRDefault="00625093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</w:t>
      </w:r>
      <w:r>
        <w:t>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14:paraId="3992B02E" w14:textId="77777777" w:rsidR="00FF23D6" w:rsidRDefault="00625093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14:paraId="4B7DAC27" w14:textId="77777777" w:rsidR="00FF23D6" w:rsidRDefault="00625093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jc w:val="both"/>
        <w:rPr>
          <w:sz w:val="24"/>
        </w:rPr>
      </w:pPr>
      <w:proofErr w:type="spellStart"/>
      <w:r>
        <w:rPr>
          <w:sz w:val="24"/>
        </w:rPr>
        <w:t>нормотипичные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2F422D09" w14:textId="77777777" w:rsidR="00FF23D6" w:rsidRDefault="00625093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14:paraId="18C67615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10ACC5DE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</w:t>
      </w:r>
      <w:r>
        <w:rPr>
          <w:sz w:val="24"/>
        </w:rPr>
        <w:t>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14:paraId="4F2F9F01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0F3BC88" w14:textId="77777777" w:rsidR="00FF23D6" w:rsidRDefault="00625093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14:paraId="51949F1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4DA7648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14:paraId="29C7A971" w14:textId="77777777" w:rsidR="00FF23D6" w:rsidRDefault="00625093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6BBC2233" w14:textId="77777777" w:rsidR="00FF23D6" w:rsidRDefault="00625093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14:paraId="2B78E9AD" w14:textId="77777777" w:rsidR="00FF23D6" w:rsidRDefault="00625093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14:paraId="58A96218" w14:textId="77777777" w:rsidR="00FF23D6" w:rsidRDefault="00625093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14:paraId="75252129" w14:textId="77777777" w:rsidR="00FF23D6" w:rsidRDefault="00625093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</w:t>
      </w:r>
      <w:r>
        <w:t>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14:paraId="2C76180F" w14:textId="77777777" w:rsidR="00FF23D6" w:rsidRDefault="00625093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14:paraId="4985BC29" w14:textId="77777777" w:rsidR="00FF23D6" w:rsidRDefault="00625093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14:paraId="2A903A07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14:paraId="7A0EDCCE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2739C8DE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14:paraId="6EDBB434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14:paraId="7D9D1AA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14:paraId="0F13C0DA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03DA1263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6000135D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14:paraId="7DF3C7D9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14:paraId="0C46D3B6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14:paraId="1434949B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</w:t>
      </w:r>
      <w:r>
        <w:rPr>
          <w:sz w:val="24"/>
        </w:rPr>
        <w:t>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14:paraId="4035CD95" w14:textId="77777777" w:rsidR="00FF23D6" w:rsidRDefault="00625093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14:paraId="6B1CADB6" w14:textId="77777777" w:rsidR="00FF23D6" w:rsidRDefault="00FF23D6">
      <w:pPr>
        <w:spacing w:line="276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640FE20" w14:textId="77777777" w:rsidR="00FF23D6" w:rsidRDefault="00625093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14:paraId="4661F7C1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376A70B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14:paraId="09721E61" w14:textId="77777777" w:rsidR="00FF23D6" w:rsidRDefault="00625093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7A042E2D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</w:t>
      </w:r>
      <w:r>
        <w:rPr>
          <w:spacing w:val="-1"/>
          <w:sz w:val="24"/>
        </w:rPr>
        <w:t>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14:paraId="0D6C645E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14:paraId="125332E8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14:paraId="1CD4B012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14:paraId="26736873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14:paraId="347AC950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14:paraId="6589CB1E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</w:t>
      </w:r>
      <w:r>
        <w:rPr>
          <w:color w:val="333333"/>
          <w:sz w:val="24"/>
        </w:rPr>
        <w:t>ти;</w:t>
      </w:r>
    </w:p>
    <w:p w14:paraId="72421B8E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разных </w:t>
      </w:r>
      <w:proofErr w:type="spellStart"/>
      <w:r>
        <w:rPr>
          <w:color w:val="333333"/>
          <w:sz w:val="24"/>
        </w:rPr>
        <w:t>видовдеятельности</w:t>
      </w:r>
      <w:proofErr w:type="spellEnd"/>
      <w:r>
        <w:rPr>
          <w:color w:val="333333"/>
          <w:sz w:val="24"/>
        </w:rPr>
        <w:t>;</w:t>
      </w:r>
    </w:p>
    <w:p w14:paraId="6D2818BC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14:paraId="3649D1C5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14:paraId="49013494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устранитьнеадекватные</w:t>
      </w:r>
      <w:proofErr w:type="spellEnd"/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14:paraId="4E4AEC94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14:paraId="2B62C94D" w14:textId="77777777" w:rsidR="00FF23D6" w:rsidRDefault="00625093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14:paraId="07D15928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05560044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14:paraId="4F54F50A" w14:textId="77777777" w:rsidR="00FF23D6" w:rsidRDefault="00625093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14:paraId="09494D4A" w14:textId="77777777" w:rsidR="00FF23D6" w:rsidRDefault="00625093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14:paraId="5C26BC64" w14:textId="77777777" w:rsidR="00FF23D6" w:rsidRDefault="00625093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14:paraId="55161E1F" w14:textId="77777777" w:rsidR="00FF23D6" w:rsidRDefault="00FF23D6">
      <w:pPr>
        <w:spacing w:line="278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C8E6447" w14:textId="77777777" w:rsidR="00FF23D6" w:rsidRDefault="00625093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</w:t>
      </w:r>
      <w:r>
        <w:t>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</w:t>
      </w:r>
      <w:r>
        <w:t>и;</w:t>
      </w:r>
    </w:p>
    <w:p w14:paraId="0DA9C98B" w14:textId="77777777" w:rsidR="00FF23D6" w:rsidRDefault="00625093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14:paraId="45A5937E" w14:textId="77777777" w:rsidR="00FF23D6" w:rsidRDefault="00625093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дефицитарных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>ользования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ассистивных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14:paraId="7C1812E0" w14:textId="77777777" w:rsidR="00FF23D6" w:rsidRDefault="00625093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</w:t>
      </w:r>
      <w:r>
        <w:rPr>
          <w:sz w:val="24"/>
        </w:rPr>
        <w:t>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14:paraId="42990DDE" w14:textId="77777777" w:rsidR="00FF23D6" w:rsidRDefault="00625093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14:paraId="04B5C61C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</w:t>
      </w:r>
      <w:r>
        <w:rPr>
          <w:sz w:val="24"/>
        </w:rPr>
        <w:t>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14:paraId="4C7DC616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14:paraId="10251063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78F269FF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14:paraId="06D95925" w14:textId="77777777" w:rsidR="00FF23D6" w:rsidRDefault="00625093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5B3D9D82" w14:textId="77777777" w:rsidR="00FF23D6" w:rsidRDefault="00625093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14:paraId="65D05F7D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05EC2165" w14:textId="77777777" w:rsidR="00FF23D6" w:rsidRDefault="00FF23D6">
      <w:pPr>
        <w:spacing w:line="278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EC9D125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2F694DC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14:paraId="75D9ED96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</w:t>
      </w:r>
      <w:r>
        <w:rPr>
          <w:sz w:val="24"/>
        </w:rPr>
        <w:t>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447C7DF7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14:paraId="76F94AE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</w:t>
      </w:r>
      <w:r>
        <w:rPr>
          <w:sz w:val="24"/>
        </w:rPr>
        <w:t>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14:paraId="54BBD936" w14:textId="77777777" w:rsidR="00FF23D6" w:rsidRDefault="00625093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14:paraId="4588BD2A" w14:textId="77777777" w:rsidR="00FF23D6" w:rsidRDefault="00625093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proofErr w:type="spellStart"/>
      <w:r>
        <w:rPr>
          <w:b/>
          <w:i/>
          <w:sz w:val="24"/>
        </w:rPr>
        <w:t>билингвальными</w:t>
      </w:r>
      <w:proofErr w:type="spellEnd"/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29CDD837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14:paraId="58EC754B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14:paraId="025CAABF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</w:t>
      </w:r>
      <w:r>
        <w:rPr>
          <w:sz w:val="24"/>
        </w:rPr>
        <w:t>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14:paraId="380F1576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14:paraId="35B732ED" w14:textId="77777777" w:rsidR="00FF23D6" w:rsidRDefault="00625093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proofErr w:type="spellStart"/>
      <w:r>
        <w:t>организовыватьс</w:t>
      </w:r>
      <w:proofErr w:type="spellEnd"/>
      <w:r>
        <w:t xml:space="preserve">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</w:t>
      </w:r>
      <w:r>
        <w:t>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14:paraId="50297D85" w14:textId="77777777" w:rsidR="00FF23D6" w:rsidRDefault="00625093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14:paraId="62C145D5" w14:textId="77777777" w:rsidR="00FF23D6" w:rsidRDefault="00625093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</w:t>
      </w:r>
      <w:r>
        <w:rPr>
          <w:sz w:val="24"/>
        </w:rPr>
        <w:t>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14:paraId="2BA0F983" w14:textId="77777777" w:rsidR="00FF23D6" w:rsidRDefault="00625093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14:paraId="5990D71A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14:paraId="2498E959" w14:textId="77777777" w:rsidR="00FF23D6" w:rsidRDefault="00625093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193CBA33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9BFF937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64C87FC8" w14:textId="77777777" w:rsidR="00FF23D6" w:rsidRDefault="00625093">
      <w:pPr>
        <w:pStyle w:val="a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14:paraId="7ADAFC76" w14:textId="77777777" w:rsidR="00FF23D6" w:rsidRDefault="00625093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</w:t>
      </w:r>
      <w:r>
        <w:rPr>
          <w:sz w:val="24"/>
        </w:rPr>
        <w:t>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14:paraId="3E142EC8" w14:textId="77777777" w:rsidR="00FF23D6" w:rsidRDefault="00625093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</w:t>
      </w:r>
      <w:r>
        <w:t>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14:paraId="2753887F" w14:textId="77777777" w:rsidR="00FF23D6" w:rsidRDefault="00FF23D6">
      <w:pPr>
        <w:pStyle w:val="a3"/>
        <w:ind w:left="0" w:firstLine="0"/>
        <w:jc w:val="left"/>
        <w:rPr>
          <w:sz w:val="26"/>
        </w:rPr>
      </w:pPr>
    </w:p>
    <w:p w14:paraId="4AA841CF" w14:textId="77777777" w:rsidR="00FF23D6" w:rsidRDefault="00FF23D6">
      <w:pPr>
        <w:pStyle w:val="a3"/>
        <w:spacing w:before="8"/>
        <w:ind w:left="0" w:firstLine="0"/>
        <w:jc w:val="left"/>
        <w:rPr>
          <w:sz w:val="29"/>
        </w:rPr>
      </w:pPr>
    </w:p>
    <w:p w14:paraId="33F17B97" w14:textId="77777777" w:rsidR="00FF23D6" w:rsidRDefault="00625093">
      <w:pPr>
        <w:pStyle w:val="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14:paraId="521F1E14" w14:textId="77777777" w:rsidR="00FF23D6" w:rsidRDefault="00FF23D6">
      <w:pPr>
        <w:pStyle w:val="a3"/>
        <w:spacing w:before="5"/>
        <w:ind w:left="0" w:firstLine="0"/>
        <w:jc w:val="left"/>
        <w:rPr>
          <w:b/>
        </w:rPr>
      </w:pPr>
    </w:p>
    <w:p w14:paraId="0ED1D762" w14:textId="77777777" w:rsidR="00FF23D6" w:rsidRDefault="00625093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14:paraId="23409695" w14:textId="77777777" w:rsidR="00FF23D6" w:rsidRDefault="00FF23D6">
      <w:pPr>
        <w:pStyle w:val="a3"/>
        <w:ind w:left="0" w:firstLine="0"/>
        <w:jc w:val="left"/>
        <w:rPr>
          <w:b/>
        </w:rPr>
      </w:pPr>
    </w:p>
    <w:p w14:paraId="7FDD8CA5" w14:textId="77777777" w:rsidR="00FF23D6" w:rsidRDefault="00625093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14:paraId="716990D2" w14:textId="77777777" w:rsidR="00FF23D6" w:rsidRDefault="00625093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</w:t>
      </w:r>
      <w:r>
        <w:rPr>
          <w:color w:val="21272E"/>
          <w:sz w:val="24"/>
        </w:rPr>
        <w:t xml:space="preserve">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9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14:paraId="79E5C44B" w14:textId="77777777" w:rsidR="00FF23D6" w:rsidRDefault="00625093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</w:t>
      </w:r>
      <w:r>
        <w:rPr>
          <w:color w:val="21272E"/>
          <w:sz w:val="24"/>
        </w:rPr>
        <w:t>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z w:val="24"/>
        </w:rPr>
        <w:t>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0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14:paraId="7EA862C2" w14:textId="77777777" w:rsidR="00FF23D6" w:rsidRDefault="00625093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14:paraId="1CE1B3E0" w14:textId="77777777" w:rsidR="00FF23D6" w:rsidRDefault="00FF23D6">
      <w:pPr>
        <w:pStyle w:val="a3"/>
        <w:spacing w:before="3"/>
        <w:ind w:left="0" w:firstLine="0"/>
        <w:jc w:val="left"/>
        <w:rPr>
          <w:sz w:val="16"/>
        </w:rPr>
      </w:pPr>
    </w:p>
    <w:p w14:paraId="19BE548C" w14:textId="77777777" w:rsidR="00FF23D6" w:rsidRDefault="00625093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35BE2CDE" w14:textId="77777777" w:rsidR="00FF23D6" w:rsidRDefault="00FF23D6">
      <w:pPr>
        <w:pStyle w:val="a3"/>
        <w:spacing w:before="5"/>
        <w:ind w:left="0" w:firstLine="0"/>
        <w:jc w:val="left"/>
      </w:pPr>
    </w:p>
    <w:p w14:paraId="5BCC085A" w14:textId="77777777" w:rsidR="00FF23D6" w:rsidRDefault="00625093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D695E61" w14:textId="77777777" w:rsidR="00FF23D6" w:rsidRDefault="00FF23D6">
      <w:pPr>
        <w:pStyle w:val="a3"/>
        <w:spacing w:before="2"/>
        <w:ind w:left="0" w:firstLine="0"/>
        <w:jc w:val="left"/>
      </w:pPr>
    </w:p>
    <w:p w14:paraId="0E56887B" w14:textId="77777777" w:rsidR="00FF23D6" w:rsidRDefault="00625093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14:paraId="28BE96F9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2B2A274" w14:textId="77777777" w:rsidR="00FF23D6" w:rsidRDefault="00625093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A0F075F" w14:textId="77777777" w:rsidR="00FF23D6" w:rsidRDefault="00FF23D6">
      <w:pPr>
        <w:pStyle w:val="a3"/>
        <w:spacing w:before="5"/>
        <w:ind w:left="0" w:firstLine="0"/>
        <w:jc w:val="left"/>
      </w:pPr>
    </w:p>
    <w:p w14:paraId="7D9A8912" w14:textId="77777777" w:rsidR="00FF23D6" w:rsidRDefault="00625093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C897545" w14:textId="77777777" w:rsidR="00FF23D6" w:rsidRDefault="00FF23D6">
      <w:pPr>
        <w:pStyle w:val="a3"/>
        <w:spacing w:before="5"/>
        <w:ind w:left="0" w:firstLine="0"/>
        <w:jc w:val="left"/>
      </w:pPr>
    </w:p>
    <w:p w14:paraId="3064AA1D" w14:textId="77777777" w:rsidR="00FF23D6" w:rsidRDefault="00625093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0DEF068" w14:textId="77777777" w:rsidR="00FF23D6" w:rsidRDefault="00FF23D6">
      <w:pPr>
        <w:pStyle w:val="a3"/>
        <w:spacing w:before="2"/>
        <w:ind w:left="0" w:firstLine="0"/>
        <w:jc w:val="left"/>
      </w:pPr>
    </w:p>
    <w:p w14:paraId="23B97F67" w14:textId="77777777" w:rsidR="00FF23D6" w:rsidRDefault="00625093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E59600C" w14:textId="77777777" w:rsidR="00FF23D6" w:rsidRDefault="00FF23D6">
      <w:pPr>
        <w:pStyle w:val="a3"/>
        <w:spacing w:before="5"/>
        <w:ind w:left="0" w:firstLine="0"/>
        <w:jc w:val="left"/>
      </w:pPr>
    </w:p>
    <w:p w14:paraId="65C666BA" w14:textId="77777777" w:rsidR="00FF23D6" w:rsidRDefault="00625093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75FDA85" w14:textId="77777777" w:rsidR="00FF23D6" w:rsidRDefault="00FF23D6">
      <w:pPr>
        <w:pStyle w:val="a3"/>
        <w:spacing w:before="5"/>
        <w:ind w:left="0" w:firstLine="0"/>
        <w:jc w:val="left"/>
      </w:pPr>
    </w:p>
    <w:p w14:paraId="034ED7D8" w14:textId="77777777" w:rsidR="00FF23D6" w:rsidRDefault="00625093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14:paraId="02BB1D70" w14:textId="77777777" w:rsidR="00FF23D6" w:rsidRDefault="00FF23D6">
      <w:pPr>
        <w:pStyle w:val="a3"/>
        <w:spacing w:before="3"/>
        <w:ind w:left="0" w:firstLine="0"/>
        <w:jc w:val="left"/>
      </w:pPr>
    </w:p>
    <w:p w14:paraId="5F650C5B" w14:textId="77777777" w:rsidR="00FF23D6" w:rsidRDefault="00625093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</w:t>
      </w:r>
      <w:r>
        <w:rPr>
          <w:color w:val="21272E"/>
          <w:sz w:val="24"/>
        </w:rPr>
        <w:t>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4297F883" w14:textId="77777777" w:rsidR="00FF23D6" w:rsidRDefault="00FF23D6">
      <w:pPr>
        <w:pStyle w:val="a3"/>
        <w:spacing w:before="5"/>
        <w:ind w:left="0" w:firstLine="0"/>
        <w:jc w:val="left"/>
      </w:pPr>
    </w:p>
    <w:p w14:paraId="5B259CA5" w14:textId="77777777" w:rsidR="00FF23D6" w:rsidRDefault="00625093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14:paraId="4CF744BA" w14:textId="77777777" w:rsidR="00FF23D6" w:rsidRDefault="00FF23D6">
      <w:pPr>
        <w:pStyle w:val="a3"/>
        <w:spacing w:before="5"/>
        <w:ind w:left="0" w:firstLine="0"/>
        <w:jc w:val="left"/>
      </w:pPr>
    </w:p>
    <w:p w14:paraId="451464CB" w14:textId="77777777" w:rsidR="00FF23D6" w:rsidRDefault="00625093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3A6B95B1" w14:textId="77777777" w:rsidR="00FF23D6" w:rsidRDefault="00FF23D6">
      <w:pPr>
        <w:pStyle w:val="a3"/>
        <w:spacing w:before="2"/>
        <w:ind w:left="0" w:firstLine="0"/>
        <w:jc w:val="left"/>
      </w:pPr>
    </w:p>
    <w:p w14:paraId="4C5A67E3" w14:textId="77777777" w:rsidR="00FF23D6" w:rsidRDefault="00625093">
      <w:pPr>
        <w:pStyle w:val="1"/>
        <w:numPr>
          <w:ilvl w:val="2"/>
          <w:numId w:val="44"/>
        </w:numPr>
        <w:tabs>
          <w:tab w:val="left" w:pos="1274"/>
        </w:tabs>
        <w:ind w:left="127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14:paraId="43505F55" w14:textId="77777777" w:rsidR="00FF23D6" w:rsidRDefault="00FF23D6">
      <w:pPr>
        <w:pStyle w:val="a3"/>
        <w:spacing w:before="5"/>
        <w:ind w:left="0" w:firstLine="0"/>
        <w:jc w:val="left"/>
      </w:pPr>
    </w:p>
    <w:p w14:paraId="7D6620FC" w14:textId="77777777" w:rsidR="00FF23D6" w:rsidRDefault="00625093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20C4CF8" w14:textId="77777777" w:rsidR="00FF23D6" w:rsidRDefault="00FF23D6">
      <w:pPr>
        <w:pStyle w:val="a3"/>
        <w:spacing w:before="4"/>
        <w:ind w:left="0" w:firstLine="0"/>
        <w:jc w:val="left"/>
      </w:pPr>
    </w:p>
    <w:p w14:paraId="3CF1B5D0" w14:textId="77777777" w:rsidR="00FF23D6" w:rsidRDefault="00625093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14:paraId="1FD8BFBC" w14:textId="77777777" w:rsidR="00FF23D6" w:rsidRDefault="00FF23D6">
      <w:pPr>
        <w:pStyle w:val="a3"/>
        <w:spacing w:before="3"/>
        <w:ind w:left="0" w:firstLine="0"/>
        <w:jc w:val="left"/>
      </w:pPr>
    </w:p>
    <w:p w14:paraId="59405A99" w14:textId="77777777" w:rsidR="00FF23D6" w:rsidRDefault="00625093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14E08E7B" w14:textId="77777777" w:rsidR="00FF23D6" w:rsidRDefault="00FF23D6">
      <w:pPr>
        <w:pStyle w:val="a3"/>
        <w:spacing w:before="5"/>
        <w:ind w:left="0" w:firstLine="0"/>
        <w:jc w:val="left"/>
      </w:pPr>
    </w:p>
    <w:p w14:paraId="05C6B192" w14:textId="77777777" w:rsidR="00FF23D6" w:rsidRDefault="00625093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14:paraId="3296D9F3" w14:textId="77777777" w:rsidR="00FF23D6" w:rsidRDefault="00FF23D6">
      <w:pPr>
        <w:pStyle w:val="a3"/>
        <w:spacing w:before="4"/>
        <w:ind w:left="0" w:firstLine="0"/>
        <w:jc w:val="left"/>
      </w:pPr>
    </w:p>
    <w:p w14:paraId="603403AF" w14:textId="77777777" w:rsidR="00FF23D6" w:rsidRDefault="00625093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14:paraId="467E4A8F" w14:textId="77777777" w:rsidR="00FF23D6" w:rsidRDefault="00FF23D6">
      <w:pPr>
        <w:pStyle w:val="a3"/>
        <w:spacing w:before="3"/>
        <w:ind w:left="0" w:firstLine="0"/>
        <w:jc w:val="left"/>
      </w:pPr>
    </w:p>
    <w:p w14:paraId="75FF1EB2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14:paraId="57498F32" w14:textId="77777777" w:rsidR="00FF23D6" w:rsidRDefault="00FF23D6">
      <w:pPr>
        <w:pStyle w:val="a3"/>
        <w:spacing w:before="4"/>
        <w:ind w:left="0" w:firstLine="0"/>
        <w:jc w:val="left"/>
      </w:pPr>
    </w:p>
    <w:p w14:paraId="3C0746CF" w14:textId="77777777" w:rsidR="00FF23D6" w:rsidRDefault="00625093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14:paraId="7E343E46" w14:textId="77777777" w:rsidR="00FF23D6" w:rsidRDefault="00FF23D6">
      <w:pPr>
        <w:pStyle w:val="a3"/>
        <w:spacing w:before="4"/>
        <w:ind w:left="0" w:firstLine="0"/>
        <w:jc w:val="left"/>
      </w:pPr>
    </w:p>
    <w:p w14:paraId="354603C8" w14:textId="77777777" w:rsidR="00FF23D6" w:rsidRDefault="00625093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14:paraId="5A0BEF57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6E9B4B9" w14:textId="77777777" w:rsidR="00FF23D6" w:rsidRDefault="00625093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14:paraId="1EC6E810" w14:textId="77777777" w:rsidR="00FF23D6" w:rsidRDefault="00FF23D6">
      <w:pPr>
        <w:pStyle w:val="a3"/>
        <w:spacing w:before="5"/>
        <w:ind w:left="0" w:firstLine="0"/>
        <w:jc w:val="left"/>
      </w:pPr>
    </w:p>
    <w:p w14:paraId="4FC172E5" w14:textId="77777777" w:rsidR="00FF23D6" w:rsidRDefault="00625093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</w:t>
      </w:r>
      <w:r>
        <w:rPr>
          <w:color w:val="21272E"/>
          <w:sz w:val="24"/>
        </w:rPr>
        <w:t>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14:paraId="4B61A72A" w14:textId="77777777" w:rsidR="00FF23D6" w:rsidRDefault="00FF23D6">
      <w:pPr>
        <w:pStyle w:val="a3"/>
        <w:spacing w:before="9"/>
        <w:ind w:left="0" w:firstLine="0"/>
        <w:jc w:val="left"/>
      </w:pPr>
    </w:p>
    <w:p w14:paraId="7C56C647" w14:textId="77777777" w:rsidR="00FF23D6" w:rsidRDefault="00625093">
      <w:pPr>
        <w:pStyle w:val="1"/>
        <w:spacing w:before="1"/>
        <w:ind w:left="663" w:right="821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 w14:paraId="280191B3" w14:textId="77777777" w:rsidR="00FF23D6" w:rsidRDefault="00FF23D6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1703A966" w14:textId="77777777">
        <w:trPr>
          <w:trHeight w:val="277"/>
        </w:trPr>
        <w:tc>
          <w:tcPr>
            <w:tcW w:w="9640" w:type="dxa"/>
          </w:tcPr>
          <w:p w14:paraId="5F3F35E6" w14:textId="77777777" w:rsidR="00FF23D6" w:rsidRDefault="0062509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 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 w:rsidR="00FF23D6" w14:paraId="6D612DD2" w14:textId="77777777">
        <w:trPr>
          <w:trHeight w:val="1103"/>
        </w:trPr>
        <w:tc>
          <w:tcPr>
            <w:tcW w:w="9640" w:type="dxa"/>
          </w:tcPr>
          <w:p w14:paraId="028676AA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14:paraId="7B830B9B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FF23D6" w14:paraId="34EDAFD5" w14:textId="77777777">
        <w:trPr>
          <w:trHeight w:val="551"/>
        </w:trPr>
        <w:tc>
          <w:tcPr>
            <w:tcW w:w="9640" w:type="dxa"/>
          </w:tcPr>
          <w:p w14:paraId="4427D371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14:paraId="46E75D28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FF23D6" w14:paraId="76B91196" w14:textId="77777777">
        <w:trPr>
          <w:trHeight w:val="828"/>
        </w:trPr>
        <w:tc>
          <w:tcPr>
            <w:tcW w:w="9640" w:type="dxa"/>
          </w:tcPr>
          <w:p w14:paraId="1D7F523A" w14:textId="77777777" w:rsidR="00FF23D6" w:rsidRDefault="00625093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14:paraId="3882385D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FF23D6" w14:paraId="3F24D855" w14:textId="77777777">
        <w:trPr>
          <w:trHeight w:val="827"/>
        </w:trPr>
        <w:tc>
          <w:tcPr>
            <w:tcW w:w="9640" w:type="dxa"/>
          </w:tcPr>
          <w:p w14:paraId="34E4A479" w14:textId="77777777" w:rsidR="00FF23D6" w:rsidRDefault="00625093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14:paraId="42868EE6" w14:textId="77777777" w:rsidR="00FF23D6" w:rsidRDefault="00625093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FF23D6" w14:paraId="4400AFD1" w14:textId="77777777">
        <w:trPr>
          <w:trHeight w:val="827"/>
        </w:trPr>
        <w:tc>
          <w:tcPr>
            <w:tcW w:w="9640" w:type="dxa"/>
          </w:tcPr>
          <w:p w14:paraId="038C195D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14:paraId="30B5A827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14:paraId="6965C1FC" w14:textId="77777777" w:rsidR="00FF23D6" w:rsidRDefault="00FF23D6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7FCFD14F" w14:textId="77777777" w:rsidR="00FF23D6" w:rsidRDefault="00625093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29DD210" w14:textId="77777777" w:rsidR="00FF23D6" w:rsidRDefault="00FF23D6">
      <w:pPr>
        <w:pStyle w:val="a3"/>
        <w:spacing w:before="5"/>
        <w:ind w:left="0" w:firstLine="0"/>
        <w:jc w:val="left"/>
      </w:pPr>
    </w:p>
    <w:p w14:paraId="5B908E25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3AA1594" w14:textId="77777777" w:rsidR="00FF23D6" w:rsidRDefault="00FF23D6">
      <w:pPr>
        <w:pStyle w:val="a3"/>
        <w:spacing w:before="5"/>
        <w:ind w:left="0" w:firstLine="0"/>
        <w:jc w:val="left"/>
      </w:pPr>
    </w:p>
    <w:p w14:paraId="3F0ABD6F" w14:textId="77777777" w:rsidR="00FF23D6" w:rsidRDefault="00625093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14:paraId="1A123008" w14:textId="77777777" w:rsidR="00FF23D6" w:rsidRDefault="00FF23D6">
      <w:pPr>
        <w:pStyle w:val="a3"/>
        <w:spacing w:before="3"/>
        <w:ind w:left="0" w:firstLine="0"/>
        <w:jc w:val="left"/>
      </w:pPr>
    </w:p>
    <w:p w14:paraId="46C95B2D" w14:textId="77777777" w:rsidR="00FF23D6" w:rsidRDefault="00625093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14:paraId="35BBB6FF" w14:textId="77777777" w:rsidR="00FF23D6" w:rsidRDefault="00FF23D6">
      <w:pPr>
        <w:pStyle w:val="a3"/>
        <w:spacing w:before="4"/>
        <w:ind w:left="0" w:firstLine="0"/>
        <w:jc w:val="left"/>
      </w:pPr>
    </w:p>
    <w:p w14:paraId="7D6832D1" w14:textId="77777777" w:rsidR="00FF23D6" w:rsidRDefault="00625093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14:paraId="2172887E" w14:textId="77777777" w:rsidR="00FF23D6" w:rsidRDefault="00FF23D6">
      <w:pPr>
        <w:pStyle w:val="a3"/>
        <w:spacing w:before="5"/>
        <w:ind w:left="0" w:firstLine="0"/>
        <w:jc w:val="left"/>
      </w:pPr>
    </w:p>
    <w:p w14:paraId="41EB1A52" w14:textId="77777777" w:rsidR="00FF23D6" w:rsidRDefault="00625093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</w:t>
      </w:r>
      <w:r>
        <w:rPr>
          <w:color w:val="21272E"/>
          <w:sz w:val="24"/>
        </w:rPr>
        <w:t>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14:paraId="735D9FBE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9C621B3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107BC99" w14:textId="77777777" w:rsidR="00FF23D6" w:rsidRDefault="00FF23D6">
      <w:pPr>
        <w:pStyle w:val="a3"/>
        <w:spacing w:before="5"/>
        <w:ind w:left="0" w:firstLine="0"/>
        <w:jc w:val="left"/>
      </w:pPr>
    </w:p>
    <w:p w14:paraId="50DB1AFD" w14:textId="77777777" w:rsidR="00FF23D6" w:rsidRDefault="00625093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14:paraId="00A73AD9" w14:textId="77777777" w:rsidR="00FF23D6" w:rsidRDefault="00FF23D6">
      <w:pPr>
        <w:pStyle w:val="a3"/>
        <w:spacing w:before="5"/>
        <w:ind w:left="0" w:firstLine="0"/>
        <w:jc w:val="left"/>
      </w:pPr>
    </w:p>
    <w:p w14:paraId="2A894FA1" w14:textId="77777777" w:rsidR="00FF23D6" w:rsidRDefault="00625093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0C0A130" w14:textId="77777777" w:rsidR="00FF23D6" w:rsidRDefault="00FF23D6">
      <w:pPr>
        <w:pStyle w:val="a3"/>
        <w:spacing w:before="2"/>
        <w:ind w:left="0" w:firstLine="0"/>
        <w:jc w:val="left"/>
      </w:pPr>
    </w:p>
    <w:p w14:paraId="28F4A1A4" w14:textId="77777777" w:rsidR="00FF23D6" w:rsidRDefault="00625093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</w:t>
      </w:r>
      <w:r>
        <w:rPr>
          <w:color w:val="21272E"/>
          <w:sz w:val="24"/>
        </w:rPr>
        <w:t>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14:paraId="4BE9E1BA" w14:textId="77777777" w:rsidR="00FF23D6" w:rsidRDefault="00FF23D6">
      <w:pPr>
        <w:pStyle w:val="a3"/>
        <w:spacing w:before="5"/>
        <w:ind w:left="0" w:firstLine="0"/>
        <w:jc w:val="left"/>
      </w:pPr>
    </w:p>
    <w:p w14:paraId="66856B8B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77B9E92" w14:textId="77777777" w:rsidR="00FF23D6" w:rsidRDefault="00FF23D6">
      <w:pPr>
        <w:pStyle w:val="a3"/>
        <w:spacing w:before="6"/>
        <w:ind w:left="0" w:firstLine="0"/>
        <w:jc w:val="left"/>
      </w:pPr>
    </w:p>
    <w:p w14:paraId="4C7F102B" w14:textId="77777777" w:rsidR="00FF23D6" w:rsidRDefault="00625093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14:paraId="419C2640" w14:textId="77777777" w:rsidR="00FF23D6" w:rsidRDefault="00FF23D6">
      <w:pPr>
        <w:pStyle w:val="a3"/>
        <w:spacing w:before="2"/>
        <w:ind w:left="0" w:firstLine="0"/>
        <w:jc w:val="left"/>
      </w:pPr>
    </w:p>
    <w:p w14:paraId="1E743CEB" w14:textId="77777777" w:rsidR="00FF23D6" w:rsidRDefault="00625093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C51CAC6" w14:textId="77777777" w:rsidR="00FF23D6" w:rsidRDefault="00FF23D6">
      <w:pPr>
        <w:pStyle w:val="a3"/>
        <w:spacing w:before="5"/>
        <w:ind w:left="0" w:firstLine="0"/>
        <w:jc w:val="left"/>
      </w:pPr>
    </w:p>
    <w:p w14:paraId="18DD121B" w14:textId="77777777" w:rsidR="00FF23D6" w:rsidRDefault="00625093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</w:t>
      </w:r>
      <w:r>
        <w:rPr>
          <w:color w:val="21272E"/>
          <w:sz w:val="24"/>
        </w:rPr>
        <w:t>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14:paraId="740C592B" w14:textId="77777777" w:rsidR="00FF23D6" w:rsidRDefault="00FF23D6">
      <w:pPr>
        <w:pStyle w:val="a3"/>
        <w:spacing w:before="5"/>
        <w:ind w:left="0" w:firstLine="0"/>
        <w:jc w:val="left"/>
      </w:pPr>
    </w:p>
    <w:p w14:paraId="18C5ABC7" w14:textId="77777777" w:rsidR="00FF23D6" w:rsidRDefault="00625093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z w:val="24"/>
        </w:rPr>
        <w:t>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14:paraId="725BAD28" w14:textId="77777777" w:rsidR="00FF23D6" w:rsidRDefault="00FF23D6">
      <w:pPr>
        <w:pStyle w:val="a3"/>
        <w:spacing w:before="3"/>
        <w:ind w:left="0" w:firstLine="0"/>
        <w:jc w:val="left"/>
      </w:pPr>
    </w:p>
    <w:p w14:paraId="420EDCC1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F37B074" w14:textId="77777777" w:rsidR="00FF23D6" w:rsidRDefault="00FF23D6">
      <w:pPr>
        <w:pStyle w:val="a3"/>
        <w:spacing w:before="5"/>
        <w:ind w:left="0" w:firstLine="0"/>
        <w:jc w:val="left"/>
      </w:pPr>
    </w:p>
    <w:p w14:paraId="267931E7" w14:textId="77777777" w:rsidR="00FF23D6" w:rsidRDefault="00625093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14:paraId="127C23A4" w14:textId="77777777" w:rsidR="00FF23D6" w:rsidRDefault="00FF23D6">
      <w:pPr>
        <w:pStyle w:val="a3"/>
        <w:spacing w:before="5"/>
        <w:ind w:left="0" w:firstLine="0"/>
        <w:jc w:val="left"/>
      </w:pPr>
    </w:p>
    <w:p w14:paraId="3F701150" w14:textId="77777777" w:rsidR="00FF23D6" w:rsidRDefault="00625093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954EF85" w14:textId="77777777" w:rsidR="00FF23D6" w:rsidRDefault="00FF23D6">
      <w:pPr>
        <w:pStyle w:val="a3"/>
        <w:spacing w:before="3"/>
        <w:ind w:left="0" w:firstLine="0"/>
        <w:jc w:val="left"/>
      </w:pPr>
    </w:p>
    <w:p w14:paraId="5A75A9C4" w14:textId="77777777" w:rsidR="00FF23D6" w:rsidRDefault="00625093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</w:t>
      </w:r>
      <w:r>
        <w:rPr>
          <w:color w:val="21272E"/>
          <w:sz w:val="24"/>
        </w:rPr>
        <w:t>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14:paraId="6EFEA5FB" w14:textId="77777777" w:rsidR="00FF23D6" w:rsidRDefault="00FF23D6">
      <w:pPr>
        <w:pStyle w:val="a3"/>
        <w:spacing w:before="4"/>
        <w:ind w:left="0" w:firstLine="0"/>
        <w:jc w:val="left"/>
      </w:pPr>
    </w:p>
    <w:p w14:paraId="3A328FF6" w14:textId="77777777" w:rsidR="00FF23D6" w:rsidRDefault="00625093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</w:t>
      </w:r>
      <w:r>
        <w:rPr>
          <w:color w:val="21272E"/>
          <w:sz w:val="24"/>
        </w:rPr>
        <w:t>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40C99AEC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1491F50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D42EFCB" w14:textId="77777777" w:rsidR="00FF23D6" w:rsidRDefault="00FF23D6">
      <w:pPr>
        <w:pStyle w:val="a3"/>
        <w:spacing w:before="5"/>
        <w:ind w:left="0" w:firstLine="0"/>
        <w:jc w:val="left"/>
      </w:pPr>
    </w:p>
    <w:p w14:paraId="4BF60D45" w14:textId="77777777" w:rsidR="00FF23D6" w:rsidRDefault="00625093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14:paraId="3967F7B1" w14:textId="77777777" w:rsidR="00FF23D6" w:rsidRDefault="00FF23D6">
      <w:pPr>
        <w:pStyle w:val="a3"/>
        <w:spacing w:before="5"/>
        <w:ind w:left="0" w:firstLine="0"/>
        <w:jc w:val="left"/>
      </w:pPr>
    </w:p>
    <w:p w14:paraId="64962328" w14:textId="77777777" w:rsidR="00FF23D6" w:rsidRDefault="00625093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ECF97E9" w14:textId="77777777" w:rsidR="00FF23D6" w:rsidRDefault="00FF23D6">
      <w:pPr>
        <w:pStyle w:val="a3"/>
        <w:spacing w:before="2"/>
        <w:ind w:left="0" w:firstLine="0"/>
        <w:jc w:val="left"/>
      </w:pPr>
    </w:p>
    <w:p w14:paraId="2D03B271" w14:textId="77777777" w:rsidR="00FF23D6" w:rsidRDefault="00625093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</w:t>
      </w:r>
      <w:r>
        <w:rPr>
          <w:color w:val="21272E"/>
          <w:sz w:val="24"/>
        </w:rPr>
        <w:t>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01E16901" w14:textId="77777777" w:rsidR="00FF23D6" w:rsidRDefault="00FF23D6">
      <w:pPr>
        <w:pStyle w:val="a3"/>
        <w:spacing w:before="5"/>
        <w:ind w:left="0" w:firstLine="0"/>
        <w:jc w:val="left"/>
      </w:pPr>
    </w:p>
    <w:p w14:paraId="3F85F792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1777C54" w14:textId="77777777" w:rsidR="00FF23D6" w:rsidRDefault="00FF23D6">
      <w:pPr>
        <w:pStyle w:val="a3"/>
        <w:spacing w:before="6"/>
        <w:ind w:left="0" w:firstLine="0"/>
        <w:jc w:val="left"/>
      </w:pPr>
    </w:p>
    <w:p w14:paraId="2FE9564B" w14:textId="77777777" w:rsidR="00FF23D6" w:rsidRDefault="00625093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14:paraId="25A0426E" w14:textId="77777777" w:rsidR="00FF23D6" w:rsidRDefault="00FF23D6">
      <w:pPr>
        <w:pStyle w:val="a3"/>
        <w:spacing w:before="2"/>
        <w:ind w:left="0" w:firstLine="0"/>
        <w:jc w:val="left"/>
      </w:pPr>
    </w:p>
    <w:p w14:paraId="10213EDF" w14:textId="77777777" w:rsidR="00FF23D6" w:rsidRDefault="00625093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6759A5F" w14:textId="77777777" w:rsidR="00FF23D6" w:rsidRDefault="00FF23D6">
      <w:pPr>
        <w:pStyle w:val="a3"/>
        <w:spacing w:before="5"/>
        <w:ind w:left="0" w:firstLine="0"/>
        <w:jc w:val="left"/>
      </w:pPr>
    </w:p>
    <w:p w14:paraId="48B0128A" w14:textId="77777777" w:rsidR="00FF23D6" w:rsidRDefault="00625093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14:paraId="25C424C8" w14:textId="77777777" w:rsidR="00FF23D6" w:rsidRDefault="00FF23D6">
      <w:pPr>
        <w:pStyle w:val="a3"/>
        <w:spacing w:before="5"/>
        <w:ind w:left="0" w:firstLine="0"/>
        <w:jc w:val="left"/>
      </w:pPr>
    </w:p>
    <w:p w14:paraId="70C3CEAA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2DC50F0" w14:textId="77777777" w:rsidR="00FF23D6" w:rsidRDefault="00FF23D6">
      <w:pPr>
        <w:pStyle w:val="a3"/>
        <w:spacing w:before="3"/>
        <w:ind w:left="0" w:firstLine="0"/>
        <w:jc w:val="left"/>
      </w:pPr>
    </w:p>
    <w:p w14:paraId="7919C05B" w14:textId="77777777" w:rsidR="00FF23D6" w:rsidRDefault="00625093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14:paraId="6BF55399" w14:textId="77777777" w:rsidR="00FF23D6" w:rsidRDefault="00FF23D6">
      <w:pPr>
        <w:pStyle w:val="a3"/>
        <w:spacing w:before="5"/>
        <w:ind w:left="0" w:firstLine="0"/>
        <w:jc w:val="left"/>
      </w:pPr>
    </w:p>
    <w:p w14:paraId="3D950E31" w14:textId="77777777" w:rsidR="00FF23D6" w:rsidRDefault="00625093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A4E4026" w14:textId="77777777" w:rsidR="00FF23D6" w:rsidRDefault="00FF23D6">
      <w:pPr>
        <w:pStyle w:val="a3"/>
        <w:spacing w:before="4"/>
        <w:ind w:left="0" w:firstLine="0"/>
        <w:jc w:val="left"/>
      </w:pPr>
    </w:p>
    <w:p w14:paraId="46FFBD2F" w14:textId="77777777" w:rsidR="00FF23D6" w:rsidRDefault="00625093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</w:t>
      </w:r>
      <w:r>
        <w:rPr>
          <w:color w:val="21272E"/>
          <w:sz w:val="24"/>
        </w:rPr>
        <w:t>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14:paraId="5C098392" w14:textId="77777777" w:rsidR="00FF23D6" w:rsidRDefault="00FF23D6">
      <w:pPr>
        <w:pStyle w:val="a3"/>
        <w:spacing w:before="3"/>
        <w:ind w:left="0" w:firstLine="0"/>
        <w:jc w:val="left"/>
      </w:pPr>
    </w:p>
    <w:p w14:paraId="74096D86" w14:textId="77777777" w:rsidR="00FF23D6" w:rsidRDefault="00625093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8BBA6B1" w14:textId="77777777" w:rsidR="00FF23D6" w:rsidRDefault="00FF23D6">
      <w:pPr>
        <w:pStyle w:val="a3"/>
        <w:spacing w:before="4"/>
        <w:ind w:left="0" w:firstLine="0"/>
        <w:jc w:val="left"/>
      </w:pPr>
    </w:p>
    <w:p w14:paraId="41F69544" w14:textId="77777777" w:rsidR="00FF23D6" w:rsidRDefault="00625093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14:paraId="2BC917B0" w14:textId="77777777" w:rsidR="00FF23D6" w:rsidRDefault="00FF23D6">
      <w:pPr>
        <w:pStyle w:val="a3"/>
        <w:spacing w:before="2"/>
        <w:ind w:left="0" w:firstLine="0"/>
        <w:jc w:val="left"/>
      </w:pPr>
    </w:p>
    <w:p w14:paraId="5C9E8770" w14:textId="77777777" w:rsidR="00FF23D6" w:rsidRDefault="00625093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2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</w:t>
      </w:r>
      <w:r>
        <w:rPr>
          <w:color w:val="21272E"/>
          <w:sz w:val="24"/>
        </w:rPr>
        <w:t>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14:paraId="48BEBEFC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8B1A795" w14:textId="77777777" w:rsidR="00FF23D6" w:rsidRDefault="00625093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14:paraId="3276D765" w14:textId="77777777" w:rsidR="00FF23D6" w:rsidRDefault="00FF23D6">
      <w:pPr>
        <w:pStyle w:val="a3"/>
        <w:spacing w:before="5"/>
        <w:ind w:left="0" w:firstLine="0"/>
        <w:jc w:val="left"/>
      </w:pPr>
    </w:p>
    <w:p w14:paraId="1432167C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14:paraId="60954FE3" w14:textId="77777777" w:rsidR="00FF23D6" w:rsidRDefault="00FF23D6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FF23D6" w14:paraId="69DBF54B" w14:textId="77777777">
        <w:trPr>
          <w:trHeight w:val="580"/>
        </w:trPr>
        <w:tc>
          <w:tcPr>
            <w:tcW w:w="2396" w:type="dxa"/>
          </w:tcPr>
          <w:p w14:paraId="5B26A42F" w14:textId="77777777" w:rsidR="00FF23D6" w:rsidRDefault="00625093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14:paraId="74758E6A" w14:textId="77777777" w:rsidR="00FF23D6" w:rsidRDefault="00625093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5CE57590" w14:textId="77777777" w:rsidR="00FF23D6" w:rsidRDefault="00625093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F23D6" w14:paraId="4A003ACC" w14:textId="77777777">
        <w:trPr>
          <w:trHeight w:val="582"/>
        </w:trPr>
        <w:tc>
          <w:tcPr>
            <w:tcW w:w="2396" w:type="dxa"/>
          </w:tcPr>
          <w:p w14:paraId="365E323C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14:paraId="56BA0887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39E60FFD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FF23D6" w14:paraId="43DB8172" w14:textId="77777777">
        <w:trPr>
          <w:trHeight w:val="858"/>
        </w:trPr>
        <w:tc>
          <w:tcPr>
            <w:tcW w:w="2396" w:type="dxa"/>
          </w:tcPr>
          <w:p w14:paraId="05DC6E71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14:paraId="74859FB7" w14:textId="77777777" w:rsidR="00FF23D6" w:rsidRDefault="00625093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14:paraId="454D384D" w14:textId="77777777" w:rsidR="00FF23D6" w:rsidRDefault="00625093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14:paraId="3E75AF86" w14:textId="77777777" w:rsidR="00FF23D6" w:rsidRDefault="0062509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FF23D6" w14:paraId="6FA67B98" w14:textId="77777777">
        <w:trPr>
          <w:trHeight w:val="2236"/>
        </w:trPr>
        <w:tc>
          <w:tcPr>
            <w:tcW w:w="2396" w:type="dxa"/>
          </w:tcPr>
          <w:p w14:paraId="5701BD1E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14:paraId="78C10568" w14:textId="77777777" w:rsidR="00FF23D6" w:rsidRDefault="00625093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1FF95AFF" w14:textId="77777777" w:rsidR="00FF23D6" w:rsidRDefault="0062509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3C24B7FD" w14:textId="77777777" w:rsidR="00FF23D6" w:rsidRDefault="00625093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67B32618" w14:textId="77777777" w:rsidR="00FF23D6" w:rsidRDefault="00625093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14:paraId="5EC967F8" w14:textId="77777777" w:rsidR="00FF23D6" w:rsidRDefault="00625093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FF23D6" w14:paraId="5828A7A8" w14:textId="77777777">
        <w:trPr>
          <w:trHeight w:val="858"/>
        </w:trPr>
        <w:tc>
          <w:tcPr>
            <w:tcW w:w="2396" w:type="dxa"/>
          </w:tcPr>
          <w:p w14:paraId="60E062A3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14:paraId="1B350120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5B78F068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14:paraId="49ABA012" w14:textId="77777777" w:rsidR="00FF23D6" w:rsidRDefault="00625093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23D6" w14:paraId="658E4F88" w14:textId="77777777">
        <w:trPr>
          <w:trHeight w:val="3067"/>
        </w:trPr>
        <w:tc>
          <w:tcPr>
            <w:tcW w:w="2396" w:type="dxa"/>
          </w:tcPr>
          <w:p w14:paraId="2AB4BF0F" w14:textId="77777777" w:rsidR="00FF23D6" w:rsidRDefault="00625093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14:paraId="731272EB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25CFA4B9" w14:textId="77777777" w:rsidR="00FF23D6" w:rsidRDefault="00625093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14:paraId="29EF10B8" w14:textId="77777777" w:rsidR="00FF23D6" w:rsidRDefault="00625093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14:paraId="53612F92" w14:textId="77777777" w:rsidR="00FF23D6" w:rsidRDefault="0062509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526ACDE1" w14:textId="77777777" w:rsidR="00FF23D6" w:rsidRDefault="0062509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66690268" w14:textId="77777777" w:rsidR="00FF23D6" w:rsidRDefault="00625093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FF23D6" w14:paraId="332516EE" w14:textId="77777777">
        <w:trPr>
          <w:trHeight w:val="2513"/>
        </w:trPr>
        <w:tc>
          <w:tcPr>
            <w:tcW w:w="2396" w:type="dxa"/>
          </w:tcPr>
          <w:p w14:paraId="1F8E08FF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14:paraId="26FBEA64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295BCA4F" w14:textId="77777777" w:rsidR="00FF23D6" w:rsidRDefault="00625093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14:paraId="416CF338" w14:textId="77777777" w:rsidR="00FF23D6" w:rsidRDefault="0062509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BB7FDE" w14:textId="77777777" w:rsidR="00FF23D6" w:rsidRDefault="00625093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FF23D6" w14:paraId="3002EEF2" w14:textId="77777777">
        <w:trPr>
          <w:trHeight w:val="1686"/>
        </w:trPr>
        <w:tc>
          <w:tcPr>
            <w:tcW w:w="2396" w:type="dxa"/>
          </w:tcPr>
          <w:p w14:paraId="30ED738A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14:paraId="20764F20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75C637DE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505A3729" w14:textId="77777777" w:rsidR="00FF23D6" w:rsidRDefault="00625093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14:paraId="7B958597" w14:textId="77777777" w:rsidR="00FF23D6" w:rsidRDefault="00FF23D6">
      <w:pPr>
        <w:pStyle w:val="a3"/>
        <w:spacing w:before="8"/>
        <w:ind w:left="0" w:firstLine="0"/>
        <w:jc w:val="left"/>
        <w:rPr>
          <w:sz w:val="23"/>
        </w:rPr>
      </w:pPr>
    </w:p>
    <w:p w14:paraId="3232DD3B" w14:textId="77777777" w:rsidR="00FF23D6" w:rsidRDefault="00625093">
      <w:pPr>
        <w:pStyle w:val="1"/>
        <w:ind w:left="663" w:right="123"/>
        <w:jc w:val="center"/>
      </w:pPr>
      <w:r>
        <w:rPr>
          <w:color w:val="933634"/>
        </w:rPr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p w14:paraId="645DDF26" w14:textId="77777777" w:rsidR="00FF23D6" w:rsidRDefault="00625093">
      <w:pPr>
        <w:spacing w:before="55"/>
        <w:ind w:left="663" w:right="8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14:paraId="00468FEC" w14:textId="77777777" w:rsidR="00FF23D6" w:rsidRDefault="00FF23D6">
      <w:pPr>
        <w:jc w:val="center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E0BFF6B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7D0F4EA7" w14:textId="77777777">
        <w:trPr>
          <w:trHeight w:val="582"/>
        </w:trPr>
        <w:tc>
          <w:tcPr>
            <w:tcW w:w="10053" w:type="dxa"/>
            <w:gridSpan w:val="3"/>
          </w:tcPr>
          <w:p w14:paraId="1D526592" w14:textId="77777777" w:rsidR="00FF23D6" w:rsidRDefault="00625093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FF23D6" w14:paraId="59EACE7B" w14:textId="77777777">
        <w:trPr>
          <w:trHeight w:val="583"/>
        </w:trPr>
        <w:tc>
          <w:tcPr>
            <w:tcW w:w="2532" w:type="dxa"/>
          </w:tcPr>
          <w:p w14:paraId="4F495AD9" w14:textId="77777777" w:rsidR="00FF23D6" w:rsidRDefault="00625093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4C2F0C2D" w14:textId="77777777" w:rsidR="00FF23D6" w:rsidRDefault="00625093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43F2EFEA" w14:textId="77777777" w:rsidR="00FF23D6" w:rsidRDefault="00625093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F23D6" w14:paraId="3A765FC7" w14:textId="77777777">
        <w:trPr>
          <w:trHeight w:val="2788"/>
        </w:trPr>
        <w:tc>
          <w:tcPr>
            <w:tcW w:w="2532" w:type="dxa"/>
          </w:tcPr>
          <w:p w14:paraId="200022CC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4043A4FB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7E1D05D9" w14:textId="77777777" w:rsidR="00FF23D6" w:rsidRDefault="00625093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событиях в детском саду, </w:t>
            </w:r>
            <w:r>
              <w:rPr>
                <w:i/>
                <w:sz w:val="24"/>
              </w:rPr>
              <w:t>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FF23D6" w14:paraId="7627D94A" w14:textId="77777777">
        <w:trPr>
          <w:trHeight w:val="2515"/>
        </w:trPr>
        <w:tc>
          <w:tcPr>
            <w:tcW w:w="2532" w:type="dxa"/>
          </w:tcPr>
          <w:p w14:paraId="6A451834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77BE6498" w14:textId="77777777" w:rsidR="00FF23D6" w:rsidRDefault="00625093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5E261606" w14:textId="77777777" w:rsidR="00FF23D6" w:rsidRDefault="00625093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</w:t>
            </w:r>
            <w:r>
              <w:rPr>
                <w:i/>
                <w:sz w:val="24"/>
              </w:rPr>
              <w:t>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FF23D6" w14:paraId="425EB7E0" w14:textId="77777777">
        <w:trPr>
          <w:trHeight w:val="2515"/>
        </w:trPr>
        <w:tc>
          <w:tcPr>
            <w:tcW w:w="2532" w:type="dxa"/>
          </w:tcPr>
          <w:p w14:paraId="71C7E869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1D2C0027" w14:textId="77777777" w:rsidR="00FF23D6" w:rsidRDefault="00625093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3C0EA352" w14:textId="77777777" w:rsidR="00FF23D6" w:rsidRDefault="0062509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189C61C0" w14:textId="77777777" w:rsidR="00FF23D6" w:rsidRDefault="00625093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FF23D6" w14:paraId="510AEC51" w14:textId="77777777">
        <w:trPr>
          <w:trHeight w:val="5272"/>
        </w:trPr>
        <w:tc>
          <w:tcPr>
            <w:tcW w:w="2532" w:type="dxa"/>
          </w:tcPr>
          <w:p w14:paraId="46C0DDE6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700D8C01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52C0FF31" w14:textId="77777777" w:rsidR="00FF23D6" w:rsidRDefault="00625093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</w:t>
            </w:r>
            <w:r>
              <w:rPr>
                <w:i/>
                <w:sz w:val="24"/>
              </w:rPr>
              <w:t>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FF23D6" w14:paraId="1AC3BD32" w14:textId="77777777">
        <w:trPr>
          <w:trHeight w:val="306"/>
        </w:trPr>
        <w:tc>
          <w:tcPr>
            <w:tcW w:w="2532" w:type="dxa"/>
          </w:tcPr>
          <w:p w14:paraId="2B18C062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14:paraId="6F994B16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66E282E0" w14:textId="77777777" w:rsidR="00FF23D6" w:rsidRDefault="00625093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14:paraId="623DD744" w14:textId="77777777" w:rsidR="00FF23D6" w:rsidRDefault="00FF23D6">
      <w:pPr>
        <w:jc w:val="center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9783D11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42AE0C0B" w14:textId="77777777">
        <w:trPr>
          <w:trHeight w:val="1963"/>
        </w:trPr>
        <w:tc>
          <w:tcPr>
            <w:tcW w:w="2532" w:type="dxa"/>
          </w:tcPr>
          <w:p w14:paraId="14CBAE90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64F487AD" w14:textId="77777777" w:rsidR="00FF23D6" w:rsidRDefault="00FF23D6">
            <w:pPr>
              <w:pStyle w:val="TableParagraph"/>
              <w:ind w:left="0"/>
            </w:pPr>
          </w:p>
        </w:tc>
        <w:tc>
          <w:tcPr>
            <w:tcW w:w="5051" w:type="dxa"/>
          </w:tcPr>
          <w:p w14:paraId="1405EEFD" w14:textId="77777777" w:rsidR="00FF23D6" w:rsidRDefault="00625093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FF23D6" w14:paraId="768C855C" w14:textId="77777777">
        <w:trPr>
          <w:trHeight w:val="1962"/>
        </w:trPr>
        <w:tc>
          <w:tcPr>
            <w:tcW w:w="2532" w:type="dxa"/>
          </w:tcPr>
          <w:p w14:paraId="2A10DB50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63BA5351" w14:textId="77777777" w:rsidR="00FF23D6" w:rsidRDefault="0062509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7E1B40A9" w14:textId="77777777" w:rsidR="00FF23D6" w:rsidRDefault="00625093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FF23D6" w14:paraId="164E3F98" w14:textId="77777777">
        <w:trPr>
          <w:trHeight w:val="5273"/>
        </w:trPr>
        <w:tc>
          <w:tcPr>
            <w:tcW w:w="2532" w:type="dxa"/>
          </w:tcPr>
          <w:p w14:paraId="07E4FEE8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7713ADB8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48FC68D3" w14:textId="77777777" w:rsidR="00FF23D6" w:rsidRDefault="00625093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14:paraId="52EA74FF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07973F1F" w14:textId="77777777" w:rsidR="00FF23D6" w:rsidRDefault="00625093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14:paraId="505D2BA1" w14:textId="77777777" w:rsidR="00FF23D6" w:rsidRDefault="00FF23D6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3C863EAA" w14:textId="77777777">
        <w:trPr>
          <w:trHeight w:val="580"/>
        </w:trPr>
        <w:tc>
          <w:tcPr>
            <w:tcW w:w="2532" w:type="dxa"/>
          </w:tcPr>
          <w:p w14:paraId="215F8F24" w14:textId="77777777" w:rsidR="00FF23D6" w:rsidRDefault="00625093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6A030EC6" w14:textId="77777777" w:rsidR="00FF23D6" w:rsidRDefault="00625093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125AB2B3" w14:textId="77777777" w:rsidR="00FF23D6" w:rsidRDefault="00625093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F23D6" w14:paraId="54C4CFC1" w14:textId="77777777">
        <w:trPr>
          <w:trHeight w:val="1135"/>
        </w:trPr>
        <w:tc>
          <w:tcPr>
            <w:tcW w:w="2532" w:type="dxa"/>
          </w:tcPr>
          <w:p w14:paraId="051EDE19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0C3B0C7F" w14:textId="77777777" w:rsidR="00FF23D6" w:rsidRDefault="00625093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505B2C71" w14:textId="77777777" w:rsidR="00FF23D6" w:rsidRDefault="00625093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F23D6" w14:paraId="0403F22A" w14:textId="77777777">
        <w:trPr>
          <w:trHeight w:val="2790"/>
        </w:trPr>
        <w:tc>
          <w:tcPr>
            <w:tcW w:w="2532" w:type="dxa"/>
          </w:tcPr>
          <w:p w14:paraId="1D62FDC0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79AD7208" w14:textId="77777777" w:rsidR="00FF23D6" w:rsidRDefault="00625093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0DFCA175" w14:textId="77777777" w:rsidR="00FF23D6" w:rsidRDefault="00625093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</w:t>
            </w:r>
            <w:r>
              <w:rPr>
                <w:sz w:val="24"/>
              </w:rPr>
              <w:t>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14:paraId="2FCAC56B" w14:textId="77777777" w:rsidR="00FF23D6" w:rsidRDefault="00625093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1047164" w14:textId="77777777" w:rsidR="00FF23D6" w:rsidRDefault="00625093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7EC2CC" w14:textId="77777777" w:rsidR="00FF23D6" w:rsidRDefault="00625093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14:paraId="266DF805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3D0AB96" w14:textId="77777777" w:rsidR="00FF23D6" w:rsidRDefault="00FF23D6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454BCBF7" w14:textId="77777777">
        <w:trPr>
          <w:trHeight w:val="582"/>
        </w:trPr>
        <w:tc>
          <w:tcPr>
            <w:tcW w:w="2532" w:type="dxa"/>
          </w:tcPr>
          <w:p w14:paraId="5753762D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37E990A3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165E9376" w14:textId="77777777" w:rsidR="00FF23D6" w:rsidRDefault="00625093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FF23D6" w14:paraId="126536FD" w14:textId="77777777">
        <w:trPr>
          <w:trHeight w:val="2239"/>
        </w:trPr>
        <w:tc>
          <w:tcPr>
            <w:tcW w:w="2532" w:type="dxa"/>
          </w:tcPr>
          <w:p w14:paraId="07DCA21E" w14:textId="77777777" w:rsidR="00FF23D6" w:rsidRDefault="00625093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36441524" w14:textId="77777777" w:rsidR="00FF23D6" w:rsidRDefault="00625093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6CEBE16A" w14:textId="77777777" w:rsidR="00FF23D6" w:rsidRDefault="0062509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30338975" w14:textId="77777777" w:rsidR="00FF23D6" w:rsidRDefault="00625093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14:paraId="442D2159" w14:textId="77777777" w:rsidR="00FF23D6" w:rsidRDefault="00625093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F23D6" w14:paraId="1E72335B" w14:textId="77777777">
        <w:trPr>
          <w:trHeight w:val="2512"/>
        </w:trPr>
        <w:tc>
          <w:tcPr>
            <w:tcW w:w="2532" w:type="dxa"/>
          </w:tcPr>
          <w:p w14:paraId="4FFB51B7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777AB018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38C28806" w14:textId="77777777" w:rsidR="00FF23D6" w:rsidRDefault="00625093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14:paraId="19E91909" w14:textId="77777777" w:rsidR="00FF23D6" w:rsidRDefault="00625093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</w:t>
            </w:r>
            <w:r>
              <w:rPr>
                <w:sz w:val="24"/>
              </w:rPr>
              <w:t>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FF23D6" w14:paraId="6F9D7FDF" w14:textId="77777777">
        <w:trPr>
          <w:trHeight w:val="3895"/>
        </w:trPr>
        <w:tc>
          <w:tcPr>
            <w:tcW w:w="2532" w:type="dxa"/>
          </w:tcPr>
          <w:p w14:paraId="1E28EFAB" w14:textId="77777777" w:rsidR="00FF23D6" w:rsidRDefault="00625093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237F4326" w14:textId="77777777" w:rsidR="00FF23D6" w:rsidRDefault="0062509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643FBBFB" w14:textId="77777777" w:rsidR="00FF23D6" w:rsidRDefault="00625093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7C1B6858" w14:textId="77777777" w:rsidR="00FF23D6" w:rsidRDefault="00625093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427EE1D8" w14:textId="77777777" w:rsidR="00FF23D6" w:rsidRDefault="00625093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14:paraId="18AAE846" w14:textId="77777777" w:rsidR="00FF23D6" w:rsidRDefault="00625093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FF23D6" w14:paraId="3D11E24A" w14:textId="77777777">
        <w:trPr>
          <w:trHeight w:val="1408"/>
        </w:trPr>
        <w:tc>
          <w:tcPr>
            <w:tcW w:w="2532" w:type="dxa"/>
          </w:tcPr>
          <w:p w14:paraId="083F81EE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07683AF1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44A9DADC" w14:textId="77777777" w:rsidR="00FF23D6" w:rsidRDefault="00625093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33E0350" w14:textId="77777777" w:rsidR="00FF23D6" w:rsidRDefault="00625093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23D6" w14:paraId="724F294A" w14:textId="77777777">
        <w:trPr>
          <w:trHeight w:val="1411"/>
        </w:trPr>
        <w:tc>
          <w:tcPr>
            <w:tcW w:w="2532" w:type="dxa"/>
          </w:tcPr>
          <w:p w14:paraId="7222FCA2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4342C531" w14:textId="77777777" w:rsidR="00FF23D6" w:rsidRDefault="0062509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7393C9D5" w14:textId="77777777" w:rsidR="00FF23D6" w:rsidRDefault="00625093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07B2D2D7" w14:textId="77777777" w:rsidR="00FF23D6" w:rsidRDefault="00625093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61EFFC02" w14:textId="77777777" w:rsidR="00FF23D6" w:rsidRDefault="00FF23D6">
      <w:pPr>
        <w:pStyle w:val="a3"/>
        <w:spacing w:before="10"/>
        <w:ind w:left="0" w:firstLine="0"/>
        <w:jc w:val="left"/>
        <w:rPr>
          <w:sz w:val="15"/>
        </w:rPr>
      </w:pPr>
    </w:p>
    <w:p w14:paraId="4EA3C9F1" w14:textId="77777777" w:rsidR="00FF23D6" w:rsidRDefault="00625093">
      <w:pPr>
        <w:pStyle w:val="1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14:paraId="7C870DFF" w14:textId="77777777" w:rsidR="00FF23D6" w:rsidRDefault="00625093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14:paraId="6430DB9B" w14:textId="77777777" w:rsidR="00FF23D6" w:rsidRDefault="00FF23D6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777AC912" w14:textId="77777777">
        <w:trPr>
          <w:trHeight w:val="582"/>
        </w:trPr>
        <w:tc>
          <w:tcPr>
            <w:tcW w:w="10053" w:type="dxa"/>
            <w:gridSpan w:val="3"/>
          </w:tcPr>
          <w:p w14:paraId="4165BFC5" w14:textId="77777777" w:rsidR="00FF23D6" w:rsidRDefault="00625093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FF23D6" w14:paraId="0CF62757" w14:textId="77777777">
        <w:trPr>
          <w:trHeight w:val="582"/>
        </w:trPr>
        <w:tc>
          <w:tcPr>
            <w:tcW w:w="2532" w:type="dxa"/>
          </w:tcPr>
          <w:p w14:paraId="3C80B5F2" w14:textId="77777777" w:rsidR="00FF23D6" w:rsidRDefault="00625093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30D0C8E0" w14:textId="77777777" w:rsidR="00FF23D6" w:rsidRDefault="00625093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54B7098C" w14:textId="77777777" w:rsidR="00FF23D6" w:rsidRDefault="00625093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F23D6" w14:paraId="47CF6BFE" w14:textId="77777777">
        <w:trPr>
          <w:trHeight w:val="304"/>
        </w:trPr>
        <w:tc>
          <w:tcPr>
            <w:tcW w:w="2532" w:type="dxa"/>
          </w:tcPr>
          <w:p w14:paraId="5A4FE229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45A42984" w14:textId="77777777" w:rsidR="00FF23D6" w:rsidRDefault="00625093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45D99900" w14:textId="77777777" w:rsidR="00FF23D6" w:rsidRDefault="00625093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14:paraId="7B6EC4B0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37C96D6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610E5593" w14:textId="77777777">
        <w:trPr>
          <w:trHeight w:val="6379"/>
        </w:trPr>
        <w:tc>
          <w:tcPr>
            <w:tcW w:w="2532" w:type="dxa"/>
          </w:tcPr>
          <w:p w14:paraId="3DB3762B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28C93513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4A05F17E" w14:textId="77777777" w:rsidR="00FF23D6" w:rsidRDefault="00625093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>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FF23D6" w14:paraId="4A672AB4" w14:textId="77777777">
        <w:trPr>
          <w:trHeight w:val="3340"/>
        </w:trPr>
        <w:tc>
          <w:tcPr>
            <w:tcW w:w="2532" w:type="dxa"/>
          </w:tcPr>
          <w:p w14:paraId="7DF5CA55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5960083A" w14:textId="77777777" w:rsidR="00FF23D6" w:rsidRDefault="00625093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542881E5" w14:textId="77777777" w:rsidR="00FF23D6" w:rsidRDefault="00625093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14:paraId="310C0C74" w14:textId="77777777" w:rsidR="00FF23D6" w:rsidRDefault="00625093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14:paraId="364684F3" w14:textId="77777777" w:rsidR="00FF23D6" w:rsidRDefault="00625093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</w:t>
            </w:r>
            <w:r>
              <w:rPr>
                <w:i/>
                <w:sz w:val="24"/>
              </w:rPr>
              <w:t>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FF23D6" w14:paraId="4C45E6F6" w14:textId="77777777">
        <w:trPr>
          <w:trHeight w:val="4723"/>
        </w:trPr>
        <w:tc>
          <w:tcPr>
            <w:tcW w:w="2532" w:type="dxa"/>
          </w:tcPr>
          <w:p w14:paraId="72DE1FB8" w14:textId="77777777" w:rsidR="00FF23D6" w:rsidRDefault="00625093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4E73B800" w14:textId="77777777" w:rsidR="00FF23D6" w:rsidRDefault="00625093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4866B00A" w14:textId="77777777" w:rsidR="00FF23D6" w:rsidRDefault="0062509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267C59E2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0B90FC4F" w14:textId="77777777" w:rsidR="00FF23D6" w:rsidRDefault="00625093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14:paraId="542C27EF" w14:textId="77777777" w:rsidR="00FF23D6" w:rsidRDefault="00625093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14:paraId="3D04CF5F" w14:textId="77777777" w:rsidR="00FF23D6" w:rsidRDefault="00625093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7C94374A" w14:textId="77777777" w:rsidR="00FF23D6" w:rsidRDefault="00625093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14:paraId="5D1A1289" w14:textId="77777777" w:rsidR="00FF23D6" w:rsidRDefault="00625093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14:paraId="30BA595D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8031122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644FF3BF" w14:textId="77777777">
        <w:trPr>
          <w:trHeight w:val="6103"/>
        </w:trPr>
        <w:tc>
          <w:tcPr>
            <w:tcW w:w="2532" w:type="dxa"/>
          </w:tcPr>
          <w:p w14:paraId="28B54914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4DC14454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0A672FF9" w14:textId="77777777" w:rsidR="00FF23D6" w:rsidRDefault="00625093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14:paraId="33A814B0" w14:textId="77777777" w:rsidR="00FF23D6" w:rsidRDefault="00625093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14:paraId="522E6460" w14:textId="77777777" w:rsidR="00FF23D6" w:rsidRDefault="00625093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14:paraId="58CD98CE" w14:textId="77777777" w:rsidR="00FF23D6" w:rsidRDefault="00625093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14:paraId="626C002F" w14:textId="77777777" w:rsidR="00FF23D6" w:rsidRDefault="00625093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</w:t>
            </w:r>
            <w:r>
              <w:rPr>
                <w:i/>
                <w:sz w:val="24"/>
              </w:rPr>
              <w:t>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FF23D6" w14:paraId="793D21AD" w14:textId="77777777">
        <w:trPr>
          <w:trHeight w:val="6101"/>
        </w:trPr>
        <w:tc>
          <w:tcPr>
            <w:tcW w:w="2532" w:type="dxa"/>
          </w:tcPr>
          <w:p w14:paraId="6A46DD12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3B9BF0F4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68778C51" w14:textId="77777777" w:rsidR="00FF23D6" w:rsidRDefault="00625093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14:paraId="4D4EEACC" w14:textId="77777777" w:rsidR="00FF23D6" w:rsidRDefault="00625093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</w:t>
            </w:r>
            <w:r>
              <w:rPr>
                <w:i/>
                <w:sz w:val="24"/>
              </w:rPr>
              <w:t>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14:paraId="6792791C" w14:textId="77777777" w:rsidR="00FF23D6" w:rsidRDefault="00625093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FF23D6" w14:paraId="2AC5637E" w14:textId="77777777">
        <w:trPr>
          <w:trHeight w:val="2238"/>
        </w:trPr>
        <w:tc>
          <w:tcPr>
            <w:tcW w:w="2532" w:type="dxa"/>
          </w:tcPr>
          <w:p w14:paraId="3941E960" w14:textId="77777777" w:rsidR="00FF23D6" w:rsidRDefault="00625093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30A2E7B6" w14:textId="77777777" w:rsidR="00FF23D6" w:rsidRDefault="0062509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749FF0CE" w14:textId="77777777" w:rsidR="00FF23D6" w:rsidRDefault="00625093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36E5F7D0" w14:textId="77777777" w:rsidR="00FF23D6" w:rsidRDefault="00625093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14:paraId="2F60AC79" w14:textId="77777777" w:rsidR="00FF23D6" w:rsidRDefault="00625093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кэряш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14:paraId="7186A1D3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4FB1FAD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FF23D6" w14:paraId="7FF9C815" w14:textId="77777777">
        <w:trPr>
          <w:trHeight w:val="2791"/>
        </w:trPr>
        <w:tc>
          <w:tcPr>
            <w:tcW w:w="2532" w:type="dxa"/>
          </w:tcPr>
          <w:p w14:paraId="40FB0BC9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79FFF2FC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6B19ACFF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530EB1CA" w14:textId="77777777" w:rsidR="00FF23D6" w:rsidRDefault="00625093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14:paraId="75C775A9" w14:textId="77777777" w:rsidR="00FF23D6" w:rsidRDefault="00625093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FF23D6" w14:paraId="1754A9EE" w14:textId="77777777">
        <w:trPr>
          <w:trHeight w:val="2791"/>
        </w:trPr>
        <w:tc>
          <w:tcPr>
            <w:tcW w:w="2532" w:type="dxa"/>
          </w:tcPr>
          <w:p w14:paraId="2C7DB8DA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6E295A56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437B7899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72CE5A06" w14:textId="77777777" w:rsidR="00FF23D6" w:rsidRDefault="00625093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14:paraId="71608D37" w14:textId="77777777" w:rsidR="00FF23D6" w:rsidRDefault="00625093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14:paraId="20166CB2" w14:textId="77777777" w:rsidR="00FF23D6" w:rsidRDefault="00625093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FF23D6" w14:paraId="7791A454" w14:textId="77777777">
        <w:trPr>
          <w:trHeight w:val="6100"/>
        </w:trPr>
        <w:tc>
          <w:tcPr>
            <w:tcW w:w="2532" w:type="dxa"/>
          </w:tcPr>
          <w:p w14:paraId="2607CAF5" w14:textId="77777777" w:rsidR="00FF23D6" w:rsidRDefault="0062509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1401D506" w14:textId="77777777" w:rsidR="00FF23D6" w:rsidRDefault="0062509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25560D9D" w14:textId="77777777" w:rsidR="00FF23D6" w:rsidRDefault="00625093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14:paraId="71550FFB" w14:textId="77777777" w:rsidR="00FF23D6" w:rsidRDefault="00625093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14:paraId="6753091E" w14:textId="77777777" w:rsidR="00FF23D6" w:rsidRDefault="00625093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14:paraId="295A21F4" w14:textId="77777777" w:rsidR="00FF23D6" w:rsidRDefault="00FF23D6">
      <w:pPr>
        <w:pStyle w:val="a3"/>
        <w:spacing w:before="4"/>
        <w:ind w:left="0" w:firstLine="0"/>
        <w:jc w:val="left"/>
        <w:rPr>
          <w:b/>
          <w:sz w:val="16"/>
        </w:rPr>
      </w:pPr>
    </w:p>
    <w:p w14:paraId="01D555CD" w14:textId="77777777" w:rsidR="00FF23D6" w:rsidRDefault="00625093">
      <w:pPr>
        <w:pStyle w:val="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14:paraId="704949E0" w14:textId="77777777" w:rsidR="00FF23D6" w:rsidRDefault="00FF23D6">
      <w:pPr>
        <w:pStyle w:val="a3"/>
        <w:ind w:left="0" w:firstLine="0"/>
        <w:jc w:val="left"/>
        <w:rPr>
          <w:b/>
        </w:rPr>
      </w:pPr>
    </w:p>
    <w:p w14:paraId="46A3FD41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1C378028" w14:textId="77777777" w:rsidR="00FF23D6" w:rsidRDefault="00FF23D6">
      <w:pPr>
        <w:pStyle w:val="a3"/>
        <w:spacing w:before="2"/>
        <w:ind w:left="0" w:firstLine="0"/>
        <w:jc w:val="left"/>
      </w:pPr>
    </w:p>
    <w:p w14:paraId="183C3455" w14:textId="77777777" w:rsidR="00FF23D6" w:rsidRDefault="00625093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58B06463" w14:textId="77777777" w:rsidR="00FF23D6" w:rsidRDefault="00FF23D6">
      <w:pPr>
        <w:pStyle w:val="a3"/>
        <w:spacing w:before="5"/>
        <w:ind w:left="0" w:firstLine="0"/>
        <w:jc w:val="left"/>
      </w:pPr>
    </w:p>
    <w:p w14:paraId="02081D0F" w14:textId="77777777" w:rsidR="00FF23D6" w:rsidRDefault="00625093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14:paraId="0C4F7BEE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05204C5" w14:textId="77777777" w:rsidR="00FF23D6" w:rsidRDefault="00625093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z w:val="24"/>
        </w:rPr>
        <w:t>оспитания.</w:t>
      </w:r>
    </w:p>
    <w:p w14:paraId="458DE9F3" w14:textId="77777777" w:rsidR="00FF23D6" w:rsidRDefault="00FF23D6">
      <w:pPr>
        <w:pStyle w:val="a3"/>
        <w:spacing w:before="5"/>
        <w:ind w:left="0" w:firstLine="0"/>
        <w:jc w:val="left"/>
      </w:pPr>
    </w:p>
    <w:p w14:paraId="7054EB83" w14:textId="77777777" w:rsidR="00FF23D6" w:rsidRDefault="00625093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</w:t>
      </w:r>
      <w:r>
        <w:rPr>
          <w:color w:val="21272E"/>
          <w:sz w:val="24"/>
        </w:rPr>
        <w:t>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14:paraId="04DBF170" w14:textId="77777777" w:rsidR="00FF23D6" w:rsidRDefault="00FF23D6">
      <w:pPr>
        <w:pStyle w:val="a3"/>
        <w:spacing w:before="5"/>
        <w:ind w:left="0" w:firstLine="0"/>
        <w:jc w:val="left"/>
      </w:pPr>
    </w:p>
    <w:p w14:paraId="04C9F815" w14:textId="77777777" w:rsidR="00FF23D6" w:rsidRDefault="00625093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14:paraId="533EFF6A" w14:textId="77777777" w:rsidR="00FF23D6" w:rsidRDefault="00625093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14:paraId="32D971C8" w14:textId="77777777" w:rsidR="00FF23D6" w:rsidRDefault="00FF23D6">
      <w:pPr>
        <w:pStyle w:val="a3"/>
        <w:spacing w:before="4"/>
        <w:ind w:left="0" w:firstLine="0"/>
        <w:jc w:val="left"/>
      </w:pPr>
    </w:p>
    <w:p w14:paraId="5AEECB30" w14:textId="77777777" w:rsidR="00FF23D6" w:rsidRDefault="00625093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14:paraId="15F5DFDC" w14:textId="77777777" w:rsidR="00FF23D6" w:rsidRDefault="00FF23D6">
      <w:pPr>
        <w:pStyle w:val="a3"/>
        <w:spacing w:before="2"/>
        <w:ind w:left="0" w:firstLine="0"/>
        <w:jc w:val="left"/>
      </w:pPr>
    </w:p>
    <w:p w14:paraId="1499B239" w14:textId="77777777" w:rsidR="00FF23D6" w:rsidRDefault="00625093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6756EA21" w14:textId="77777777" w:rsidR="00FF23D6" w:rsidRDefault="00FF23D6">
      <w:pPr>
        <w:pStyle w:val="a3"/>
        <w:spacing w:before="5"/>
        <w:ind w:left="0" w:firstLine="0"/>
        <w:jc w:val="left"/>
      </w:pPr>
    </w:p>
    <w:p w14:paraId="0C60E163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7BB34DEE" w14:textId="77777777" w:rsidR="00FF23D6" w:rsidRDefault="00FF23D6">
      <w:pPr>
        <w:pStyle w:val="a3"/>
        <w:spacing w:before="5"/>
        <w:ind w:left="0" w:firstLine="0"/>
        <w:jc w:val="left"/>
      </w:pPr>
    </w:p>
    <w:p w14:paraId="28C1A1CB" w14:textId="77777777" w:rsidR="00FF23D6" w:rsidRDefault="00625093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2768A5D1" w14:textId="77777777" w:rsidR="00FF23D6" w:rsidRDefault="00625093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14:paraId="74ADF7D3" w14:textId="77777777" w:rsidR="00FF23D6" w:rsidRDefault="00FF23D6">
      <w:pPr>
        <w:pStyle w:val="a3"/>
        <w:spacing w:before="10"/>
        <w:ind w:left="0" w:firstLine="0"/>
        <w:jc w:val="left"/>
      </w:pPr>
    </w:p>
    <w:p w14:paraId="51093CA2" w14:textId="77777777" w:rsidR="00FF23D6" w:rsidRDefault="00625093">
      <w:pPr>
        <w:pStyle w:val="1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14:paraId="6A67EABD" w14:textId="77777777" w:rsidR="00FF23D6" w:rsidRDefault="00FF23D6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5144FB0" w14:textId="77777777">
        <w:trPr>
          <w:trHeight w:val="276"/>
        </w:trPr>
        <w:tc>
          <w:tcPr>
            <w:tcW w:w="9640" w:type="dxa"/>
          </w:tcPr>
          <w:p w14:paraId="2FA55756" w14:textId="77777777" w:rsidR="00FF23D6" w:rsidRDefault="006250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FF23D6" w14:paraId="0504EE26" w14:textId="77777777">
        <w:trPr>
          <w:trHeight w:val="5834"/>
        </w:trPr>
        <w:tc>
          <w:tcPr>
            <w:tcW w:w="9640" w:type="dxa"/>
          </w:tcPr>
          <w:p w14:paraId="2741FDC9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14:paraId="29B1E2C2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855050B" w14:textId="77777777" w:rsidR="00FF23D6" w:rsidRDefault="00625093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14:paraId="60AF454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024755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14:paraId="55774FBC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D3AC08D" w14:textId="77777777" w:rsidR="00FF23D6" w:rsidRDefault="00625093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14:paraId="31F9D896" w14:textId="77777777" w:rsidR="00FF23D6" w:rsidRDefault="00625093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14:paraId="58F6B387" w14:textId="77777777" w:rsidR="00FF23D6" w:rsidRDefault="00625093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B52355C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BD5D2CD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14:paraId="2930DC08" w14:textId="77777777" w:rsidR="00FF23D6" w:rsidRDefault="00FF23D6">
      <w:pPr>
        <w:spacing w:line="264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275E989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78E73BB" w14:textId="77777777">
        <w:trPr>
          <w:trHeight w:val="1108"/>
        </w:trPr>
        <w:tc>
          <w:tcPr>
            <w:tcW w:w="9640" w:type="dxa"/>
          </w:tcPr>
          <w:p w14:paraId="108D0351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CC4E60A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78B9B62A" w14:textId="77777777" w:rsidR="00FF23D6" w:rsidRDefault="00625093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FF23D6" w14:paraId="07E37F7A" w14:textId="77777777">
        <w:trPr>
          <w:trHeight w:val="3333"/>
        </w:trPr>
        <w:tc>
          <w:tcPr>
            <w:tcW w:w="9640" w:type="dxa"/>
          </w:tcPr>
          <w:p w14:paraId="7EFA73D1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14:paraId="693A238A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67266D5" w14:textId="77777777" w:rsidR="00FF23D6" w:rsidRDefault="0062509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14:paraId="1DDFE354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120E15D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14:paraId="55726A13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15C4B12" w14:textId="77777777" w:rsidR="00FF23D6" w:rsidRDefault="00625093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14:paraId="6CB8C827" w14:textId="77777777" w:rsidR="00FF23D6" w:rsidRDefault="00625093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35AEE048" w14:textId="77777777">
        <w:trPr>
          <w:trHeight w:val="9972"/>
        </w:trPr>
        <w:tc>
          <w:tcPr>
            <w:tcW w:w="9640" w:type="dxa"/>
          </w:tcPr>
          <w:p w14:paraId="3D9E0FD0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3D163A5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2E89CEA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14:paraId="70D88D1A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EAA2551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14:paraId="20666C7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45BFB7B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14:paraId="27CB66E4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136FE10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</w:t>
            </w:r>
            <w:r>
              <w:rPr>
                <w:i/>
                <w:sz w:val="24"/>
              </w:rPr>
              <w:t>реждения;</w:t>
            </w:r>
          </w:p>
          <w:p w14:paraId="75BD7F5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1CBB435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14:paraId="7ECD0953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AEBBE93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60FADCE6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2F9590C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</w:t>
            </w:r>
            <w:r>
              <w:rPr>
                <w:i/>
                <w:sz w:val="24"/>
              </w:rPr>
              <w:t>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14:paraId="02D9CDA5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78B2F3D4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14:paraId="0440F166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4A799751" w14:textId="77777777" w:rsidR="00FF23D6" w:rsidRDefault="00625093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14:paraId="10DF0C8A" w14:textId="77777777" w:rsidR="00FF23D6" w:rsidRDefault="00FF23D6">
      <w:pPr>
        <w:spacing w:line="270" w:lineRule="atLeas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7F0D090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69DB769" w14:textId="77777777">
        <w:trPr>
          <w:trHeight w:val="1660"/>
        </w:trPr>
        <w:tc>
          <w:tcPr>
            <w:tcW w:w="9640" w:type="dxa"/>
          </w:tcPr>
          <w:p w14:paraId="4C7E1AA0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14:paraId="1CD03EB3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7C0212F2" w14:textId="77777777" w:rsidR="00FF23D6" w:rsidRDefault="00625093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F23D6" w14:paraId="1CC178B5" w14:textId="77777777">
        <w:trPr>
          <w:trHeight w:val="4704"/>
        </w:trPr>
        <w:tc>
          <w:tcPr>
            <w:tcW w:w="9640" w:type="dxa"/>
          </w:tcPr>
          <w:p w14:paraId="1B922DC2" w14:textId="77777777" w:rsidR="00FF23D6" w:rsidRDefault="00625093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51F233A2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3B3A49E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14:paraId="2DBF2847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978EE55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</w:t>
            </w:r>
            <w:r>
              <w:rPr>
                <w:i/>
                <w:sz w:val="24"/>
              </w:rPr>
              <w:t>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14:paraId="4F5BF1BE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555EF13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07A61727" w14:textId="77777777">
        <w:trPr>
          <w:trHeight w:val="7205"/>
        </w:trPr>
        <w:tc>
          <w:tcPr>
            <w:tcW w:w="9640" w:type="dxa"/>
          </w:tcPr>
          <w:p w14:paraId="45407233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5469DC14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C2CC507" w14:textId="77777777" w:rsidR="00FF23D6" w:rsidRDefault="00625093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14:paraId="5C8F8E9C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A5ED443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14:paraId="7301BCCB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4B4A944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14:paraId="41CE505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2EE2EF8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</w:t>
            </w:r>
            <w:r>
              <w:rPr>
                <w:i/>
                <w:sz w:val="24"/>
              </w:rPr>
              <w:t>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14:paraId="268CAD7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DE8ACF6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любознательность, общительность, </w:t>
            </w:r>
            <w:r>
              <w:rPr>
                <w:i/>
                <w:sz w:val="24"/>
              </w:rPr>
              <w:t>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14:paraId="624052AD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8B093AF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14:paraId="091E7C71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98A2AF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7AAD9C32" w14:textId="77777777">
        <w:trPr>
          <w:trHeight w:val="832"/>
        </w:trPr>
        <w:tc>
          <w:tcPr>
            <w:tcW w:w="9640" w:type="dxa"/>
          </w:tcPr>
          <w:p w14:paraId="09D2E526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14:paraId="714E2F9C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F8560D7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5AC37D02" w14:textId="77777777">
        <w:trPr>
          <w:trHeight w:val="9149"/>
        </w:trPr>
        <w:tc>
          <w:tcPr>
            <w:tcW w:w="9640" w:type="dxa"/>
          </w:tcPr>
          <w:p w14:paraId="1AE10AF9" w14:textId="77777777" w:rsidR="00FF23D6" w:rsidRDefault="00625093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14:paraId="466EB764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14:paraId="207E555E" w14:textId="77777777" w:rsidR="00FF23D6" w:rsidRDefault="00FF23D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99DA90D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14:paraId="206B308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B30F4CB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14:paraId="302BFC7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2815093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Габдуллы</w:t>
            </w:r>
            <w:proofErr w:type="spellEnd"/>
            <w:r>
              <w:rPr>
                <w:i/>
                <w:sz w:val="24"/>
              </w:rPr>
              <w:t xml:space="preserve">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5FCEE1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346EEA0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</w:t>
            </w:r>
            <w:proofErr w:type="spellStart"/>
            <w:r>
              <w:rPr>
                <w:i/>
                <w:sz w:val="24"/>
              </w:rPr>
              <w:t>Татармультфильм</w:t>
            </w:r>
            <w:proofErr w:type="spellEnd"/>
            <w:r>
              <w:rPr>
                <w:i/>
                <w:sz w:val="24"/>
              </w:rPr>
              <w:t>», телепередач «Поем и учим татарский язык», «</w:t>
            </w:r>
            <w:proofErr w:type="spellStart"/>
            <w:r>
              <w:rPr>
                <w:i/>
                <w:sz w:val="24"/>
              </w:rPr>
              <w:t>Күчтәнәч</w:t>
            </w:r>
            <w:proofErr w:type="spellEnd"/>
            <w:r>
              <w:rPr>
                <w:i/>
                <w:sz w:val="24"/>
              </w:rPr>
              <w:t>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14:paraId="333D5D26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42B394B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</w:t>
            </w:r>
            <w:r>
              <w:rPr>
                <w:i/>
                <w:sz w:val="24"/>
              </w:rPr>
              <w:t>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14:paraId="1941DED2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F0DD956" w14:textId="77777777" w:rsidR="00FF23D6" w:rsidRDefault="0062509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</w:t>
            </w:r>
            <w:r>
              <w:rPr>
                <w:i/>
                <w:sz w:val="24"/>
              </w:rPr>
              <w:t>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14:paraId="215770D1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28FBAB9" w14:textId="77777777" w:rsidR="00FF23D6" w:rsidRDefault="0062509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14:paraId="4EFB18E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1F763FC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6A718DC3" w14:textId="77777777">
        <w:trPr>
          <w:trHeight w:val="4984"/>
        </w:trPr>
        <w:tc>
          <w:tcPr>
            <w:tcW w:w="9640" w:type="dxa"/>
          </w:tcPr>
          <w:p w14:paraId="189F93FD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3CFD17B8" w14:textId="77777777" w:rsidR="00FF23D6" w:rsidRDefault="00625093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z w:val="24"/>
              </w:rPr>
              <w:t>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483BA45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C8DCD65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14:paraId="470D7DD9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BA1C5B8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14:paraId="382B2685" w14:textId="77777777" w:rsidR="00FF23D6" w:rsidRDefault="00625093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14:paraId="21585CB1" w14:textId="77777777" w:rsidR="00FF23D6" w:rsidRDefault="00FF23D6">
      <w:pPr>
        <w:spacing w:line="556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5E8A686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6FB114D0" w14:textId="77777777">
        <w:trPr>
          <w:trHeight w:val="14137"/>
        </w:trPr>
        <w:tc>
          <w:tcPr>
            <w:tcW w:w="9640" w:type="dxa"/>
          </w:tcPr>
          <w:p w14:paraId="594953AC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14:paraId="6D1BC406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D3C1283" w14:textId="77777777" w:rsidR="00FF23D6" w:rsidRDefault="00625093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14:paraId="649F2100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7C1EF0A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75FC3E01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8E3915D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z w:val="24"/>
              </w:rPr>
              <w:t>зраста:</w:t>
            </w:r>
          </w:p>
          <w:p w14:paraId="7D4C974A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E54F168" w14:textId="77777777" w:rsidR="00FF23D6" w:rsidRDefault="00625093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14:paraId="1BBE28F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936E4F2" w14:textId="77777777" w:rsidR="00FF23D6" w:rsidRDefault="00625093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79FA07D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0C44A3" w14:textId="77777777" w:rsidR="00FF23D6" w:rsidRDefault="00625093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9B1E03A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7F4080F" w14:textId="77777777" w:rsidR="00FF23D6" w:rsidRDefault="00625093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14:paraId="07E5EC03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A9BEA49" w14:textId="77777777" w:rsidR="00FF23D6" w:rsidRDefault="00625093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14:paraId="6A77B906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E021877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14:paraId="01713552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F174515" w14:textId="77777777" w:rsidR="00FF23D6" w:rsidRDefault="00625093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6AC21C9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3D053EE" w14:textId="77777777" w:rsidR="00FF23D6" w:rsidRDefault="00625093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5A30A155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6AA2BD9" w14:textId="77777777" w:rsidR="00FF23D6" w:rsidRDefault="00625093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природосообразность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14:paraId="1960E1E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4C61123" w14:textId="77777777" w:rsidR="00FF23D6" w:rsidRDefault="00625093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14:paraId="2D8C3F7C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86C54BB" w14:textId="77777777" w:rsidR="00FF23D6" w:rsidRDefault="00625093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14:paraId="6EFB7E38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12626F3" w14:textId="77777777" w:rsidR="00FF23D6" w:rsidRDefault="00625093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14:paraId="777855E9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E84D0A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6ADD1BE" w14:textId="77777777">
        <w:trPr>
          <w:trHeight w:val="7750"/>
        </w:trPr>
        <w:tc>
          <w:tcPr>
            <w:tcW w:w="9640" w:type="dxa"/>
          </w:tcPr>
          <w:p w14:paraId="28450D4E" w14:textId="77777777" w:rsidR="00FF23D6" w:rsidRDefault="00625093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14:paraId="7C1C281F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F3C35B4" w14:textId="77777777" w:rsidR="00FF23D6" w:rsidRDefault="00625093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14:paraId="23E531C1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AB27A27" w14:textId="77777777" w:rsidR="00FF23D6" w:rsidRDefault="00625093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1C04F71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58928A5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79E9073F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BC7FCC3" w14:textId="77777777" w:rsidR="00FF23D6" w:rsidRDefault="0062509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14:paraId="4238AEDD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3992F07" w14:textId="77777777" w:rsidR="00FF23D6" w:rsidRDefault="00625093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z w:val="24"/>
              </w:rPr>
              <w:t xml:space="preserve">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FF23D6" w14:paraId="60B28827" w14:textId="77777777">
        <w:trPr>
          <w:trHeight w:val="6365"/>
        </w:trPr>
        <w:tc>
          <w:tcPr>
            <w:tcW w:w="9640" w:type="dxa"/>
          </w:tcPr>
          <w:p w14:paraId="05545AB1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</w:t>
            </w:r>
            <w:r>
              <w:rPr>
                <w:i/>
                <w:sz w:val="24"/>
              </w:rPr>
              <w:t>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027E4BD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57ECF1F" w14:textId="77777777" w:rsidR="00FF23D6" w:rsidRDefault="0062509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14:paraId="4CDCB566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A27DB6D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14:paraId="7619C879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62CCF07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</w:t>
            </w:r>
            <w:r>
              <w:rPr>
                <w:i/>
                <w:sz w:val="24"/>
              </w:rPr>
              <w:t xml:space="preserve">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14:paraId="100F302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1B76EF6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</w:t>
            </w:r>
            <w:r>
              <w:rPr>
                <w:i/>
                <w:sz w:val="24"/>
              </w:rPr>
              <w:t>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14:paraId="65289394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14:paraId="3C1E35E2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E05E049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3ACCB67E" w14:textId="77777777">
        <w:trPr>
          <w:trHeight w:val="10529"/>
        </w:trPr>
        <w:tc>
          <w:tcPr>
            <w:tcW w:w="9640" w:type="dxa"/>
          </w:tcPr>
          <w:p w14:paraId="727A51C5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14:paraId="599FD92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45A2D8A" w14:textId="77777777" w:rsidR="00FF23D6" w:rsidRDefault="00625093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14:paraId="729203D0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6A925FE" w14:textId="77777777" w:rsidR="00FF23D6" w:rsidRDefault="00625093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14:paraId="02235C9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1A4B69F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6FEC575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6EA063A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4AFDA80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024D16B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</w:t>
            </w:r>
            <w:proofErr w:type="spellStart"/>
            <w:r>
              <w:rPr>
                <w:i/>
                <w:sz w:val="24"/>
              </w:rPr>
              <w:t>Биляр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1F82AF6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3906287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</w:t>
            </w:r>
            <w:r>
              <w:rPr>
                <w:i/>
                <w:sz w:val="24"/>
              </w:rPr>
              <w:t xml:space="preserve">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Салимжанов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Тинчурин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14:paraId="0520C849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5B05A15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14:paraId="697CAEFE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F523E88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Рассказать о подвигах национальных героев Великой Отечественной войны (М. </w:t>
            </w:r>
            <w:proofErr w:type="spellStart"/>
            <w:r>
              <w:rPr>
                <w:i/>
                <w:sz w:val="24"/>
              </w:rPr>
              <w:t>Джалиль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Г. Гафиатуллин, М.П. </w:t>
            </w:r>
            <w:r>
              <w:rPr>
                <w:i/>
                <w:sz w:val="24"/>
              </w:rPr>
              <w:t>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14:paraId="4135D5B3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9541C41" w14:textId="77777777" w:rsidR="00FF23D6" w:rsidRDefault="0062509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5A81C12F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3EDD17DE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42E979CA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11F20191" w14:textId="77777777" w:rsidR="00FF23D6" w:rsidRDefault="00FF23D6">
      <w:pPr>
        <w:pStyle w:val="a3"/>
        <w:spacing w:before="5"/>
        <w:ind w:left="0" w:firstLine="0"/>
        <w:jc w:val="left"/>
      </w:pPr>
    </w:p>
    <w:p w14:paraId="0C32E096" w14:textId="77777777" w:rsidR="00FF23D6" w:rsidRDefault="00625093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14:paraId="16DE83DB" w14:textId="77777777" w:rsidR="00FF23D6" w:rsidRDefault="00FF23D6">
      <w:pPr>
        <w:pStyle w:val="a3"/>
        <w:spacing w:before="3"/>
        <w:ind w:left="0" w:firstLine="0"/>
        <w:jc w:val="left"/>
      </w:pPr>
    </w:p>
    <w:p w14:paraId="71752639" w14:textId="77777777" w:rsidR="00FF23D6" w:rsidRDefault="00625093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14:paraId="3648455B" w14:textId="77777777" w:rsidR="00FF23D6" w:rsidRDefault="00FF23D6">
      <w:pPr>
        <w:pStyle w:val="a3"/>
        <w:spacing w:before="5"/>
        <w:ind w:left="0" w:firstLine="0"/>
        <w:jc w:val="left"/>
      </w:pPr>
    </w:p>
    <w:p w14:paraId="0D997639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14:paraId="53592B18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ED70F03" w14:textId="77777777" w:rsidR="00FF23D6" w:rsidRDefault="00625093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14:paraId="3B67B105" w14:textId="77777777" w:rsidR="00FF23D6" w:rsidRDefault="00FF23D6">
      <w:pPr>
        <w:pStyle w:val="a3"/>
        <w:spacing w:before="5"/>
        <w:ind w:left="0" w:firstLine="0"/>
        <w:jc w:val="left"/>
      </w:pPr>
    </w:p>
    <w:p w14:paraId="13FED8DF" w14:textId="77777777" w:rsidR="00FF23D6" w:rsidRDefault="00625093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14:paraId="32D2A480" w14:textId="77777777" w:rsidR="00FF23D6" w:rsidRDefault="00FF23D6">
      <w:pPr>
        <w:pStyle w:val="a3"/>
        <w:spacing w:before="5"/>
        <w:ind w:left="0" w:firstLine="0"/>
        <w:jc w:val="left"/>
      </w:pPr>
    </w:p>
    <w:p w14:paraId="55FD92E6" w14:textId="77777777" w:rsidR="00FF23D6" w:rsidRDefault="00625093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14:paraId="7BF95792" w14:textId="77777777" w:rsidR="00FF23D6" w:rsidRDefault="00FF23D6">
      <w:pPr>
        <w:pStyle w:val="a3"/>
        <w:spacing w:before="7"/>
        <w:ind w:left="0" w:firstLine="0"/>
        <w:jc w:val="left"/>
      </w:pPr>
    </w:p>
    <w:p w14:paraId="27A169F6" w14:textId="77777777" w:rsidR="00FF23D6" w:rsidRDefault="00625093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14:paraId="766AC7D3" w14:textId="77777777" w:rsidR="00FF23D6" w:rsidRDefault="00FF23D6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5E091160" w14:textId="77777777">
        <w:trPr>
          <w:trHeight w:val="275"/>
        </w:trPr>
        <w:tc>
          <w:tcPr>
            <w:tcW w:w="9640" w:type="dxa"/>
          </w:tcPr>
          <w:p w14:paraId="7980D219" w14:textId="77777777" w:rsidR="00FF23D6" w:rsidRDefault="0062509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FF23D6" w14:paraId="0A1E377E" w14:textId="77777777">
        <w:trPr>
          <w:trHeight w:val="11098"/>
        </w:trPr>
        <w:tc>
          <w:tcPr>
            <w:tcW w:w="9640" w:type="dxa"/>
          </w:tcPr>
          <w:p w14:paraId="1CEC794D" w14:textId="77777777" w:rsidR="00FF23D6" w:rsidRDefault="00625093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14:paraId="36F64841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13EB1D1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14:paraId="7D386E59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8EE3AD9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14:paraId="66549409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5C00B30" w14:textId="77777777" w:rsidR="00FF23D6" w:rsidRDefault="00625093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14:paraId="437A1C2F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E98188E" w14:textId="77777777" w:rsidR="00FF23D6" w:rsidRDefault="00625093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14:paraId="6BF2E57C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05AC772" w14:textId="77777777" w:rsidR="00FF23D6" w:rsidRDefault="00625093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14:paraId="15A254EE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FA0F340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14:paraId="2CA087F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58DAF0E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4781842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EB6A9DF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509FBF9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B857C5D" w14:textId="77777777" w:rsidR="00FF23D6" w:rsidRDefault="00625093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14:paraId="6B00CF54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91EB7AA" w14:textId="77777777" w:rsidR="00FF23D6" w:rsidRDefault="0062509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14:paraId="4A78A8D5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11F1D670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05BC3F1D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1CDE665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730C86A2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295DBCE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14:paraId="4443A574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22F3452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3046533" w14:textId="77777777">
        <w:trPr>
          <w:trHeight w:val="9157"/>
        </w:trPr>
        <w:tc>
          <w:tcPr>
            <w:tcW w:w="9640" w:type="dxa"/>
          </w:tcPr>
          <w:p w14:paraId="17F71E2F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14:paraId="7E4DB63B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654E861" w14:textId="77777777" w:rsidR="00FF23D6" w:rsidRDefault="00625093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14:paraId="026376EE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CD649F3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14:paraId="03DFBFA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9C93CDE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7830F580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9471C13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14:paraId="080CC00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C2F65B7" w14:textId="77777777" w:rsidR="00FF23D6" w:rsidRDefault="00625093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14:paraId="715E1EE1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42D39240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14:paraId="499E8C79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27FD506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14:paraId="5D1C2391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B8D4A18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14:paraId="16603B1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4C76F99" w14:textId="77777777" w:rsidR="00FF23D6" w:rsidRDefault="00625093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14:paraId="7210E153" w14:textId="77777777" w:rsidR="00FF23D6" w:rsidRDefault="00625093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CA11575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AC0D6FD" w14:textId="77777777" w:rsidR="00FF23D6" w:rsidRDefault="00625093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235146F8" w14:textId="77777777">
        <w:trPr>
          <w:trHeight w:val="1941"/>
        </w:trPr>
        <w:tc>
          <w:tcPr>
            <w:tcW w:w="9640" w:type="dxa"/>
          </w:tcPr>
          <w:p w14:paraId="0AAB45B3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679D945B" w14:textId="77777777" w:rsidR="00FF23D6" w:rsidRDefault="00625093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7CF37586" w14:textId="77777777">
        <w:trPr>
          <w:trHeight w:val="3317"/>
        </w:trPr>
        <w:tc>
          <w:tcPr>
            <w:tcW w:w="9640" w:type="dxa"/>
          </w:tcPr>
          <w:p w14:paraId="001C5EC1" w14:textId="77777777" w:rsidR="00FF23D6" w:rsidRDefault="00625093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14:paraId="5B6BD09A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522E908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F6B07BF" w14:textId="77777777" w:rsidR="00FF23D6" w:rsidRDefault="00625093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</w:t>
            </w:r>
            <w:r>
              <w:rPr>
                <w:i/>
                <w:sz w:val="24"/>
              </w:rPr>
              <w:t>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14:paraId="28150487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95B7639" w14:textId="77777777" w:rsidR="00FF23D6" w:rsidRDefault="0062509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54D357F9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AE2E18B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14:paraId="22F08254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FC492AC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AD5AC18" w14:textId="77777777">
        <w:trPr>
          <w:trHeight w:val="14151"/>
        </w:trPr>
        <w:tc>
          <w:tcPr>
            <w:tcW w:w="9640" w:type="dxa"/>
          </w:tcPr>
          <w:p w14:paraId="333BDF99" w14:textId="77777777" w:rsidR="00FF23D6" w:rsidRDefault="00625093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14:paraId="1AFDC807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4EF670C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F50FB2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0C08939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14:paraId="155D1911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F974DFC" w14:textId="77777777" w:rsidR="00FF23D6" w:rsidRDefault="00625093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14:paraId="5A9787D9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2437EBB" w14:textId="77777777" w:rsidR="00FF23D6" w:rsidRDefault="00625093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</w:t>
            </w:r>
            <w:r>
              <w:rPr>
                <w:i/>
                <w:sz w:val="24"/>
              </w:rPr>
              <w:t>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726178D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064BC34" w14:textId="77777777" w:rsidR="00FF23D6" w:rsidRDefault="00625093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5394CC04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E6386FA" w14:textId="77777777" w:rsidR="00FF23D6" w:rsidRDefault="00625093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14:paraId="1B3DF047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23783E6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14:paraId="16CBD99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56615F9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14:paraId="5865AED2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14:paraId="4FF0A56D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E071918" w14:textId="77777777" w:rsidR="00FF23D6" w:rsidRDefault="00625093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14:paraId="515A870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8FB2B87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14:paraId="76C1A9E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EA067F8" w14:textId="77777777" w:rsidR="00FF23D6" w:rsidRDefault="0062509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14:paraId="6AC19FEF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12183FE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DD17DE5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D76CC6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14:paraId="4B748C5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138F072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106D3583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8AA8BE0" w14:textId="77777777" w:rsidR="00FF23D6" w:rsidRDefault="00625093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</w:t>
            </w:r>
            <w:r>
              <w:rPr>
                <w:i/>
                <w:sz w:val="24"/>
              </w:rPr>
              <w:t>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51C4ED6F" w14:textId="77777777" w:rsidR="00FF23D6" w:rsidRDefault="00625093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14:paraId="4237D65B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3273F6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23262D44" w14:textId="77777777">
        <w:trPr>
          <w:trHeight w:val="11110"/>
        </w:trPr>
        <w:tc>
          <w:tcPr>
            <w:tcW w:w="9640" w:type="dxa"/>
          </w:tcPr>
          <w:p w14:paraId="43B7D378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14:paraId="7E386B0C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56F9E00" w14:textId="77777777" w:rsidR="00FF23D6" w:rsidRDefault="00625093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14:paraId="360D3C8B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14:paraId="34D87278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EAC347E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14:paraId="5F66A9E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08FE9FE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14:paraId="2C10732A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E1EED73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14:paraId="538815ED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6BE0FAF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14:paraId="646C81FE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1C3C9D0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14:paraId="3F21F08D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4162FB6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14:paraId="32310E78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F04D1A9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14:paraId="16EBFF7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6B50FA3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14:paraId="1B25C705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350C663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1CD786F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36100F5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14:paraId="0B6E60F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48AB2C8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14:paraId="77F96E55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70A9E41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14:paraId="2D65E254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8A88BA1" w14:textId="77777777" w:rsidR="00FF23D6" w:rsidRDefault="00625093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5017488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3E06578" w14:textId="77777777" w:rsidR="00FF23D6" w:rsidRDefault="00625093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14:paraId="22A15AD4" w14:textId="77777777" w:rsidR="00FF23D6" w:rsidRDefault="00625093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воспитания.рф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</w:tbl>
    <w:p w14:paraId="0AA350AA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365A3DC2" w14:textId="77777777" w:rsidR="00FF23D6" w:rsidRDefault="00FF23D6">
      <w:pPr>
        <w:pStyle w:val="a3"/>
        <w:spacing w:before="11"/>
        <w:ind w:left="0" w:firstLine="0"/>
        <w:jc w:val="left"/>
        <w:rPr>
          <w:b/>
          <w:sz w:val="19"/>
        </w:rPr>
      </w:pPr>
    </w:p>
    <w:p w14:paraId="3F001790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0194D239" w14:textId="77777777" w:rsidR="00FF23D6" w:rsidRDefault="00FF23D6">
      <w:pPr>
        <w:pStyle w:val="a3"/>
        <w:spacing w:before="2"/>
        <w:ind w:left="0" w:firstLine="0"/>
        <w:jc w:val="left"/>
      </w:pPr>
    </w:p>
    <w:p w14:paraId="45517F31" w14:textId="77777777" w:rsidR="00FF23D6" w:rsidRDefault="00625093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14:paraId="62895444" w14:textId="77777777" w:rsidR="00FF23D6" w:rsidRDefault="00FF23D6">
      <w:pPr>
        <w:pStyle w:val="a3"/>
        <w:spacing w:before="5"/>
        <w:ind w:left="0" w:firstLine="0"/>
        <w:jc w:val="left"/>
      </w:pPr>
    </w:p>
    <w:p w14:paraId="4972955C" w14:textId="77777777" w:rsidR="00FF23D6" w:rsidRDefault="00625093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</w:t>
      </w:r>
      <w:r>
        <w:rPr>
          <w:color w:val="21272E"/>
          <w:sz w:val="24"/>
        </w:rPr>
        <w:t>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14:paraId="4BD8D066" w14:textId="77777777" w:rsidR="00FF23D6" w:rsidRDefault="00FF23D6">
      <w:pPr>
        <w:pStyle w:val="a3"/>
        <w:spacing w:before="4"/>
        <w:ind w:left="0" w:firstLine="0"/>
        <w:jc w:val="left"/>
      </w:pPr>
    </w:p>
    <w:p w14:paraId="57BFBB0F" w14:textId="77777777" w:rsidR="00FF23D6" w:rsidRDefault="00625093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14:paraId="71781EC4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84129C2" w14:textId="77777777" w:rsidR="00FF23D6" w:rsidRDefault="00625093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14:paraId="66EBC852" w14:textId="77777777" w:rsidR="00FF23D6" w:rsidRDefault="00FF23D6">
      <w:pPr>
        <w:pStyle w:val="a3"/>
        <w:spacing w:before="5"/>
        <w:ind w:left="0" w:firstLine="0"/>
        <w:jc w:val="left"/>
      </w:pPr>
    </w:p>
    <w:p w14:paraId="7E70F19D" w14:textId="77777777" w:rsidR="00FF23D6" w:rsidRDefault="00625093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</w:r>
      <w:r>
        <w:rPr>
          <w:color w:val="21272E"/>
        </w:rPr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14:paraId="4DF20F97" w14:textId="77777777" w:rsidR="00FF23D6" w:rsidRDefault="00FF23D6">
      <w:pPr>
        <w:pStyle w:val="a3"/>
        <w:spacing w:before="5"/>
        <w:ind w:left="0" w:firstLine="0"/>
        <w:jc w:val="left"/>
      </w:pPr>
    </w:p>
    <w:p w14:paraId="5A4D01ED" w14:textId="77777777" w:rsidR="00FF23D6" w:rsidRDefault="00625093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574FB46B" w14:textId="77777777" w:rsidR="00FF23D6" w:rsidRDefault="00625093">
      <w:pPr>
        <w:pStyle w:val="1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</w:t>
      </w:r>
      <w:r>
        <w:rPr>
          <w:color w:val="933634"/>
        </w:rPr>
        <w:t>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14:paraId="27C9461D" w14:textId="77777777" w:rsidR="00FF23D6" w:rsidRDefault="00FF23D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9A820A7" w14:textId="77777777">
        <w:trPr>
          <w:trHeight w:val="275"/>
        </w:trPr>
        <w:tc>
          <w:tcPr>
            <w:tcW w:w="9640" w:type="dxa"/>
          </w:tcPr>
          <w:p w14:paraId="6F9386D2" w14:textId="77777777" w:rsidR="00FF23D6" w:rsidRDefault="0062509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FF23D6" w14:paraId="6A6D92D6" w14:textId="77777777">
        <w:trPr>
          <w:trHeight w:val="6072"/>
        </w:trPr>
        <w:tc>
          <w:tcPr>
            <w:tcW w:w="9640" w:type="dxa"/>
          </w:tcPr>
          <w:p w14:paraId="11F94B9C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23D66834" w14:textId="77777777" w:rsidR="00FF23D6" w:rsidRDefault="00FF23D6">
            <w:pPr>
              <w:pStyle w:val="TableParagraph"/>
              <w:ind w:left="0"/>
              <w:rPr>
                <w:b/>
                <w:sz w:val="24"/>
              </w:rPr>
            </w:pPr>
          </w:p>
          <w:p w14:paraId="73686622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14:paraId="07231EFD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69689478" w14:textId="77777777" w:rsidR="00FF23D6" w:rsidRDefault="00625093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14:paraId="6C14A126" w14:textId="77777777" w:rsidR="00FF23D6" w:rsidRDefault="00625093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</w:t>
            </w:r>
            <w:r>
              <w:rPr>
                <w:i/>
                <w:sz w:val="24"/>
              </w:rPr>
              <w:t>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14:paraId="6E771BAC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FF23D6" w14:paraId="21E76379" w14:textId="77777777">
        <w:trPr>
          <w:trHeight w:val="3600"/>
        </w:trPr>
        <w:tc>
          <w:tcPr>
            <w:tcW w:w="9640" w:type="dxa"/>
          </w:tcPr>
          <w:p w14:paraId="08A7179A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0D412C17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8452A3A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</w:t>
            </w:r>
            <w:r>
              <w:rPr>
                <w:i/>
                <w:sz w:val="24"/>
              </w:rPr>
              <w:t>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14:paraId="3071AB91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3CFB1DF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FF23D6" w14:paraId="0B685645" w14:textId="77777777">
        <w:trPr>
          <w:trHeight w:val="1384"/>
        </w:trPr>
        <w:tc>
          <w:tcPr>
            <w:tcW w:w="9640" w:type="dxa"/>
          </w:tcPr>
          <w:p w14:paraId="44DFD9EB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5AB7F8B7" w14:textId="77777777" w:rsidR="00FF23D6" w:rsidRDefault="00FF23D6">
            <w:pPr>
              <w:pStyle w:val="TableParagraph"/>
              <w:spacing w:before="7"/>
              <w:ind w:left="0"/>
              <w:rPr>
                <w:b/>
              </w:rPr>
            </w:pPr>
          </w:p>
          <w:p w14:paraId="5ECD7758" w14:textId="77777777" w:rsidR="00FF23D6" w:rsidRDefault="00625093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</w:t>
            </w:r>
            <w:r>
              <w:rPr>
                <w:i/>
                <w:sz w:val="24"/>
              </w:rPr>
              <w:t>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14:paraId="3CC24CBD" w14:textId="77777777" w:rsidR="00FF23D6" w:rsidRDefault="00FF23D6">
      <w:pPr>
        <w:spacing w:line="270" w:lineRule="atLeas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506C6E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55E7C9AB" w14:textId="77777777">
        <w:trPr>
          <w:trHeight w:val="1660"/>
        </w:trPr>
        <w:tc>
          <w:tcPr>
            <w:tcW w:w="9640" w:type="dxa"/>
          </w:tcPr>
          <w:p w14:paraId="700A4AE3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14:paraId="383091D8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3A57D473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567E1678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14:paraId="3E30D981" w14:textId="77777777" w:rsidR="00FF23D6" w:rsidRDefault="00FF23D6">
      <w:pPr>
        <w:pStyle w:val="a3"/>
        <w:spacing w:before="5"/>
        <w:ind w:left="0" w:firstLine="0"/>
        <w:jc w:val="left"/>
      </w:pPr>
    </w:p>
    <w:p w14:paraId="7314F085" w14:textId="77777777" w:rsidR="00FF23D6" w:rsidRDefault="00625093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14:paraId="055C032C" w14:textId="77777777" w:rsidR="00FF23D6" w:rsidRDefault="00FF23D6">
      <w:pPr>
        <w:pStyle w:val="a3"/>
        <w:spacing w:before="2"/>
        <w:ind w:left="0" w:firstLine="0"/>
        <w:jc w:val="left"/>
      </w:pPr>
    </w:p>
    <w:p w14:paraId="35F27558" w14:textId="77777777" w:rsidR="00FF23D6" w:rsidRDefault="00625093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3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14:paraId="318C79F3" w14:textId="77777777" w:rsidR="00FF23D6" w:rsidRDefault="00FF23D6">
      <w:pPr>
        <w:pStyle w:val="a3"/>
        <w:spacing w:before="8"/>
        <w:ind w:left="0" w:firstLine="0"/>
        <w:jc w:val="left"/>
        <w:rPr>
          <w:sz w:val="16"/>
        </w:rPr>
      </w:pPr>
    </w:p>
    <w:p w14:paraId="752F35F7" w14:textId="77777777" w:rsidR="00FF23D6" w:rsidRDefault="00625093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</w:t>
      </w:r>
      <w:r>
        <w:rPr>
          <w:color w:val="21272E"/>
        </w:rPr>
        <w:t>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14:paraId="2F364B01" w14:textId="77777777" w:rsidR="00FF23D6" w:rsidRDefault="00FF23D6">
      <w:pPr>
        <w:pStyle w:val="a3"/>
        <w:spacing w:before="4"/>
        <w:ind w:left="0" w:firstLine="0"/>
        <w:jc w:val="left"/>
      </w:pPr>
    </w:p>
    <w:p w14:paraId="50E82C05" w14:textId="77777777" w:rsidR="00FF23D6" w:rsidRDefault="00625093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14:paraId="75EDA0AB" w14:textId="77777777" w:rsidR="00FF23D6" w:rsidRDefault="00FF23D6">
      <w:pPr>
        <w:pStyle w:val="a3"/>
        <w:spacing w:before="2"/>
        <w:ind w:left="0" w:firstLine="0"/>
        <w:jc w:val="left"/>
      </w:pPr>
    </w:p>
    <w:p w14:paraId="3839ACB1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14:paraId="17A2E3C9" w14:textId="77777777" w:rsidR="00FF23D6" w:rsidRDefault="00FF23D6">
      <w:pPr>
        <w:pStyle w:val="a3"/>
        <w:spacing w:before="5"/>
        <w:ind w:left="0" w:firstLine="0"/>
        <w:jc w:val="left"/>
      </w:pPr>
    </w:p>
    <w:p w14:paraId="5F09558F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14:paraId="042429FE" w14:textId="77777777" w:rsidR="00FF23D6" w:rsidRDefault="00FF23D6">
      <w:pPr>
        <w:pStyle w:val="a3"/>
        <w:spacing w:before="5"/>
        <w:ind w:left="0" w:firstLine="0"/>
        <w:jc w:val="left"/>
      </w:pPr>
    </w:p>
    <w:p w14:paraId="7A6B9CFB" w14:textId="77777777" w:rsidR="00FF23D6" w:rsidRDefault="00625093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14:paraId="0D7253BB" w14:textId="77777777" w:rsidR="00FF23D6" w:rsidRDefault="00FF23D6">
      <w:pPr>
        <w:pStyle w:val="a3"/>
        <w:spacing w:before="3"/>
        <w:ind w:left="0" w:firstLine="0"/>
        <w:jc w:val="left"/>
      </w:pPr>
    </w:p>
    <w:p w14:paraId="7602DADD" w14:textId="77777777" w:rsidR="00FF23D6" w:rsidRDefault="00625093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</w:t>
      </w:r>
      <w:r>
        <w:rPr>
          <w:color w:val="21272E"/>
          <w:sz w:val="24"/>
        </w:rPr>
        <w:t>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14:paraId="66933762" w14:textId="77777777" w:rsidR="00FF23D6" w:rsidRDefault="00FF23D6">
      <w:pPr>
        <w:pStyle w:val="a3"/>
        <w:spacing w:before="4"/>
        <w:ind w:left="0" w:firstLine="0"/>
        <w:jc w:val="left"/>
      </w:pPr>
    </w:p>
    <w:p w14:paraId="38C0A868" w14:textId="77777777" w:rsidR="00FF23D6" w:rsidRDefault="00625093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14:paraId="520976A5" w14:textId="77777777" w:rsidR="00FF23D6" w:rsidRDefault="00FF23D6">
      <w:pPr>
        <w:pStyle w:val="a3"/>
        <w:spacing w:before="4"/>
        <w:ind w:left="0" w:firstLine="0"/>
        <w:jc w:val="left"/>
      </w:pPr>
    </w:p>
    <w:p w14:paraId="5019821D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14:paraId="7DA17B22" w14:textId="77777777" w:rsidR="00FF23D6" w:rsidRDefault="00FF23D6">
      <w:pPr>
        <w:pStyle w:val="a3"/>
        <w:spacing w:before="3"/>
        <w:ind w:left="0" w:firstLine="0"/>
        <w:jc w:val="left"/>
      </w:pPr>
    </w:p>
    <w:p w14:paraId="36FDB712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14:paraId="3E6500C9" w14:textId="77777777" w:rsidR="00FF23D6" w:rsidRDefault="00FF23D6">
      <w:pPr>
        <w:pStyle w:val="a3"/>
        <w:spacing w:before="5"/>
        <w:ind w:left="0" w:firstLine="0"/>
        <w:jc w:val="left"/>
      </w:pPr>
    </w:p>
    <w:p w14:paraId="43DBF14A" w14:textId="77777777" w:rsidR="00FF23D6" w:rsidRDefault="00625093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14:paraId="67C48EA7" w14:textId="77777777" w:rsidR="00FF23D6" w:rsidRDefault="00FF23D6">
      <w:pPr>
        <w:pStyle w:val="a3"/>
        <w:spacing w:before="5"/>
        <w:ind w:left="0" w:firstLine="0"/>
        <w:jc w:val="left"/>
      </w:pPr>
    </w:p>
    <w:p w14:paraId="7AA196A6" w14:textId="77777777" w:rsidR="00FF23D6" w:rsidRDefault="00625093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14:paraId="241D536B" w14:textId="77777777" w:rsidR="00FF23D6" w:rsidRDefault="00FF23D6">
      <w:pPr>
        <w:pStyle w:val="a3"/>
        <w:spacing w:before="2"/>
        <w:ind w:left="0" w:firstLine="0"/>
        <w:jc w:val="left"/>
      </w:pPr>
    </w:p>
    <w:p w14:paraId="1416061E" w14:textId="77777777" w:rsidR="00FF23D6" w:rsidRDefault="00625093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14:paraId="2BF56300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FE3B004" w14:textId="77777777" w:rsidR="00FF23D6" w:rsidRDefault="00625093">
      <w:pPr>
        <w:pStyle w:val="a3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14:paraId="5CE4926C" w14:textId="77777777" w:rsidR="00FF23D6" w:rsidRDefault="00FF23D6">
      <w:pPr>
        <w:pStyle w:val="a3"/>
        <w:spacing w:before="5"/>
        <w:ind w:left="0" w:firstLine="0"/>
        <w:jc w:val="left"/>
      </w:pPr>
    </w:p>
    <w:p w14:paraId="47D21492" w14:textId="77777777" w:rsidR="00FF23D6" w:rsidRDefault="00625093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14:paraId="616C0EFC" w14:textId="77777777" w:rsidR="00FF23D6" w:rsidRDefault="00FF23D6">
      <w:pPr>
        <w:pStyle w:val="a3"/>
        <w:spacing w:before="5"/>
        <w:ind w:left="0" w:firstLine="0"/>
        <w:jc w:val="left"/>
      </w:pPr>
    </w:p>
    <w:p w14:paraId="0987D39C" w14:textId="77777777" w:rsidR="00FF23D6" w:rsidRDefault="00625093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Реш</w:t>
      </w:r>
      <w:r>
        <w:rPr>
          <w:color w:val="21272E"/>
          <w:sz w:val="24"/>
        </w:rPr>
        <w:t>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3ACDB707" w14:textId="77777777" w:rsidR="00FF23D6" w:rsidRDefault="00FF23D6">
      <w:pPr>
        <w:pStyle w:val="a3"/>
        <w:spacing w:before="2"/>
        <w:ind w:left="0" w:firstLine="0"/>
        <w:jc w:val="left"/>
      </w:pPr>
    </w:p>
    <w:p w14:paraId="00F35998" w14:textId="77777777" w:rsidR="00FF23D6" w:rsidRDefault="00625093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</w:t>
      </w:r>
      <w:r>
        <w:rPr>
          <w:color w:val="21272E"/>
        </w:rPr>
        <w:t>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14:paraId="12C0CBBA" w14:textId="77777777" w:rsidR="00FF23D6" w:rsidRDefault="00FF23D6">
      <w:pPr>
        <w:pStyle w:val="a3"/>
        <w:spacing w:before="5"/>
        <w:ind w:left="0" w:firstLine="0"/>
        <w:jc w:val="left"/>
      </w:pPr>
    </w:p>
    <w:p w14:paraId="09545832" w14:textId="77777777" w:rsidR="00FF23D6" w:rsidRDefault="00625093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14:paraId="03C828EF" w14:textId="77777777" w:rsidR="00FF23D6" w:rsidRDefault="00FF23D6">
      <w:pPr>
        <w:pStyle w:val="a3"/>
        <w:spacing w:before="6"/>
        <w:ind w:left="0" w:firstLine="0"/>
        <w:jc w:val="left"/>
      </w:pPr>
    </w:p>
    <w:p w14:paraId="30D6FB7B" w14:textId="77777777" w:rsidR="00FF23D6" w:rsidRDefault="00625093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14:paraId="427A64AE" w14:textId="77777777" w:rsidR="00FF23D6" w:rsidRDefault="00FF23D6">
      <w:pPr>
        <w:pStyle w:val="a3"/>
        <w:spacing w:before="2"/>
        <w:ind w:left="0" w:firstLine="0"/>
        <w:jc w:val="left"/>
      </w:pPr>
    </w:p>
    <w:p w14:paraId="6C7531E0" w14:textId="77777777" w:rsidR="00FF23D6" w:rsidRDefault="00625093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14:paraId="67074B9E" w14:textId="77777777" w:rsidR="00FF23D6" w:rsidRDefault="00FF23D6">
      <w:pPr>
        <w:pStyle w:val="a3"/>
        <w:spacing w:before="5"/>
        <w:ind w:left="0" w:firstLine="0"/>
        <w:jc w:val="left"/>
      </w:pPr>
    </w:p>
    <w:p w14:paraId="1DECE64F" w14:textId="77777777" w:rsidR="00FF23D6" w:rsidRDefault="00625093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14:paraId="244C2C7C" w14:textId="77777777" w:rsidR="00FF23D6" w:rsidRDefault="00FF23D6">
      <w:pPr>
        <w:pStyle w:val="a3"/>
        <w:spacing w:before="5"/>
        <w:ind w:left="0" w:firstLine="0"/>
        <w:jc w:val="left"/>
      </w:pPr>
    </w:p>
    <w:p w14:paraId="195344FA" w14:textId="77777777" w:rsidR="00FF23D6" w:rsidRDefault="00625093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</w:t>
      </w:r>
      <w:r>
        <w:rPr>
          <w:color w:val="21272E"/>
          <w:spacing w:val="-1"/>
          <w:sz w:val="24"/>
        </w:rPr>
        <w:t>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2A89D994" w14:textId="77777777" w:rsidR="00FF23D6" w:rsidRDefault="00FF23D6">
      <w:pPr>
        <w:pStyle w:val="a3"/>
        <w:spacing w:before="2"/>
        <w:ind w:left="0" w:firstLine="0"/>
        <w:jc w:val="left"/>
      </w:pPr>
    </w:p>
    <w:p w14:paraId="056CC36F" w14:textId="77777777" w:rsidR="00FF23D6" w:rsidRDefault="00625093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14:paraId="3892236F" w14:textId="77777777" w:rsidR="00FF23D6" w:rsidRDefault="00FF23D6">
      <w:pPr>
        <w:pStyle w:val="a3"/>
        <w:spacing w:before="5"/>
        <w:ind w:left="0" w:firstLine="0"/>
        <w:jc w:val="left"/>
      </w:pPr>
    </w:p>
    <w:p w14:paraId="5966364F" w14:textId="77777777" w:rsidR="00FF23D6" w:rsidRDefault="00625093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</w:t>
      </w:r>
      <w:r>
        <w:rPr>
          <w:color w:val="21272E"/>
        </w:rPr>
        <w:t>ыке).</w:t>
      </w:r>
    </w:p>
    <w:p w14:paraId="413E5E80" w14:textId="77777777" w:rsidR="00FF23D6" w:rsidRDefault="00FF23D6">
      <w:pPr>
        <w:pStyle w:val="a3"/>
        <w:spacing w:before="4"/>
        <w:ind w:left="0" w:firstLine="0"/>
        <w:jc w:val="left"/>
      </w:pPr>
    </w:p>
    <w:p w14:paraId="10BC1A43" w14:textId="77777777" w:rsidR="00FF23D6" w:rsidRDefault="00625093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1B4833F0" w14:textId="77777777" w:rsidR="00FF23D6" w:rsidRDefault="00FF23D6">
      <w:pPr>
        <w:pStyle w:val="a3"/>
        <w:spacing w:before="2"/>
        <w:ind w:left="0" w:firstLine="0"/>
        <w:jc w:val="left"/>
      </w:pPr>
    </w:p>
    <w:p w14:paraId="3BFD4F7C" w14:textId="77777777" w:rsidR="00FF23D6" w:rsidRDefault="00625093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14:paraId="7FDF24F4" w14:textId="77777777" w:rsidR="00FF23D6" w:rsidRDefault="00FF23D6">
      <w:pPr>
        <w:pStyle w:val="a3"/>
        <w:spacing w:before="5"/>
        <w:ind w:left="0" w:firstLine="0"/>
        <w:jc w:val="left"/>
      </w:pPr>
    </w:p>
    <w:p w14:paraId="2E99ADD6" w14:textId="77777777" w:rsidR="00FF23D6" w:rsidRDefault="00625093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14:paraId="58AEB4B2" w14:textId="77777777" w:rsidR="00FF23D6" w:rsidRDefault="00FF23D6">
      <w:pPr>
        <w:pStyle w:val="a3"/>
        <w:spacing w:before="4"/>
        <w:ind w:left="0" w:firstLine="0"/>
        <w:jc w:val="left"/>
      </w:pPr>
    </w:p>
    <w:p w14:paraId="4156F538" w14:textId="77777777" w:rsidR="00FF23D6" w:rsidRDefault="00625093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</w:t>
      </w:r>
      <w:r>
        <w:rPr>
          <w:color w:val="21272E"/>
        </w:rPr>
        <w:t>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14:paraId="400A360B" w14:textId="77777777" w:rsidR="00FF23D6" w:rsidRDefault="00FF23D6">
      <w:pPr>
        <w:pStyle w:val="a3"/>
        <w:spacing w:before="3"/>
        <w:ind w:left="0" w:firstLine="0"/>
        <w:jc w:val="left"/>
      </w:pPr>
    </w:p>
    <w:p w14:paraId="62C80F86" w14:textId="77777777" w:rsidR="00FF23D6" w:rsidRDefault="00625093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14:paraId="3008651E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D1BF6C8" w14:textId="77777777" w:rsidR="00FF23D6" w:rsidRDefault="00625093">
      <w:pPr>
        <w:pStyle w:val="a3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</w:t>
      </w:r>
      <w:r>
        <w:rPr>
          <w:color w:val="21272E"/>
        </w:rPr>
        <w:t>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14:paraId="44D72A0D" w14:textId="77777777" w:rsidR="00FF23D6" w:rsidRDefault="00FF23D6">
      <w:pPr>
        <w:pStyle w:val="a3"/>
        <w:spacing w:before="5"/>
        <w:ind w:left="0" w:firstLine="0"/>
        <w:jc w:val="left"/>
      </w:pPr>
    </w:p>
    <w:p w14:paraId="0D7514EF" w14:textId="77777777" w:rsidR="00FF23D6" w:rsidRDefault="00625093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5FB0D0FD" w14:textId="77777777" w:rsidR="00FF23D6" w:rsidRDefault="00FF23D6">
      <w:pPr>
        <w:pStyle w:val="a3"/>
        <w:spacing w:before="5"/>
        <w:ind w:left="0" w:firstLine="0"/>
        <w:jc w:val="left"/>
      </w:pPr>
    </w:p>
    <w:p w14:paraId="1D4E74A5" w14:textId="77777777" w:rsidR="00FF23D6" w:rsidRDefault="00625093">
      <w:pPr>
        <w:pStyle w:val="a3"/>
        <w:ind w:right="839" w:firstLine="0"/>
      </w:pPr>
      <w:r>
        <w:rPr>
          <w:color w:val="21272E"/>
        </w:rPr>
        <w:t xml:space="preserve">формирование у ребёнка </w:t>
      </w:r>
      <w:proofErr w:type="spellStart"/>
      <w:r>
        <w:rPr>
          <w:color w:val="21272E"/>
        </w:rPr>
        <w:t>возрастосообразных</w:t>
      </w:r>
      <w:proofErr w:type="spellEnd"/>
      <w:r>
        <w:rPr>
          <w:color w:val="21272E"/>
        </w:rPr>
        <w:t xml:space="preserve">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14:paraId="65DDA5A5" w14:textId="77777777" w:rsidR="00FF23D6" w:rsidRDefault="00FF23D6">
      <w:pPr>
        <w:pStyle w:val="a3"/>
        <w:spacing w:before="2"/>
        <w:ind w:left="0" w:firstLine="0"/>
        <w:jc w:val="left"/>
      </w:pPr>
    </w:p>
    <w:p w14:paraId="0328A4A1" w14:textId="77777777" w:rsidR="00FF23D6" w:rsidRDefault="00625093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14:paraId="4940675D" w14:textId="77777777" w:rsidR="00FF23D6" w:rsidRDefault="00FF23D6">
      <w:pPr>
        <w:pStyle w:val="a3"/>
        <w:spacing w:before="5"/>
        <w:ind w:left="0" w:firstLine="0"/>
        <w:jc w:val="left"/>
      </w:pPr>
    </w:p>
    <w:p w14:paraId="46CA4170" w14:textId="77777777" w:rsidR="00FF23D6" w:rsidRDefault="00625093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</w:t>
      </w:r>
      <w:r>
        <w:rPr>
          <w:color w:val="21272E"/>
        </w:rPr>
        <w:t>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14:paraId="583D50AF" w14:textId="77777777" w:rsidR="00FF23D6" w:rsidRDefault="00FF23D6">
      <w:pPr>
        <w:pStyle w:val="a3"/>
        <w:spacing w:before="6"/>
        <w:ind w:left="0" w:firstLine="0"/>
        <w:jc w:val="left"/>
      </w:pPr>
    </w:p>
    <w:p w14:paraId="434D3219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0387D1D6" w14:textId="77777777" w:rsidR="00FF23D6" w:rsidRDefault="00FF23D6">
      <w:pPr>
        <w:pStyle w:val="a3"/>
        <w:spacing w:before="2"/>
        <w:ind w:left="0" w:firstLine="0"/>
        <w:jc w:val="left"/>
      </w:pPr>
    </w:p>
    <w:p w14:paraId="0C89AFAD" w14:textId="77777777" w:rsidR="00FF23D6" w:rsidRDefault="00625093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14:paraId="1925246A" w14:textId="77777777" w:rsidR="00FF23D6" w:rsidRDefault="00FF23D6">
      <w:pPr>
        <w:pStyle w:val="a3"/>
        <w:spacing w:before="5"/>
        <w:ind w:left="0" w:firstLine="0"/>
        <w:jc w:val="left"/>
      </w:pPr>
    </w:p>
    <w:p w14:paraId="40F2C28F" w14:textId="77777777" w:rsidR="00FF23D6" w:rsidRDefault="00625093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14:paraId="3C1ECFCD" w14:textId="77777777" w:rsidR="00FF23D6" w:rsidRDefault="00FF23D6">
      <w:pPr>
        <w:pStyle w:val="a3"/>
        <w:spacing w:before="5"/>
        <w:ind w:left="0" w:firstLine="0"/>
        <w:jc w:val="left"/>
      </w:pPr>
    </w:p>
    <w:p w14:paraId="0516BBE0" w14:textId="77777777" w:rsidR="00FF23D6" w:rsidRDefault="00625093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54323007" w14:textId="77777777" w:rsidR="00FF23D6" w:rsidRDefault="00FF23D6">
      <w:pPr>
        <w:pStyle w:val="a3"/>
        <w:spacing w:before="3"/>
        <w:ind w:left="0" w:firstLine="0"/>
        <w:jc w:val="left"/>
      </w:pPr>
    </w:p>
    <w:p w14:paraId="24696A77" w14:textId="77777777" w:rsidR="00FF23D6" w:rsidRDefault="00625093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14:paraId="7B261C9C" w14:textId="77777777" w:rsidR="00FF23D6" w:rsidRDefault="00625093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14:paraId="00249485" w14:textId="77777777" w:rsidR="00FF23D6" w:rsidRDefault="00625093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14:paraId="166271EF" w14:textId="77777777" w:rsidR="00FF23D6" w:rsidRDefault="00625093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14:paraId="59B99978" w14:textId="77777777" w:rsidR="00FF23D6" w:rsidRDefault="00FF23D6">
      <w:pPr>
        <w:pStyle w:val="a3"/>
        <w:spacing w:before="5"/>
        <w:ind w:left="0" w:firstLine="0"/>
        <w:jc w:val="left"/>
      </w:pPr>
    </w:p>
    <w:p w14:paraId="404168EA" w14:textId="77777777" w:rsidR="00FF23D6" w:rsidRDefault="00625093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14:paraId="2862C0A3" w14:textId="77777777" w:rsidR="00FF23D6" w:rsidRDefault="00FF23D6">
      <w:pPr>
        <w:pStyle w:val="a3"/>
        <w:spacing w:before="9"/>
        <w:ind w:left="0" w:firstLine="0"/>
        <w:jc w:val="left"/>
      </w:pPr>
    </w:p>
    <w:p w14:paraId="6F84E8B5" w14:textId="77777777" w:rsidR="00FF23D6" w:rsidRDefault="00625093">
      <w:pPr>
        <w:pStyle w:val="1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14:paraId="58E04A22" w14:textId="77777777" w:rsidR="00FF23D6" w:rsidRDefault="00FF23D6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5C576493" w14:textId="77777777">
        <w:trPr>
          <w:trHeight w:val="827"/>
        </w:trPr>
        <w:tc>
          <w:tcPr>
            <w:tcW w:w="9640" w:type="dxa"/>
          </w:tcPr>
          <w:p w14:paraId="2F88E739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14:paraId="321B4CA0" w14:textId="77777777" w:rsidR="00FF23D6" w:rsidRDefault="00625093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FF23D6" w14:paraId="469EF16D" w14:textId="77777777">
        <w:trPr>
          <w:trHeight w:val="277"/>
        </w:trPr>
        <w:tc>
          <w:tcPr>
            <w:tcW w:w="9640" w:type="dxa"/>
          </w:tcPr>
          <w:p w14:paraId="1FBA3C10" w14:textId="77777777" w:rsidR="00FF23D6" w:rsidRDefault="00625093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14:paraId="5AA0C49A" w14:textId="77777777" w:rsidR="00FF23D6" w:rsidRDefault="00FF23D6">
      <w:pPr>
        <w:spacing w:line="258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4A33843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78CC898" w14:textId="77777777">
        <w:trPr>
          <w:trHeight w:val="14435"/>
        </w:trPr>
        <w:tc>
          <w:tcPr>
            <w:tcW w:w="9640" w:type="dxa"/>
          </w:tcPr>
          <w:p w14:paraId="64B246E4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</w:t>
            </w:r>
            <w:r>
              <w:rPr>
                <w:i/>
                <w:sz w:val="24"/>
              </w:rPr>
              <w:t>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14:paraId="26568FE4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1DAE95B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14:paraId="2637257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CA64005" w14:textId="77777777" w:rsidR="00FF23D6" w:rsidRDefault="00625093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14:paraId="00F2D337" w14:textId="77777777" w:rsidR="00FF23D6" w:rsidRDefault="00625093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14:paraId="7E9D9ED2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FE2E72E" w14:textId="77777777" w:rsidR="00FF23D6" w:rsidRDefault="00625093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14:paraId="3ECBD60F" w14:textId="77777777" w:rsidR="00FF23D6" w:rsidRDefault="00625093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</w:t>
            </w:r>
            <w:r>
              <w:rPr>
                <w:i/>
                <w:sz w:val="24"/>
              </w:rPr>
              <w:t>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2CDFCB27" w14:textId="77777777" w:rsidR="00FF23D6" w:rsidRDefault="00FF23D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0815882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14:paraId="1D2D35B1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A717F32" w14:textId="77777777" w:rsidR="00FF23D6" w:rsidRDefault="0062509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14:paraId="1F298E5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84645AC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14:paraId="5AEB9573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AD13EF0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14:paraId="68682EB7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FD4FECA" w14:textId="77777777" w:rsidR="00FF23D6" w:rsidRDefault="00625093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14:paraId="293F8332" w14:textId="77777777" w:rsidR="00FF23D6" w:rsidRDefault="00625093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14:paraId="0498D9BA" w14:textId="77777777" w:rsidR="00FF23D6" w:rsidRDefault="00625093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76E56FC3" w14:textId="77777777" w:rsidR="00FF23D6" w:rsidRDefault="00625093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14:paraId="5AFD78B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90CB51C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14:paraId="3EF82564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0BF53A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034453E" w14:textId="77777777">
        <w:trPr>
          <w:trHeight w:val="2222"/>
        </w:trPr>
        <w:tc>
          <w:tcPr>
            <w:tcW w:w="9640" w:type="dxa"/>
          </w:tcPr>
          <w:p w14:paraId="56FA18B2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3924060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CBC894E" w14:textId="77777777" w:rsidR="00FF23D6" w:rsidRDefault="0062509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14:paraId="57EC346D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BA41131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14:paraId="70511717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71EFB6B4" w14:textId="77777777" w:rsidR="00FF23D6" w:rsidRDefault="00625093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14410E74" w14:textId="77777777" w:rsidR="00FF23D6" w:rsidRDefault="00FF23D6">
      <w:pPr>
        <w:pStyle w:val="a3"/>
        <w:spacing w:before="2"/>
        <w:ind w:left="0" w:firstLine="0"/>
        <w:jc w:val="left"/>
      </w:pPr>
    </w:p>
    <w:p w14:paraId="1ED443BF" w14:textId="77777777" w:rsidR="00FF23D6" w:rsidRDefault="00625093">
      <w:pPr>
        <w:pStyle w:val="a3"/>
        <w:ind w:right="831" w:firstLine="0"/>
      </w:pPr>
      <w:r>
        <w:rPr>
          <w:color w:val="21272E"/>
        </w:rPr>
        <w:t>Событие предполагает взаимо</w:t>
      </w:r>
      <w:r>
        <w:rPr>
          <w:color w:val="21272E"/>
        </w:rPr>
        <w:t>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14:paraId="5037B46D" w14:textId="77777777" w:rsidR="00FF23D6" w:rsidRDefault="00FF23D6">
      <w:pPr>
        <w:pStyle w:val="a3"/>
        <w:spacing w:before="6"/>
        <w:ind w:left="0" w:firstLine="0"/>
        <w:jc w:val="left"/>
      </w:pPr>
    </w:p>
    <w:p w14:paraId="0411A2BA" w14:textId="77777777" w:rsidR="00FF23D6" w:rsidRDefault="00625093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14:paraId="339C66FA" w14:textId="77777777" w:rsidR="00FF23D6" w:rsidRDefault="00FF23D6">
      <w:pPr>
        <w:pStyle w:val="a3"/>
        <w:spacing w:before="2"/>
        <w:ind w:left="0" w:firstLine="0"/>
        <w:jc w:val="left"/>
      </w:pPr>
    </w:p>
    <w:p w14:paraId="12276182" w14:textId="77777777" w:rsidR="00FF23D6" w:rsidRDefault="00625093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</w:t>
      </w:r>
      <w:r>
        <w:rPr>
          <w:color w:val="21272E"/>
        </w:rPr>
        <w:t>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14:paraId="0BD48628" w14:textId="77777777" w:rsidR="00FF23D6" w:rsidRDefault="00625093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14:paraId="732B5C68" w14:textId="77777777" w:rsidR="00FF23D6" w:rsidRDefault="00625093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14:paraId="6185049B" w14:textId="77777777" w:rsidR="00FF23D6" w:rsidRDefault="00FF23D6">
      <w:pPr>
        <w:pStyle w:val="a3"/>
        <w:spacing w:before="5"/>
        <w:ind w:left="0" w:firstLine="0"/>
        <w:jc w:val="left"/>
      </w:pPr>
    </w:p>
    <w:p w14:paraId="470E8DD8" w14:textId="77777777" w:rsidR="00FF23D6" w:rsidRDefault="00625093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14:paraId="146461A7" w14:textId="77777777" w:rsidR="00FF23D6" w:rsidRDefault="00625093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6A02F066" w14:textId="77777777" w:rsidR="00FF23D6" w:rsidRDefault="00FF23D6">
      <w:pPr>
        <w:pStyle w:val="a3"/>
        <w:spacing w:before="5"/>
        <w:ind w:left="0" w:firstLine="0"/>
        <w:jc w:val="left"/>
      </w:pPr>
    </w:p>
    <w:p w14:paraId="0DCD63C2" w14:textId="77777777" w:rsidR="00FF23D6" w:rsidRDefault="00625093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14:paraId="1B78AFC4" w14:textId="77777777" w:rsidR="00FF23D6" w:rsidRDefault="00FF23D6">
      <w:pPr>
        <w:pStyle w:val="a3"/>
        <w:spacing w:before="7"/>
        <w:ind w:left="0" w:firstLine="0"/>
        <w:jc w:val="left"/>
      </w:pPr>
    </w:p>
    <w:p w14:paraId="7FFBC512" w14:textId="77777777" w:rsidR="00FF23D6" w:rsidRDefault="00625093">
      <w:pPr>
        <w:pStyle w:val="1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14:paraId="78C43FB1" w14:textId="77777777" w:rsidR="00FF23D6" w:rsidRDefault="00FF23D6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BDB8CE8" w14:textId="77777777">
        <w:trPr>
          <w:trHeight w:val="276"/>
        </w:trPr>
        <w:tc>
          <w:tcPr>
            <w:tcW w:w="9640" w:type="dxa"/>
          </w:tcPr>
          <w:p w14:paraId="1BCC68C2" w14:textId="77777777" w:rsidR="00FF23D6" w:rsidRDefault="0062509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FF23D6" w14:paraId="6064A333" w14:textId="77777777">
        <w:trPr>
          <w:trHeight w:val="2493"/>
        </w:trPr>
        <w:tc>
          <w:tcPr>
            <w:tcW w:w="9640" w:type="dxa"/>
          </w:tcPr>
          <w:p w14:paraId="00B95D21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62365AFB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A4D3E87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14:paraId="0FD5B36C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450EC30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64C427F" w14:textId="77777777">
        <w:trPr>
          <w:trHeight w:val="14411"/>
        </w:trPr>
        <w:tc>
          <w:tcPr>
            <w:tcW w:w="9640" w:type="dxa"/>
          </w:tcPr>
          <w:p w14:paraId="7F819885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14:paraId="29C5112A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8305300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40ECD93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9556E31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14:paraId="3D71208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7F97C89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14:paraId="792B7506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3355E8B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178BB9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FC22398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25DC427B" w14:textId="77777777" w:rsidR="00FF23D6" w:rsidRDefault="00625093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14:paraId="0DEF39DF" w14:textId="77777777" w:rsidR="00FF23D6" w:rsidRDefault="00625093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2D8BDF4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01EFB6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675608CC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A9C5D03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BA9334E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7521EA6F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14:paraId="312B9FE2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1A168CE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583EA085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5A0E78E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</w:t>
            </w:r>
            <w:proofErr w:type="spellStart"/>
            <w:r>
              <w:rPr>
                <w:i/>
                <w:sz w:val="24"/>
              </w:rPr>
              <w:t>Биляр</w:t>
            </w:r>
            <w:proofErr w:type="spellEnd"/>
            <w:r>
              <w:rPr>
                <w:i/>
                <w:sz w:val="24"/>
              </w:rPr>
              <w:t>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38E0193D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8350D4F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Салимжанов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Тинчурин</w:t>
            </w:r>
            <w:proofErr w:type="spell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14:paraId="66A0082E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466CB4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4A5D1901" w14:textId="77777777">
        <w:trPr>
          <w:trHeight w:val="277"/>
        </w:trPr>
        <w:tc>
          <w:tcPr>
            <w:tcW w:w="9640" w:type="dxa"/>
          </w:tcPr>
          <w:p w14:paraId="1690C187" w14:textId="77777777" w:rsidR="00FF23D6" w:rsidRDefault="00625093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709527B5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25213D9F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0745C1C6" w14:textId="77777777" w:rsidR="00FF23D6" w:rsidRDefault="00625093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14:paraId="1A278793" w14:textId="77777777" w:rsidR="00FF23D6" w:rsidRDefault="00FF23D6">
      <w:pPr>
        <w:pStyle w:val="a3"/>
        <w:spacing w:before="3"/>
        <w:ind w:left="0" w:firstLine="0"/>
        <w:jc w:val="left"/>
      </w:pPr>
    </w:p>
    <w:p w14:paraId="7988C02E" w14:textId="77777777" w:rsidR="00FF23D6" w:rsidRDefault="00625093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14:paraId="0E41A43E" w14:textId="77777777" w:rsidR="00FF23D6" w:rsidRDefault="00FF23D6">
      <w:pPr>
        <w:pStyle w:val="a3"/>
        <w:spacing w:before="5"/>
        <w:ind w:left="0" w:firstLine="0"/>
        <w:jc w:val="left"/>
      </w:pPr>
    </w:p>
    <w:p w14:paraId="074697FF" w14:textId="77777777" w:rsidR="00FF23D6" w:rsidRDefault="00625093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14:paraId="3A41D154" w14:textId="77777777" w:rsidR="00FF23D6" w:rsidRDefault="00FF23D6">
      <w:pPr>
        <w:pStyle w:val="a3"/>
        <w:spacing w:before="2"/>
        <w:ind w:left="0" w:firstLine="0"/>
        <w:jc w:val="left"/>
      </w:pPr>
    </w:p>
    <w:p w14:paraId="0A084621" w14:textId="77777777" w:rsidR="00FF23D6" w:rsidRDefault="00625093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</w:t>
      </w:r>
      <w:r>
        <w:rPr>
          <w:color w:val="21272E"/>
        </w:rPr>
        <w:t>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14:paraId="7A7725D1" w14:textId="77777777" w:rsidR="00FF23D6" w:rsidRDefault="00FF23D6">
      <w:pPr>
        <w:pStyle w:val="a3"/>
        <w:spacing w:before="5"/>
        <w:ind w:left="0" w:firstLine="0"/>
        <w:jc w:val="left"/>
      </w:pPr>
    </w:p>
    <w:p w14:paraId="47F2CE38" w14:textId="77777777" w:rsidR="00FF23D6" w:rsidRDefault="00625093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48DE0798" w14:textId="77777777" w:rsidR="00FF23D6" w:rsidRDefault="00FF23D6">
      <w:pPr>
        <w:pStyle w:val="a3"/>
        <w:spacing w:before="4"/>
        <w:ind w:left="0" w:firstLine="0"/>
        <w:jc w:val="left"/>
      </w:pPr>
    </w:p>
    <w:p w14:paraId="08D6367A" w14:textId="77777777" w:rsidR="00FF23D6" w:rsidRDefault="00625093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14:paraId="1CF49B26" w14:textId="77777777" w:rsidR="00FF23D6" w:rsidRDefault="00FF23D6">
      <w:pPr>
        <w:pStyle w:val="a3"/>
        <w:spacing w:before="2"/>
        <w:ind w:left="0" w:firstLine="0"/>
        <w:jc w:val="left"/>
      </w:pPr>
    </w:p>
    <w:p w14:paraId="6EF0B673" w14:textId="77777777" w:rsidR="00FF23D6" w:rsidRDefault="00625093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14:paraId="23945C14" w14:textId="77777777" w:rsidR="00FF23D6" w:rsidRDefault="00FF23D6">
      <w:pPr>
        <w:pStyle w:val="a3"/>
        <w:spacing w:before="5"/>
        <w:ind w:left="0" w:firstLine="0"/>
        <w:jc w:val="left"/>
      </w:pPr>
    </w:p>
    <w:p w14:paraId="0D9D4050" w14:textId="77777777" w:rsidR="00FF23D6" w:rsidRDefault="00625093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14:paraId="64B8F6C1" w14:textId="77777777" w:rsidR="00FF23D6" w:rsidRDefault="00FF23D6">
      <w:pPr>
        <w:pStyle w:val="a3"/>
        <w:spacing w:before="5"/>
        <w:ind w:left="0" w:firstLine="0"/>
        <w:jc w:val="left"/>
      </w:pPr>
    </w:p>
    <w:p w14:paraId="26DF4513" w14:textId="77777777" w:rsidR="00FF23D6" w:rsidRDefault="00625093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14:paraId="5E69A026" w14:textId="77777777" w:rsidR="00FF23D6" w:rsidRDefault="00FF23D6">
      <w:pPr>
        <w:pStyle w:val="a3"/>
        <w:spacing w:before="2"/>
        <w:ind w:left="0" w:firstLine="0"/>
        <w:jc w:val="left"/>
      </w:pPr>
    </w:p>
    <w:p w14:paraId="1531BF21" w14:textId="77777777" w:rsidR="00FF23D6" w:rsidRDefault="00625093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14:paraId="307E08FD" w14:textId="77777777" w:rsidR="00FF23D6" w:rsidRDefault="00FF23D6">
      <w:pPr>
        <w:pStyle w:val="a3"/>
        <w:spacing w:before="5"/>
        <w:ind w:left="0" w:firstLine="0"/>
        <w:jc w:val="left"/>
      </w:pPr>
    </w:p>
    <w:p w14:paraId="6E2BADFF" w14:textId="77777777" w:rsidR="00FF23D6" w:rsidRDefault="00625093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14:paraId="1CBEF28B" w14:textId="77777777" w:rsidR="00FF23D6" w:rsidRDefault="00FF23D6">
      <w:pPr>
        <w:pStyle w:val="a3"/>
        <w:spacing w:before="5"/>
        <w:ind w:left="0" w:firstLine="0"/>
        <w:jc w:val="left"/>
      </w:pPr>
    </w:p>
    <w:p w14:paraId="646B8F58" w14:textId="77777777" w:rsidR="00FF23D6" w:rsidRDefault="00625093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</w:t>
      </w:r>
      <w:r>
        <w:rPr>
          <w:color w:val="21272E"/>
        </w:rPr>
        <w:t>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14:paraId="0D66FC70" w14:textId="77777777" w:rsidR="00FF23D6" w:rsidRDefault="00FF23D6">
      <w:pPr>
        <w:pStyle w:val="a3"/>
        <w:spacing w:before="3"/>
        <w:ind w:left="0" w:firstLine="0"/>
        <w:jc w:val="left"/>
      </w:pPr>
    </w:p>
    <w:p w14:paraId="42EF0385" w14:textId="77777777" w:rsidR="00FF23D6" w:rsidRDefault="00625093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14:paraId="6666CCF2" w14:textId="77777777" w:rsidR="00FF23D6" w:rsidRDefault="00FF23D6">
      <w:pPr>
        <w:pStyle w:val="a3"/>
        <w:spacing w:before="4"/>
        <w:ind w:left="0" w:firstLine="0"/>
        <w:jc w:val="left"/>
      </w:pPr>
    </w:p>
    <w:p w14:paraId="10D152A2" w14:textId="77777777" w:rsidR="00FF23D6" w:rsidRDefault="00625093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14:paraId="495BC7D9" w14:textId="77777777" w:rsidR="00FF23D6" w:rsidRDefault="00FF23D6">
      <w:pPr>
        <w:pStyle w:val="a3"/>
        <w:spacing w:before="5"/>
        <w:ind w:left="0" w:firstLine="0"/>
        <w:jc w:val="left"/>
      </w:pPr>
    </w:p>
    <w:p w14:paraId="610EB61C" w14:textId="77777777" w:rsidR="00FF23D6" w:rsidRDefault="00625093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14:paraId="0C6D27B1" w14:textId="77777777" w:rsidR="00FF23D6" w:rsidRDefault="00FF23D6">
      <w:pPr>
        <w:pStyle w:val="a3"/>
        <w:spacing w:before="7"/>
        <w:ind w:left="0" w:firstLine="0"/>
        <w:jc w:val="left"/>
      </w:pPr>
    </w:p>
    <w:p w14:paraId="52986AC5" w14:textId="77777777" w:rsidR="00FF23D6" w:rsidRDefault="00625093">
      <w:pPr>
        <w:pStyle w:val="1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14:paraId="3C44ED9F" w14:textId="77777777" w:rsidR="00FF23D6" w:rsidRDefault="00FF23D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15EDF3AF" w14:textId="77777777">
        <w:trPr>
          <w:trHeight w:val="551"/>
        </w:trPr>
        <w:tc>
          <w:tcPr>
            <w:tcW w:w="9640" w:type="dxa"/>
          </w:tcPr>
          <w:p w14:paraId="3B5CAF60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6DC0BBB5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FF23D6" w14:paraId="74787BE7" w14:textId="77777777">
        <w:trPr>
          <w:trHeight w:val="275"/>
        </w:trPr>
        <w:tc>
          <w:tcPr>
            <w:tcW w:w="9640" w:type="dxa"/>
          </w:tcPr>
          <w:p w14:paraId="64AA4DD3" w14:textId="77777777" w:rsidR="00FF23D6" w:rsidRDefault="0062509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14:paraId="4D364E78" w14:textId="77777777" w:rsidR="00FF23D6" w:rsidRDefault="00FF23D6">
      <w:pPr>
        <w:spacing w:line="256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76D2DA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4B58DCE2" w14:textId="77777777">
        <w:trPr>
          <w:trHeight w:val="11374"/>
        </w:trPr>
        <w:tc>
          <w:tcPr>
            <w:tcW w:w="9640" w:type="dxa"/>
          </w:tcPr>
          <w:p w14:paraId="727E4F1D" w14:textId="77777777" w:rsidR="00FF23D6" w:rsidRDefault="00625093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14:paraId="72AE02BE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8AC32EE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14:paraId="212A8A5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809CFB8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14:paraId="2B72B4D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8F69D9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14:paraId="1ADCA551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DBED517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14:paraId="3D01A3D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2F6D901" w14:textId="77777777" w:rsidR="00FF23D6" w:rsidRDefault="0062509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14:paraId="52EFBECC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277843C" w14:textId="77777777" w:rsidR="00FF23D6" w:rsidRDefault="0062509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</w:t>
            </w:r>
            <w:r>
              <w:rPr>
                <w:i/>
                <w:sz w:val="24"/>
              </w:rPr>
              <w:t>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14:paraId="4E18C065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699D14A" w14:textId="77777777" w:rsidR="00FF23D6" w:rsidRDefault="0062509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14:paraId="75FEBB4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8628F5E" w14:textId="77777777" w:rsidR="00FF23D6" w:rsidRDefault="0062509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14:paraId="0822F29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C0BAAF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14:paraId="5FC697C6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0B97CB7" w14:textId="77777777" w:rsidR="00FF23D6" w:rsidRDefault="00625093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14:paraId="46F2670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C6641C4" w14:textId="77777777" w:rsidR="00FF23D6" w:rsidRDefault="0062509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</w:t>
            </w:r>
            <w:r>
              <w:rPr>
                <w:i/>
                <w:sz w:val="24"/>
              </w:rPr>
              <w:t>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59F5E31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9155F2A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53F0B37C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4228518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F23D6" w14:paraId="528F7A32" w14:textId="77777777">
        <w:trPr>
          <w:trHeight w:val="2097"/>
        </w:trPr>
        <w:tc>
          <w:tcPr>
            <w:tcW w:w="9640" w:type="dxa"/>
          </w:tcPr>
          <w:p w14:paraId="2B1EAAE9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</w:t>
            </w:r>
            <w:r>
              <w:rPr>
                <w:i/>
              </w:rPr>
              <w:t>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FF23D6" w14:paraId="1F5C5AC5" w14:textId="77777777">
        <w:trPr>
          <w:trHeight w:val="827"/>
        </w:trPr>
        <w:tc>
          <w:tcPr>
            <w:tcW w:w="9640" w:type="dxa"/>
          </w:tcPr>
          <w:p w14:paraId="654FA9ED" w14:textId="77777777" w:rsidR="00FF23D6" w:rsidRDefault="00625093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3C36DA2A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FF23D6" w14:paraId="35C3A925" w14:textId="77777777">
        <w:trPr>
          <w:trHeight w:val="275"/>
        </w:trPr>
        <w:tc>
          <w:tcPr>
            <w:tcW w:w="9640" w:type="dxa"/>
          </w:tcPr>
          <w:p w14:paraId="3513056B" w14:textId="77777777" w:rsidR="00FF23D6" w:rsidRDefault="0062509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14:paraId="2E3CD106" w14:textId="77777777" w:rsidR="00FF23D6" w:rsidRDefault="00FF23D6">
      <w:pPr>
        <w:spacing w:line="256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E2BB230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56E7028F" w14:textId="77777777">
        <w:trPr>
          <w:trHeight w:val="553"/>
        </w:trPr>
        <w:tc>
          <w:tcPr>
            <w:tcW w:w="9640" w:type="dxa"/>
          </w:tcPr>
          <w:p w14:paraId="1D5FC191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Г.Тукая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14:paraId="7D91A154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F23D6" w14:paraId="26E9FC5B" w14:textId="77777777">
        <w:trPr>
          <w:trHeight w:val="9411"/>
        </w:trPr>
        <w:tc>
          <w:tcPr>
            <w:tcW w:w="9640" w:type="dxa"/>
          </w:tcPr>
          <w:p w14:paraId="775A0947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5422E71F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5A0973B1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37A82890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928FF4B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</w:t>
            </w:r>
            <w:r>
              <w:rPr>
                <w:i/>
                <w:sz w:val="24"/>
              </w:rPr>
              <w:t>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</w:t>
            </w:r>
            <w:r>
              <w:rPr>
                <w:i/>
                <w:sz w:val="24"/>
              </w:rPr>
              <w:t>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14:paraId="44D6B810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C601327" w14:textId="77777777" w:rsidR="00FF23D6" w:rsidRDefault="00625093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14:paraId="0CCBBB1A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ED598B4" w14:textId="77777777" w:rsidR="00FF23D6" w:rsidRDefault="00625093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14:paraId="63501D6F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38628D5" w14:textId="77777777" w:rsidR="00FF23D6" w:rsidRDefault="00625093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</w:t>
            </w:r>
            <w:r>
              <w:rPr>
                <w:i/>
                <w:sz w:val="24"/>
              </w:rPr>
              <w:t>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14:paraId="1CD9305F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32180CE" w14:textId="77777777" w:rsidR="00FF23D6" w:rsidRDefault="00625093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</w:t>
            </w:r>
            <w:r>
              <w:rPr>
                <w:i/>
                <w:sz w:val="24"/>
              </w:rPr>
              <w:t>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75745F0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7A22DFA0" w14:textId="77777777" w:rsidR="00FF23D6" w:rsidRDefault="00625093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14:paraId="7982F304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2FB1D6FE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14:paraId="54918F89" w14:textId="77777777" w:rsidR="00FF23D6" w:rsidRDefault="00FF23D6">
      <w:pPr>
        <w:pStyle w:val="a3"/>
        <w:spacing w:before="5"/>
        <w:ind w:left="0" w:firstLine="0"/>
        <w:jc w:val="left"/>
      </w:pPr>
    </w:p>
    <w:p w14:paraId="6F3C5CA0" w14:textId="77777777" w:rsidR="00FF23D6" w:rsidRDefault="00625093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</w:t>
      </w:r>
      <w:r>
        <w:rPr>
          <w:color w:val="21272E"/>
        </w:rPr>
        <w:t>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14:paraId="79BA4881" w14:textId="77777777" w:rsidR="00FF23D6" w:rsidRDefault="00FF23D6">
      <w:pPr>
        <w:pStyle w:val="a3"/>
        <w:spacing w:before="3"/>
        <w:ind w:left="0" w:firstLine="0"/>
        <w:jc w:val="left"/>
      </w:pPr>
    </w:p>
    <w:p w14:paraId="7A7C69BB" w14:textId="77777777" w:rsidR="00FF23D6" w:rsidRDefault="00625093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11F1284B" w14:textId="77777777" w:rsidR="00FF23D6" w:rsidRDefault="00FF23D6">
      <w:pPr>
        <w:pStyle w:val="a3"/>
        <w:spacing w:before="5"/>
        <w:ind w:left="0" w:firstLine="0"/>
        <w:jc w:val="left"/>
      </w:pPr>
    </w:p>
    <w:p w14:paraId="6BA37460" w14:textId="77777777" w:rsidR="00FF23D6" w:rsidRDefault="00625093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14:paraId="78B46A60" w14:textId="77777777" w:rsidR="00FF23D6" w:rsidRDefault="00FF23D6">
      <w:pPr>
        <w:pStyle w:val="a3"/>
        <w:spacing w:before="4"/>
        <w:ind w:left="0" w:firstLine="0"/>
        <w:jc w:val="left"/>
      </w:pPr>
    </w:p>
    <w:p w14:paraId="3C61ED78" w14:textId="77777777" w:rsidR="00FF23D6" w:rsidRDefault="00625093">
      <w:pPr>
        <w:pStyle w:val="a3"/>
        <w:spacing w:before="1" w:line="482" w:lineRule="auto"/>
        <w:ind w:right="835" w:firstLine="0"/>
      </w:pPr>
      <w:r>
        <w:rPr>
          <w:color w:val="21272E"/>
        </w:rPr>
        <w:t xml:space="preserve">компоненты среды, отражающие экологичность, </w:t>
      </w:r>
      <w:proofErr w:type="spellStart"/>
      <w:r>
        <w:rPr>
          <w:color w:val="21272E"/>
        </w:rPr>
        <w:t>природосообразность</w:t>
      </w:r>
      <w:proofErr w:type="spellEnd"/>
      <w:r>
        <w:rPr>
          <w:color w:val="21272E"/>
        </w:rPr>
        <w:t xml:space="preserve">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14:paraId="13DFF388" w14:textId="77777777" w:rsidR="00FF23D6" w:rsidRDefault="00FF23D6">
      <w:pPr>
        <w:spacing w:line="482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18E6134" w14:textId="77777777" w:rsidR="00FF23D6" w:rsidRDefault="00625093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14:paraId="1E33D598" w14:textId="77777777" w:rsidR="00FF23D6" w:rsidRDefault="00FF23D6">
      <w:pPr>
        <w:pStyle w:val="a3"/>
        <w:spacing w:before="5"/>
        <w:ind w:left="0" w:firstLine="0"/>
        <w:jc w:val="left"/>
      </w:pPr>
    </w:p>
    <w:p w14:paraId="4595E98E" w14:textId="77777777" w:rsidR="00FF23D6" w:rsidRDefault="00625093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14:paraId="232DD56A" w14:textId="77777777" w:rsidR="00FF23D6" w:rsidRDefault="00FF23D6">
      <w:pPr>
        <w:pStyle w:val="a3"/>
        <w:spacing w:before="5"/>
        <w:ind w:left="0" w:firstLine="0"/>
        <w:jc w:val="left"/>
      </w:pPr>
    </w:p>
    <w:p w14:paraId="3060FB68" w14:textId="77777777" w:rsidR="00FF23D6" w:rsidRDefault="00625093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14:paraId="13998B97" w14:textId="77777777" w:rsidR="00FF23D6" w:rsidRDefault="00FF23D6">
      <w:pPr>
        <w:pStyle w:val="a3"/>
        <w:spacing w:before="2"/>
        <w:ind w:left="0" w:firstLine="0"/>
        <w:jc w:val="left"/>
      </w:pPr>
    </w:p>
    <w:p w14:paraId="048CEC49" w14:textId="77777777" w:rsidR="00FF23D6" w:rsidRDefault="00625093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14:paraId="2D516A7D" w14:textId="77777777" w:rsidR="00FF23D6" w:rsidRDefault="00FF23D6">
      <w:pPr>
        <w:pStyle w:val="a3"/>
        <w:spacing w:before="5"/>
        <w:ind w:left="0" w:firstLine="0"/>
        <w:jc w:val="left"/>
      </w:pPr>
    </w:p>
    <w:p w14:paraId="276EF934" w14:textId="77777777" w:rsidR="00FF23D6" w:rsidRDefault="00625093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14:paraId="675B17C8" w14:textId="77777777" w:rsidR="00FF23D6" w:rsidRDefault="00FF23D6">
      <w:pPr>
        <w:pStyle w:val="a3"/>
        <w:spacing w:before="5"/>
        <w:ind w:left="0" w:firstLine="0"/>
        <w:jc w:val="left"/>
      </w:pPr>
    </w:p>
    <w:p w14:paraId="2CAC2FF8" w14:textId="77777777" w:rsidR="00FF23D6" w:rsidRDefault="00625093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</w:t>
      </w:r>
      <w:r>
        <w:rPr>
          <w:color w:val="21272E"/>
        </w:rPr>
        <w:t>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14:paraId="64B90E8A" w14:textId="77777777" w:rsidR="00FF23D6" w:rsidRDefault="00FF23D6">
      <w:pPr>
        <w:pStyle w:val="a3"/>
        <w:spacing w:before="8"/>
        <w:ind w:left="0" w:firstLine="0"/>
        <w:jc w:val="left"/>
      </w:pPr>
    </w:p>
    <w:p w14:paraId="2A6FAEFB" w14:textId="77777777" w:rsidR="00FF23D6" w:rsidRDefault="00625093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14:paraId="1998ADC6" w14:textId="77777777" w:rsidR="00FF23D6" w:rsidRDefault="00FF23D6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22426EBF" w14:textId="77777777">
        <w:trPr>
          <w:trHeight w:val="551"/>
        </w:trPr>
        <w:tc>
          <w:tcPr>
            <w:tcW w:w="9640" w:type="dxa"/>
          </w:tcPr>
          <w:p w14:paraId="114F4F90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14:paraId="2AABF77E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FF23D6" w14:paraId="2DC39F2D" w14:textId="77777777">
        <w:trPr>
          <w:trHeight w:val="3057"/>
        </w:trPr>
        <w:tc>
          <w:tcPr>
            <w:tcW w:w="9640" w:type="dxa"/>
          </w:tcPr>
          <w:p w14:paraId="699F6449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14:paraId="22D728A0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33E4F61" w14:textId="77777777" w:rsidR="00FF23D6" w:rsidRDefault="00625093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14:paraId="7877FA20" w14:textId="77777777" w:rsidR="00FF23D6" w:rsidRDefault="00625093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FF23D6" w14:paraId="5677548D" w14:textId="77777777">
        <w:trPr>
          <w:trHeight w:val="5263"/>
        </w:trPr>
        <w:tc>
          <w:tcPr>
            <w:tcW w:w="9640" w:type="dxa"/>
          </w:tcPr>
          <w:p w14:paraId="44BE5D6F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14:paraId="56134E3B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DACFE48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14:paraId="30A3E99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B464DF5" w14:textId="77777777" w:rsidR="00FF23D6" w:rsidRDefault="00625093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14:paraId="732977A2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8DF7492" w14:textId="77777777" w:rsidR="00FF23D6" w:rsidRDefault="00625093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14:paraId="4F87BC1C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14:paraId="25486B6B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64DBB44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</w:t>
            </w:r>
            <w:r>
              <w:rPr>
                <w:i/>
                <w:sz w:val="24"/>
              </w:rPr>
              <w:t>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14:paraId="4F15FFE9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14:paraId="1A07702E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A6742B8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14:paraId="3AF3788B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96445BD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31687E1D" w14:textId="77777777">
        <w:trPr>
          <w:trHeight w:val="14423"/>
        </w:trPr>
        <w:tc>
          <w:tcPr>
            <w:tcW w:w="9640" w:type="dxa"/>
          </w:tcPr>
          <w:p w14:paraId="06D423F4" w14:textId="77777777" w:rsidR="00FF23D6" w:rsidRDefault="0062509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14:paraId="1373F546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29549A8" w14:textId="77777777" w:rsidR="00FF23D6" w:rsidRDefault="00625093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</w:t>
            </w:r>
            <w:proofErr w:type="spellStart"/>
            <w:r>
              <w:rPr>
                <w:i/>
                <w:sz w:val="24"/>
              </w:rPr>
              <w:t>Игралочка</w:t>
            </w:r>
            <w:proofErr w:type="spellEnd"/>
            <w:r>
              <w:rPr>
                <w:i/>
                <w:sz w:val="24"/>
              </w:rPr>
              <w:t>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14:paraId="143799F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41A235F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</w:t>
            </w:r>
            <w:r>
              <w:rPr>
                <w:i/>
                <w:sz w:val="24"/>
              </w:rPr>
              <w:t>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69CBC56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9611513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14:paraId="2C726221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B2B58DE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08FCFE11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CAB753D" w14:textId="77777777" w:rsidR="00FF23D6" w:rsidRDefault="0062509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14:paraId="08BDA5AA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6E893203" w14:textId="77777777" w:rsidR="00FF23D6" w:rsidRDefault="00625093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2050935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E30C945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14:paraId="40A6280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15B0EE1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14:paraId="5D56A242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F9B939E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6E7B05D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09BE319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14:paraId="7763EF6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FE41A89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14:paraId="7CDAD029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1709F4A" w14:textId="77777777" w:rsidR="00FF23D6" w:rsidRDefault="00625093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089BD76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DA2D465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4ABB01F4" w14:textId="77777777" w:rsidR="00FF23D6" w:rsidRDefault="00625093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Нижнекамскшина</w:t>
            </w:r>
            <w:proofErr w:type="spellEnd"/>
            <w:r>
              <w:rPr>
                <w:i/>
                <w:sz w:val="24"/>
              </w:rPr>
              <w:t>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0346D0A0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EBE3B94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7300721C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32688BD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14:paraId="2858C282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02AB4D7" w14:textId="77777777" w:rsidR="00FF23D6" w:rsidRDefault="0062509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14:paraId="10BAE87E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D75E7F6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3E50E0C5" w14:textId="77777777">
        <w:trPr>
          <w:trHeight w:val="14418"/>
        </w:trPr>
        <w:tc>
          <w:tcPr>
            <w:tcW w:w="9640" w:type="dxa"/>
          </w:tcPr>
          <w:p w14:paraId="5F50BF6D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14:paraId="37CCAA90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1B83AB7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Джалиль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53B1679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7E07914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14:paraId="5991D0F3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A09EE91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</w:t>
            </w:r>
            <w:proofErr w:type="spellStart"/>
            <w:r>
              <w:rPr>
                <w:i/>
                <w:sz w:val="24"/>
              </w:rPr>
              <w:t>Каравон</w:t>
            </w:r>
            <w:proofErr w:type="spellEnd"/>
            <w:r>
              <w:rPr>
                <w:i/>
                <w:sz w:val="24"/>
              </w:rPr>
              <w:t xml:space="preserve"> - русский народный праздник в РТ, Са</w:t>
            </w:r>
            <w:r>
              <w:rPr>
                <w:i/>
                <w:sz w:val="24"/>
              </w:rPr>
              <w:t>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7A1206EA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0A041D6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14:paraId="3F0A67E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D414631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14:paraId="1C2E7289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CECB61B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</w:t>
            </w:r>
            <w:r>
              <w:rPr>
                <w:i/>
                <w:sz w:val="24"/>
              </w:rPr>
              <w:t>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6012F675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285DFBD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14:paraId="74E52B73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6C0DA29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14:paraId="7F7E0246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02A3E27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F9F286D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14:paraId="67DE914C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078F72F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1BAFB977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6AD994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14:paraId="0129EA52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00F0050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1A8BE391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3A60334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12D586FC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4A821A7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14:paraId="611FCEAB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C486F82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14:paraId="21EA8B9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DFA16FE" w14:textId="77777777" w:rsidR="00FF23D6" w:rsidRDefault="00625093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14:paraId="3FCBBEE2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666AB5D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295DE14E" w14:textId="77777777">
        <w:trPr>
          <w:trHeight w:val="7488"/>
        </w:trPr>
        <w:tc>
          <w:tcPr>
            <w:tcW w:w="9640" w:type="dxa"/>
          </w:tcPr>
          <w:p w14:paraId="2BC8B84C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4E530736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2488705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1370B3F2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5B3F852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14:paraId="444A3E7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F4B9C3E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14:paraId="42B5F321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93D1586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176F9C09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FC1BD64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14:paraId="368B810B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0E24310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Габдуллы</w:t>
            </w:r>
            <w:proofErr w:type="spellEnd"/>
            <w:r>
              <w:rPr>
                <w:i/>
                <w:sz w:val="24"/>
              </w:rPr>
              <w:t xml:space="preserve">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23337BE7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9252483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70F67607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A1ACC7A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14:paraId="31232762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2CAAA3E2" w14:textId="77777777" w:rsidR="00FF23D6" w:rsidRDefault="00625093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F23D6" w14:paraId="208369AE" w14:textId="77777777">
        <w:trPr>
          <w:trHeight w:val="6926"/>
        </w:trPr>
        <w:tc>
          <w:tcPr>
            <w:tcW w:w="9640" w:type="dxa"/>
          </w:tcPr>
          <w:p w14:paraId="11993CC3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природосообразность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3EBCCCFF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C112967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</w:t>
            </w:r>
            <w:r>
              <w:rPr>
                <w:i/>
                <w:sz w:val="24"/>
              </w:rPr>
              <w:t>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14:paraId="696E3B4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4E59538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69A718B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E02A00F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14:paraId="25C352FE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1539132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14:paraId="0DF60A7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2FC9F98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14:paraId="6C79FB6B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EAF357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C792B7B" w14:textId="77777777">
        <w:trPr>
          <w:trHeight w:val="4714"/>
        </w:trPr>
        <w:tc>
          <w:tcPr>
            <w:tcW w:w="9640" w:type="dxa"/>
          </w:tcPr>
          <w:p w14:paraId="42A2671A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14:paraId="6B5A209E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BA234DF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14:paraId="18D3495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CB28CD0" w14:textId="77777777" w:rsidR="00FF23D6" w:rsidRDefault="00625093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14:paraId="68D0F674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14:paraId="338BB9C0" w14:textId="77777777" w:rsidR="00FF23D6" w:rsidRDefault="00FF23D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261CD06" w14:textId="77777777" w:rsidR="00FF23D6" w:rsidRDefault="00625093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4D032397" w14:textId="77777777" w:rsidR="00FF23D6" w:rsidRDefault="00625093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FF23D6" w14:paraId="0A28A819" w14:textId="77777777">
        <w:trPr>
          <w:trHeight w:val="9703"/>
        </w:trPr>
        <w:tc>
          <w:tcPr>
            <w:tcW w:w="9640" w:type="dxa"/>
          </w:tcPr>
          <w:p w14:paraId="1F85B612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67A6A6B4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F56433E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2B5EAB65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9E1FD8F" w14:textId="77777777" w:rsidR="00FF23D6" w:rsidRDefault="00625093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14:paraId="1DC935D0" w14:textId="77777777" w:rsidR="00FF23D6" w:rsidRDefault="00625093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14:paraId="4B221E64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6F4B426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14:paraId="24AFFD22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E8EC76A" w14:textId="77777777" w:rsidR="00FF23D6" w:rsidRDefault="00625093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1684DA9E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1C3A037" w14:textId="77777777" w:rsidR="00FF23D6" w:rsidRDefault="00625093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48E61607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DE7DF4A" w14:textId="77777777" w:rsidR="00FF23D6" w:rsidRDefault="00625093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36DF513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C5F8F8D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</w:t>
            </w:r>
            <w:proofErr w:type="spellStart"/>
            <w:r>
              <w:rPr>
                <w:i/>
                <w:sz w:val="24"/>
              </w:rPr>
              <w:t>Татармультфильм</w:t>
            </w:r>
            <w:proofErr w:type="spellEnd"/>
            <w:r>
              <w:rPr>
                <w:i/>
                <w:sz w:val="24"/>
              </w:rPr>
              <w:t>», телепередач «Поем и учим татарский язык», «</w:t>
            </w:r>
            <w:proofErr w:type="spellStart"/>
            <w:r>
              <w:rPr>
                <w:i/>
                <w:sz w:val="24"/>
              </w:rPr>
              <w:t>Күчтәнәч</w:t>
            </w:r>
            <w:proofErr w:type="spellEnd"/>
            <w:r>
              <w:rPr>
                <w:i/>
                <w:sz w:val="24"/>
              </w:rPr>
              <w:t>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14:paraId="6912F02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69429DE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14:paraId="4D16DC60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1112798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14:paraId="54C56B33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4AE57A3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3B9526F7" w14:textId="77777777">
        <w:trPr>
          <w:trHeight w:val="832"/>
        </w:trPr>
        <w:tc>
          <w:tcPr>
            <w:tcW w:w="9640" w:type="dxa"/>
          </w:tcPr>
          <w:p w14:paraId="1F64CAC1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78C30CFA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DD5BBDE" w14:textId="77777777" w:rsidR="00FF23D6" w:rsidRDefault="00625093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FF23D6" w14:paraId="763D60DF" w14:textId="77777777">
        <w:trPr>
          <w:trHeight w:val="4977"/>
        </w:trPr>
        <w:tc>
          <w:tcPr>
            <w:tcW w:w="9640" w:type="dxa"/>
          </w:tcPr>
          <w:p w14:paraId="64049A2F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1F9BEFB8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C4815E0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</w:t>
            </w:r>
            <w:r>
              <w:rPr>
                <w:i/>
                <w:sz w:val="24"/>
              </w:rPr>
              <w:t>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Татарча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сөйләшәбез</w:t>
            </w:r>
            <w:proofErr w:type="spellEnd"/>
            <w:r>
              <w:rPr>
                <w:i/>
                <w:sz w:val="24"/>
              </w:rPr>
              <w:t>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14:paraId="347BF669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2A8F14A" w14:textId="77777777" w:rsidR="00FF23D6" w:rsidRDefault="00625093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F23D6" w14:paraId="0ADCE680" w14:textId="77777777">
        <w:trPr>
          <w:trHeight w:val="2486"/>
        </w:trPr>
        <w:tc>
          <w:tcPr>
            <w:tcW w:w="9640" w:type="dxa"/>
          </w:tcPr>
          <w:p w14:paraId="2BBA45AC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</w:t>
            </w:r>
            <w:r>
              <w:rPr>
                <w:i/>
                <w:sz w:val="24"/>
              </w:rPr>
              <w:t>ику):</w:t>
            </w:r>
          </w:p>
          <w:p w14:paraId="240F984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05527A06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Татарча</w:t>
            </w:r>
            <w:proofErr w:type="spellEnd"/>
            <w:r>
              <w:rPr>
                <w:i/>
                <w:spacing w:val="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сөйләшәбез</w:t>
            </w:r>
            <w:proofErr w:type="spellEnd"/>
            <w:r>
              <w:rPr>
                <w:i/>
                <w:sz w:val="24"/>
              </w:rPr>
              <w:t>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14:paraId="481FE68F" w14:textId="77777777" w:rsidR="00FF23D6" w:rsidRDefault="00625093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F23D6" w14:paraId="4AE56C9B" w14:textId="77777777">
        <w:trPr>
          <w:trHeight w:val="5824"/>
        </w:trPr>
        <w:tc>
          <w:tcPr>
            <w:tcW w:w="9640" w:type="dxa"/>
          </w:tcPr>
          <w:p w14:paraId="57837B37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6A1AC817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07B15C4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14:paraId="2CFEB9E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32E8126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14:paraId="6A1D6B6A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5AEAED5" w14:textId="77777777" w:rsidR="00FF23D6" w:rsidRDefault="00625093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1975D562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887C653" w14:textId="77777777" w:rsidR="00FF23D6" w:rsidRDefault="00625093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14:paraId="6BD0410E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F5CAD4C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11711627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A6B8BF8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</w:t>
            </w:r>
            <w:r>
              <w:rPr>
                <w:i/>
                <w:sz w:val="24"/>
              </w:rPr>
              <w:t xml:space="preserve">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14:paraId="5E844309" w14:textId="77777777" w:rsidR="00FF23D6" w:rsidRDefault="00FF23D6">
      <w:pPr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30C8A1D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18808453" w14:textId="77777777">
        <w:trPr>
          <w:trHeight w:val="4161"/>
        </w:trPr>
        <w:tc>
          <w:tcPr>
            <w:tcW w:w="9640" w:type="dxa"/>
          </w:tcPr>
          <w:p w14:paraId="631B25D8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14:paraId="2387A8DC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665CE26" w14:textId="77777777" w:rsidR="00FF23D6" w:rsidRDefault="0062509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14:paraId="2AA2538F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06C60EE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14:paraId="48CF44F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29625B4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65314008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D726459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FF23D6" w14:paraId="36B2AFAF" w14:textId="77777777">
        <w:trPr>
          <w:trHeight w:val="4435"/>
        </w:trPr>
        <w:tc>
          <w:tcPr>
            <w:tcW w:w="9640" w:type="dxa"/>
          </w:tcPr>
          <w:p w14:paraId="15611D67" w14:textId="77777777" w:rsidR="00FF23D6" w:rsidRDefault="00625093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49B1A334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ECED0DE" w14:textId="77777777" w:rsidR="00FF23D6" w:rsidRDefault="00625093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1F2F995C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01B278E" w14:textId="77777777" w:rsidR="00FF23D6" w:rsidRDefault="00625093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2CC930DA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D63F2DD" w14:textId="77777777" w:rsidR="00FF23D6" w:rsidRDefault="00625093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14:paraId="3E68DE14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81C7E47" w14:textId="77777777" w:rsidR="00FF23D6" w:rsidRDefault="00625093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14:paraId="582561E7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D29BB47" w14:textId="77777777" w:rsidR="00FF23D6" w:rsidRDefault="00625093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14:paraId="35025CE6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Уникс</w:t>
            </w:r>
            <w:proofErr w:type="spellEnd"/>
            <w:r>
              <w:rPr>
                <w:i/>
                <w:sz w:val="24"/>
              </w:rPr>
              <w:t>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F23D6" w14:paraId="688487E2" w14:textId="77777777">
        <w:trPr>
          <w:trHeight w:val="5812"/>
        </w:trPr>
        <w:tc>
          <w:tcPr>
            <w:tcW w:w="9640" w:type="dxa"/>
          </w:tcPr>
          <w:p w14:paraId="000A9509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</w:t>
            </w:r>
            <w:r>
              <w:rPr>
                <w:i/>
                <w:sz w:val="24"/>
              </w:rPr>
              <w:t>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3104202F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6538179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</w:t>
            </w:r>
            <w:r>
              <w:rPr>
                <w:i/>
                <w:sz w:val="24"/>
              </w:rPr>
              <w:t>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14:paraId="4C9AAA4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482CC17" w14:textId="77777777" w:rsidR="00FF23D6" w:rsidRDefault="00625093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14:paraId="08DC82F3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14:paraId="0E9849AB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34EF11A" w14:textId="77777777" w:rsidR="00FF23D6" w:rsidRDefault="00625093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14:paraId="06842CF8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7BDD441" w14:textId="77777777" w:rsidR="00FF23D6" w:rsidRDefault="00625093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14:paraId="3F5DE898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0B0D83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2760E03D" w14:textId="77777777">
        <w:trPr>
          <w:trHeight w:val="14125"/>
        </w:trPr>
        <w:tc>
          <w:tcPr>
            <w:tcW w:w="9640" w:type="dxa"/>
          </w:tcPr>
          <w:p w14:paraId="6B62F338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14:paraId="4E198B40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5000345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заклички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14:paraId="2C8A52EC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19BEDF1" w14:textId="77777777" w:rsidR="00FF23D6" w:rsidRDefault="00625093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14:paraId="660417F5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617F0F0" w14:textId="77777777" w:rsidR="00FF23D6" w:rsidRDefault="00625093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14:paraId="1F830659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0975209" w14:textId="77777777" w:rsidR="00FF23D6" w:rsidRDefault="00625093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14:paraId="4832E49B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378F722" w14:textId="77777777" w:rsidR="00FF23D6" w:rsidRDefault="00625093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14:paraId="32ADBD14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E3B670E" w14:textId="77777777" w:rsidR="00FF23D6" w:rsidRDefault="00625093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14:paraId="57ED662A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975508B" w14:textId="77777777" w:rsidR="00FF23D6" w:rsidRDefault="00625093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14:paraId="349FC4EE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052AF88" w14:textId="77777777" w:rsidR="00FF23D6" w:rsidRDefault="00625093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</w:t>
            </w:r>
            <w:r>
              <w:rPr>
                <w:i/>
                <w:sz w:val="24"/>
              </w:rPr>
              <w:t>ы и др.</w:t>
            </w:r>
          </w:p>
          <w:p w14:paraId="2F24E2C7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51CB533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медночеканные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</w:t>
            </w:r>
            <w:r>
              <w:rPr>
                <w:i/>
                <w:sz w:val="24"/>
              </w:rPr>
              <w:t>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14:paraId="29603541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E7BC47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</w:t>
            </w:r>
            <w:proofErr w:type="spellStart"/>
            <w:r>
              <w:rPr>
                <w:i/>
                <w:sz w:val="24"/>
              </w:rPr>
              <w:t>бэлязэк</w:t>
            </w:r>
            <w:proofErr w:type="spellEnd"/>
            <w:r>
              <w:rPr>
                <w:i/>
                <w:sz w:val="24"/>
              </w:rPr>
              <w:t xml:space="preserve">»), </w:t>
            </w:r>
            <w:proofErr w:type="spellStart"/>
            <w:r>
              <w:rPr>
                <w:i/>
                <w:sz w:val="24"/>
              </w:rPr>
              <w:t>накосники</w:t>
            </w:r>
            <w:proofErr w:type="spellEnd"/>
            <w:r>
              <w:rPr>
                <w:i/>
                <w:sz w:val="24"/>
              </w:rPr>
              <w:t xml:space="preserve"> («</w:t>
            </w:r>
            <w:proofErr w:type="spellStart"/>
            <w:r>
              <w:rPr>
                <w:i/>
                <w:sz w:val="24"/>
              </w:rPr>
              <w:t>чулпы</w:t>
            </w:r>
            <w:proofErr w:type="spellEnd"/>
            <w:r>
              <w:rPr>
                <w:i/>
                <w:sz w:val="24"/>
              </w:rPr>
              <w:t xml:space="preserve">»), шейно-нагрудные украшения («яка </w:t>
            </w:r>
            <w:proofErr w:type="spellStart"/>
            <w:r>
              <w:rPr>
                <w:i/>
                <w:sz w:val="24"/>
              </w:rPr>
              <w:t>чылбыры</w:t>
            </w:r>
            <w:proofErr w:type="spellEnd"/>
            <w:r>
              <w:rPr>
                <w:i/>
                <w:sz w:val="24"/>
              </w:rPr>
              <w:t>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</w:t>
            </w:r>
            <w:proofErr w:type="spellStart"/>
            <w:r>
              <w:rPr>
                <w:i/>
                <w:sz w:val="24"/>
              </w:rPr>
              <w:t>хэситэ</w:t>
            </w:r>
            <w:proofErr w:type="spellEnd"/>
            <w:r>
              <w:rPr>
                <w:i/>
                <w:sz w:val="24"/>
              </w:rPr>
              <w:t>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</w:rPr>
              <w:t>Фазулзянов</w:t>
            </w:r>
            <w:proofErr w:type="spellEnd"/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14:paraId="572EDC70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BCB9D37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</w:t>
            </w:r>
            <w:r>
              <w:rPr>
                <w:i/>
                <w:sz w:val="24"/>
              </w:rPr>
              <w:t>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0D5B095F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14:paraId="78833270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5C32E3FA" w14:textId="77777777" w:rsidR="00FF23D6" w:rsidRDefault="00625093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14:paraId="4A8745A6" w14:textId="77777777" w:rsidR="00FF23D6" w:rsidRDefault="00FF23D6">
      <w:pPr>
        <w:spacing w:line="270" w:lineRule="atLeas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287C1B4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B32040E" w14:textId="77777777">
        <w:trPr>
          <w:trHeight w:val="6646"/>
        </w:trPr>
        <w:tc>
          <w:tcPr>
            <w:tcW w:w="9640" w:type="dxa"/>
          </w:tcPr>
          <w:p w14:paraId="6D1EEC68" w14:textId="77777777" w:rsidR="00FF23D6" w:rsidRDefault="00625093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14:paraId="56603FB3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578A1D9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храмовой архитектуры (соборная мечеть </w:t>
            </w:r>
            <w:proofErr w:type="spellStart"/>
            <w:r>
              <w:rPr>
                <w:i/>
                <w:sz w:val="24"/>
              </w:rPr>
              <w:t>Кул</w:t>
            </w:r>
            <w:proofErr w:type="spellEnd"/>
            <w:r>
              <w:rPr>
                <w:i/>
                <w:sz w:val="24"/>
              </w:rPr>
              <w:t xml:space="preserve"> Шариф, </w:t>
            </w:r>
            <w:proofErr w:type="spellStart"/>
            <w:r>
              <w:rPr>
                <w:i/>
                <w:sz w:val="24"/>
              </w:rPr>
              <w:t>Раифский</w:t>
            </w:r>
            <w:proofErr w:type="spellEnd"/>
            <w:r>
              <w:rPr>
                <w:i/>
                <w:sz w:val="24"/>
              </w:rPr>
              <w:t xml:space="preserve">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FE5EA48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259ADEF" w14:textId="77777777" w:rsidR="00FF23D6" w:rsidRDefault="00625093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7572AB99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B2DFD80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14:paraId="3E62E726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34A79DD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z w:val="24"/>
              </w:rPr>
              <w:t xml:space="preserve">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14:paraId="18D24ECD" w14:textId="77777777" w:rsidR="00FF23D6" w:rsidRDefault="00FF23D6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5725CD69" w14:textId="77777777" w:rsidR="00FF23D6" w:rsidRDefault="00625093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14:paraId="60462529" w14:textId="77777777" w:rsidR="00FF23D6" w:rsidRDefault="00FF23D6">
      <w:pPr>
        <w:pStyle w:val="a3"/>
        <w:spacing w:before="2"/>
        <w:ind w:left="0" w:firstLine="0"/>
        <w:jc w:val="left"/>
      </w:pPr>
    </w:p>
    <w:p w14:paraId="7E0C84EF" w14:textId="77777777" w:rsidR="00FF23D6" w:rsidRDefault="00625093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</w:t>
      </w:r>
      <w:r>
        <w:rPr>
          <w:color w:val="21272E"/>
        </w:rPr>
        <w:t>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14:paraId="4154CC5F" w14:textId="77777777" w:rsidR="00FF23D6" w:rsidRDefault="00FF23D6">
      <w:pPr>
        <w:pStyle w:val="a3"/>
        <w:spacing w:before="6"/>
        <w:ind w:left="0" w:firstLine="0"/>
        <w:jc w:val="left"/>
      </w:pPr>
    </w:p>
    <w:p w14:paraId="6D31229D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14:paraId="1109D387" w14:textId="77777777" w:rsidR="00FF23D6" w:rsidRDefault="00FF23D6">
      <w:pPr>
        <w:pStyle w:val="a3"/>
        <w:spacing w:before="4"/>
        <w:ind w:left="0" w:firstLine="0"/>
        <w:jc w:val="left"/>
      </w:pPr>
    </w:p>
    <w:p w14:paraId="4104AA80" w14:textId="77777777" w:rsidR="00FF23D6" w:rsidRDefault="00625093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14:paraId="6B0DBCC6" w14:textId="77777777" w:rsidR="00FF23D6" w:rsidRDefault="00FF23D6">
      <w:pPr>
        <w:pStyle w:val="a3"/>
        <w:spacing w:before="2"/>
        <w:ind w:left="0" w:firstLine="0"/>
        <w:jc w:val="left"/>
      </w:pPr>
    </w:p>
    <w:p w14:paraId="090FF4B0" w14:textId="77777777" w:rsidR="00FF23D6" w:rsidRDefault="00625093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14:paraId="442AC80C" w14:textId="77777777" w:rsidR="00FF23D6" w:rsidRDefault="00FF23D6">
      <w:pPr>
        <w:pStyle w:val="a3"/>
        <w:spacing w:before="5"/>
        <w:ind w:left="0" w:firstLine="0"/>
        <w:jc w:val="left"/>
      </w:pPr>
    </w:p>
    <w:p w14:paraId="38495278" w14:textId="77777777" w:rsidR="00FF23D6" w:rsidRDefault="00625093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14:paraId="6FEDA4D3" w14:textId="77777777" w:rsidR="00FF23D6" w:rsidRDefault="00FF23D6">
      <w:pPr>
        <w:pStyle w:val="a3"/>
        <w:spacing w:before="5"/>
        <w:ind w:left="0" w:firstLine="0"/>
        <w:jc w:val="left"/>
      </w:pPr>
    </w:p>
    <w:p w14:paraId="0AD92DB0" w14:textId="77777777" w:rsidR="00FF23D6" w:rsidRDefault="00625093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14:paraId="48BA764E" w14:textId="77777777" w:rsidR="00FF23D6" w:rsidRDefault="00FF23D6">
      <w:pPr>
        <w:pStyle w:val="a3"/>
        <w:spacing w:before="3"/>
        <w:ind w:left="0" w:firstLine="0"/>
        <w:jc w:val="left"/>
      </w:pPr>
    </w:p>
    <w:p w14:paraId="34595F1C" w14:textId="77777777" w:rsidR="00FF23D6" w:rsidRDefault="00625093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</w:t>
      </w:r>
      <w:r>
        <w:rPr>
          <w:color w:val="21272E"/>
        </w:rPr>
        <w:t>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14:paraId="63A287AB" w14:textId="77777777" w:rsidR="00FF23D6" w:rsidRDefault="00FF23D6">
      <w:pPr>
        <w:pStyle w:val="a3"/>
        <w:spacing w:before="9"/>
        <w:ind w:left="0" w:firstLine="0"/>
        <w:jc w:val="left"/>
      </w:pPr>
    </w:p>
    <w:p w14:paraId="6D3B846F" w14:textId="77777777" w:rsidR="00FF23D6" w:rsidRDefault="00625093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14:paraId="1F5483F2" w14:textId="77777777" w:rsidR="00FF23D6" w:rsidRDefault="00FF23D6">
      <w:pPr>
        <w:jc w:val="center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856AAD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2A0B5BD8" w14:textId="77777777">
        <w:trPr>
          <w:trHeight w:val="277"/>
        </w:trPr>
        <w:tc>
          <w:tcPr>
            <w:tcW w:w="9640" w:type="dxa"/>
          </w:tcPr>
          <w:p w14:paraId="7FE5B2DA" w14:textId="77777777" w:rsidR="00FF23D6" w:rsidRDefault="00625093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FF23D6" w14:paraId="31F4794A" w14:textId="77777777">
        <w:trPr>
          <w:trHeight w:val="3319"/>
        </w:trPr>
        <w:tc>
          <w:tcPr>
            <w:tcW w:w="9640" w:type="dxa"/>
          </w:tcPr>
          <w:p w14:paraId="10CF30AF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78B5A6D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3818F1EC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14:paraId="3005BAFC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66E31DA0" w14:textId="77777777" w:rsidR="00FF23D6" w:rsidRDefault="00625093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FF23D6" w14:paraId="02B3E4E4" w14:textId="77777777">
        <w:trPr>
          <w:trHeight w:val="8045"/>
        </w:trPr>
        <w:tc>
          <w:tcPr>
            <w:tcW w:w="9640" w:type="dxa"/>
          </w:tcPr>
          <w:p w14:paraId="0ADDD085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A95407A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AD77112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</w:t>
            </w:r>
            <w:r>
              <w:rPr>
                <w:i/>
                <w:sz w:val="24"/>
              </w:rPr>
              <w:t>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14:paraId="461996FB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EC1F40C" w14:textId="77777777" w:rsidR="00FF23D6" w:rsidRDefault="00625093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14:paraId="51BC5A88" w14:textId="77777777" w:rsidR="00FF23D6" w:rsidRDefault="00625093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14:paraId="41E9FC02" w14:textId="77777777" w:rsidR="00FF23D6" w:rsidRDefault="00FF23D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875A215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14:paraId="63D7D2CC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9BECDC6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14:paraId="57E913D3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3AA58E6" w14:textId="77777777" w:rsidR="00FF23D6" w:rsidRDefault="00625093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14:paraId="592141D3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BE7266C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14:paraId="1DB9F738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24DEE19" w14:textId="77777777" w:rsidR="00FF23D6" w:rsidRDefault="00625093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FF23D6" w14:paraId="78F4AC5B" w14:textId="77777777">
        <w:trPr>
          <w:trHeight w:val="2488"/>
        </w:trPr>
        <w:tc>
          <w:tcPr>
            <w:tcW w:w="9640" w:type="dxa"/>
          </w:tcPr>
          <w:p w14:paraId="4A60ADF6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79FE8A81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5146EC0" w14:textId="77777777" w:rsidR="00FF23D6" w:rsidRDefault="00625093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14:paraId="6BE98733" w14:textId="77777777" w:rsidR="00FF23D6" w:rsidRDefault="00625093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14:paraId="5D851093" w14:textId="77777777" w:rsidR="00FF23D6" w:rsidRDefault="00FF23D6">
      <w:pPr>
        <w:spacing w:line="264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4D9B86F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A15C620" w14:textId="77777777">
        <w:trPr>
          <w:trHeight w:val="2769"/>
        </w:trPr>
        <w:tc>
          <w:tcPr>
            <w:tcW w:w="9640" w:type="dxa"/>
          </w:tcPr>
          <w:p w14:paraId="3F855CC8" w14:textId="77777777" w:rsidR="00FF23D6" w:rsidRDefault="00625093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7A45320E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B9E3547" w14:textId="77777777" w:rsidR="00FF23D6" w:rsidRDefault="00625093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</w:t>
            </w:r>
            <w:r>
              <w:rPr>
                <w:i/>
                <w:sz w:val="24"/>
              </w:rPr>
              <w:t>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</w:t>
            </w:r>
            <w:proofErr w:type="gramStart"/>
            <w:r>
              <w:rPr>
                <w:i/>
                <w:sz w:val="24"/>
              </w:rPr>
              <w:t>11.ФОП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14:paraId="0F6EB7BE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258BAA6C" w14:textId="77777777" w:rsidR="00FF23D6" w:rsidRDefault="00625093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14:paraId="305EB21C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3BE3B902" w14:textId="77777777" w:rsidR="00FF23D6" w:rsidRDefault="00FF23D6">
      <w:pPr>
        <w:pStyle w:val="a3"/>
        <w:spacing w:before="3"/>
        <w:ind w:left="0" w:firstLine="0"/>
        <w:jc w:val="left"/>
        <w:rPr>
          <w:b/>
          <w:sz w:val="20"/>
        </w:rPr>
      </w:pPr>
    </w:p>
    <w:p w14:paraId="2A3D5D97" w14:textId="77777777" w:rsidR="00FF23D6" w:rsidRDefault="00625093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14:paraId="0F3C37DC" w14:textId="77777777" w:rsidR="00FF23D6" w:rsidRDefault="00FF23D6">
      <w:pPr>
        <w:pStyle w:val="a3"/>
        <w:spacing w:before="9"/>
        <w:ind w:left="0" w:firstLine="0"/>
        <w:jc w:val="left"/>
        <w:rPr>
          <w:b/>
          <w:sz w:val="23"/>
        </w:rPr>
      </w:pPr>
    </w:p>
    <w:p w14:paraId="1437A9C6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3678C2E8" w14:textId="77777777" w:rsidR="00FF23D6" w:rsidRDefault="00FF23D6">
      <w:pPr>
        <w:pStyle w:val="a3"/>
        <w:spacing w:before="6"/>
        <w:ind w:left="0" w:firstLine="0"/>
        <w:jc w:val="left"/>
      </w:pPr>
    </w:p>
    <w:p w14:paraId="51DA1E0A" w14:textId="77777777" w:rsidR="00FF23D6" w:rsidRDefault="00625093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4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14:paraId="37BF44B8" w14:textId="77777777" w:rsidR="00FF23D6" w:rsidRDefault="00FF23D6">
      <w:pPr>
        <w:pStyle w:val="a3"/>
        <w:spacing w:before="9"/>
        <w:ind w:left="0" w:firstLine="0"/>
        <w:jc w:val="left"/>
      </w:pPr>
    </w:p>
    <w:p w14:paraId="3FBC0D94" w14:textId="77777777" w:rsidR="00FF23D6" w:rsidRDefault="00625093">
      <w:pPr>
        <w:pStyle w:val="1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14:paraId="2C61AC3A" w14:textId="77777777" w:rsidR="00FF23D6" w:rsidRDefault="00FF23D6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699BB34F" w14:textId="77777777">
        <w:trPr>
          <w:trHeight w:val="275"/>
        </w:trPr>
        <w:tc>
          <w:tcPr>
            <w:tcW w:w="9640" w:type="dxa"/>
          </w:tcPr>
          <w:p w14:paraId="3A18EF28" w14:textId="77777777" w:rsidR="00FF23D6" w:rsidRDefault="00625093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FF23D6" w14:paraId="4991B273" w14:textId="77777777">
        <w:trPr>
          <w:trHeight w:val="6934"/>
        </w:trPr>
        <w:tc>
          <w:tcPr>
            <w:tcW w:w="9640" w:type="dxa"/>
          </w:tcPr>
          <w:p w14:paraId="153ADF7A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14:paraId="0E9C15E1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50001F4" w14:textId="77777777" w:rsidR="00FF23D6" w:rsidRDefault="00625093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3C579D5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3D140A" w14:textId="77777777" w:rsidR="00FF23D6" w:rsidRDefault="00625093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14:paraId="2A3684E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95270D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14:paraId="5D07D9BD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1391476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55D29C74" w14:textId="77777777" w:rsidR="00FF23D6" w:rsidRDefault="00FF23D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BC8E0B7" w14:textId="77777777" w:rsidR="00FF23D6" w:rsidRDefault="00625093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14:paraId="34618667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C6DE08E" w14:textId="77777777" w:rsidR="00FF23D6" w:rsidRDefault="00625093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14:paraId="3E4C77D6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69E14D3" w14:textId="77777777" w:rsidR="00FF23D6" w:rsidRDefault="00625093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14:paraId="7577D0C6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0912475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4207E979" w14:textId="77777777">
        <w:trPr>
          <w:trHeight w:val="4714"/>
        </w:trPr>
        <w:tc>
          <w:tcPr>
            <w:tcW w:w="9640" w:type="dxa"/>
          </w:tcPr>
          <w:p w14:paraId="2B305EF8" w14:textId="77777777" w:rsidR="00FF23D6" w:rsidRDefault="0062509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14:paraId="79B807FD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4176215" w14:textId="77777777" w:rsidR="00FF23D6" w:rsidRDefault="00625093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14:paraId="301A8C22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57EB94A" w14:textId="77777777" w:rsidR="00FF23D6" w:rsidRDefault="00625093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6997038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17036DA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14:paraId="28F521FD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F25A3C0" w14:textId="77777777" w:rsidR="00FF23D6" w:rsidRDefault="00625093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</w:t>
            </w:r>
            <w:r>
              <w:rPr>
                <w:i/>
                <w:sz w:val="24"/>
              </w:rPr>
              <w:t>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14:paraId="44948FF0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1262C0E2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718E57A5" w14:textId="77777777" w:rsidR="00FF23D6" w:rsidRDefault="00FF23D6">
      <w:pPr>
        <w:pStyle w:val="a3"/>
        <w:spacing w:before="1"/>
        <w:ind w:left="0" w:firstLine="0"/>
        <w:jc w:val="left"/>
        <w:rPr>
          <w:b/>
        </w:rPr>
      </w:pPr>
    </w:p>
    <w:p w14:paraId="7CC541F5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36805F4C" w14:textId="77777777" w:rsidR="00FF23D6" w:rsidRDefault="00FF23D6">
      <w:pPr>
        <w:pStyle w:val="a3"/>
        <w:spacing w:before="5"/>
        <w:ind w:left="0" w:firstLine="0"/>
        <w:jc w:val="left"/>
      </w:pPr>
    </w:p>
    <w:p w14:paraId="75D4B3DC" w14:textId="77777777" w:rsidR="00FF23D6" w:rsidRDefault="00625093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14:paraId="7C04E32C" w14:textId="77777777" w:rsidR="00FF23D6" w:rsidRDefault="00FF23D6">
      <w:pPr>
        <w:pStyle w:val="a3"/>
        <w:spacing w:before="4"/>
        <w:ind w:left="0" w:firstLine="0"/>
        <w:jc w:val="left"/>
      </w:pPr>
    </w:p>
    <w:p w14:paraId="628C10AF" w14:textId="77777777" w:rsidR="00FF23D6" w:rsidRDefault="00625093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</w:t>
      </w:r>
      <w:r>
        <w:rPr>
          <w:color w:val="21272E"/>
        </w:rPr>
        <w:t>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14:paraId="3268F399" w14:textId="77777777" w:rsidR="00FF23D6" w:rsidRDefault="00FF23D6">
      <w:pPr>
        <w:pStyle w:val="a3"/>
        <w:spacing w:before="7"/>
        <w:ind w:left="0" w:firstLine="0"/>
        <w:jc w:val="left"/>
      </w:pPr>
    </w:p>
    <w:p w14:paraId="7F560F3E" w14:textId="77777777" w:rsidR="00FF23D6" w:rsidRDefault="00625093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14:paraId="2393B57C" w14:textId="77777777" w:rsidR="00FF23D6" w:rsidRDefault="00FF23D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101333D3" w14:textId="77777777">
        <w:trPr>
          <w:trHeight w:val="551"/>
        </w:trPr>
        <w:tc>
          <w:tcPr>
            <w:tcW w:w="9640" w:type="dxa"/>
          </w:tcPr>
          <w:p w14:paraId="74A6288A" w14:textId="77777777" w:rsidR="00FF23D6" w:rsidRDefault="00625093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14:paraId="256E35D0" w14:textId="77777777" w:rsidR="00FF23D6" w:rsidRDefault="006250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FF23D6" w14:paraId="659349DC" w14:textId="77777777">
        <w:trPr>
          <w:trHeight w:val="832"/>
        </w:trPr>
        <w:tc>
          <w:tcPr>
            <w:tcW w:w="9640" w:type="dxa"/>
          </w:tcPr>
          <w:p w14:paraId="4BB7CF2A" w14:textId="77777777" w:rsidR="00FF23D6" w:rsidRDefault="006250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14:paraId="5E856153" w14:textId="77777777" w:rsidR="00FF23D6" w:rsidRDefault="00FF23D6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3DF39647" w14:textId="77777777" w:rsidR="00FF23D6" w:rsidRDefault="00625093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44D8F590" w14:textId="77777777" w:rsidR="00FF23D6" w:rsidRDefault="00FF23D6">
      <w:pPr>
        <w:pStyle w:val="a3"/>
        <w:spacing w:before="2"/>
        <w:ind w:left="0" w:firstLine="0"/>
        <w:jc w:val="left"/>
      </w:pPr>
    </w:p>
    <w:p w14:paraId="525171FF" w14:textId="77777777" w:rsidR="00FF23D6" w:rsidRDefault="00625093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14:paraId="198F37EE" w14:textId="77777777" w:rsidR="00FF23D6" w:rsidRDefault="00FF23D6">
      <w:pPr>
        <w:pStyle w:val="a3"/>
        <w:spacing w:before="5"/>
        <w:ind w:left="0" w:firstLine="0"/>
        <w:jc w:val="left"/>
      </w:pPr>
    </w:p>
    <w:p w14:paraId="26615558" w14:textId="77777777" w:rsidR="00FF23D6" w:rsidRDefault="00625093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</w:t>
      </w:r>
      <w:r>
        <w:rPr>
          <w:color w:val="21272E"/>
        </w:rPr>
        <w:t>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14:paraId="7F13C710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4C8B68F" w14:textId="77777777" w:rsidR="00FF23D6" w:rsidRDefault="00625093">
      <w:pPr>
        <w:pStyle w:val="a3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14:paraId="13106EA2" w14:textId="77777777" w:rsidR="00FF23D6" w:rsidRDefault="00FF23D6">
      <w:pPr>
        <w:pStyle w:val="a3"/>
        <w:spacing w:before="5"/>
        <w:ind w:left="0" w:firstLine="0"/>
        <w:jc w:val="left"/>
      </w:pPr>
    </w:p>
    <w:p w14:paraId="7870F8CB" w14:textId="77777777" w:rsidR="00FF23D6" w:rsidRDefault="00625093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14:paraId="21056993" w14:textId="77777777" w:rsidR="00FF23D6" w:rsidRDefault="00FF23D6">
      <w:pPr>
        <w:pStyle w:val="a3"/>
        <w:spacing w:before="5"/>
        <w:ind w:left="0" w:firstLine="0"/>
        <w:jc w:val="left"/>
      </w:pPr>
    </w:p>
    <w:p w14:paraId="67B0008B" w14:textId="77777777" w:rsidR="00FF23D6" w:rsidRDefault="00625093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14:paraId="6611D406" w14:textId="77777777" w:rsidR="00FF23D6" w:rsidRDefault="00FF23D6">
      <w:pPr>
        <w:pStyle w:val="a3"/>
        <w:spacing w:before="2"/>
        <w:ind w:left="0" w:firstLine="0"/>
        <w:jc w:val="left"/>
      </w:pPr>
    </w:p>
    <w:p w14:paraId="54FFC9DD" w14:textId="77777777" w:rsidR="00FF23D6" w:rsidRDefault="00625093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14:paraId="73EFFB66" w14:textId="77777777" w:rsidR="00FF23D6" w:rsidRDefault="00FF23D6">
      <w:pPr>
        <w:pStyle w:val="a3"/>
        <w:spacing w:before="6"/>
        <w:ind w:left="0" w:firstLine="0"/>
        <w:jc w:val="left"/>
      </w:pPr>
    </w:p>
    <w:p w14:paraId="588C6945" w14:textId="77777777" w:rsidR="00FF23D6" w:rsidRDefault="00625093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1DAF6797" w14:textId="77777777" w:rsidR="00FF23D6" w:rsidRDefault="00FF23D6">
      <w:pPr>
        <w:pStyle w:val="a3"/>
        <w:spacing w:before="5"/>
        <w:ind w:left="0" w:firstLine="0"/>
        <w:jc w:val="left"/>
      </w:pPr>
    </w:p>
    <w:p w14:paraId="6D25D86E" w14:textId="77777777" w:rsidR="00FF23D6" w:rsidRDefault="00625093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14:paraId="5FECE63A" w14:textId="77777777" w:rsidR="00FF23D6" w:rsidRDefault="00FF23D6">
      <w:pPr>
        <w:pStyle w:val="a3"/>
        <w:spacing w:before="2"/>
        <w:ind w:left="0" w:firstLine="0"/>
        <w:jc w:val="left"/>
      </w:pPr>
    </w:p>
    <w:p w14:paraId="1E491910" w14:textId="77777777" w:rsidR="00FF23D6" w:rsidRDefault="00625093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 xml:space="preserve">ребёнка; речь идет не только о </w:t>
      </w:r>
      <w:r>
        <w:rPr>
          <w:color w:val="21272E"/>
          <w:sz w:val="24"/>
        </w:rPr>
        <w:t>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14:paraId="7553340E" w14:textId="77777777" w:rsidR="00FF23D6" w:rsidRDefault="00FF23D6">
      <w:pPr>
        <w:pStyle w:val="a3"/>
        <w:spacing w:before="5"/>
        <w:ind w:left="0" w:firstLine="0"/>
        <w:jc w:val="left"/>
      </w:pPr>
    </w:p>
    <w:p w14:paraId="1400F499" w14:textId="77777777" w:rsidR="00FF23D6" w:rsidRDefault="00625093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14:paraId="03B460A3" w14:textId="77777777" w:rsidR="00FF23D6" w:rsidRDefault="00FF23D6">
      <w:pPr>
        <w:pStyle w:val="a3"/>
        <w:spacing w:before="9"/>
        <w:ind w:left="0" w:firstLine="0"/>
        <w:jc w:val="left"/>
      </w:pPr>
    </w:p>
    <w:p w14:paraId="39EBF288" w14:textId="77777777" w:rsidR="00FF23D6" w:rsidRDefault="00625093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14:paraId="2BC4106B" w14:textId="77777777" w:rsidR="00FF23D6" w:rsidRDefault="00FF23D6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00291577" w14:textId="77777777">
        <w:trPr>
          <w:trHeight w:val="551"/>
        </w:trPr>
        <w:tc>
          <w:tcPr>
            <w:tcW w:w="9640" w:type="dxa"/>
          </w:tcPr>
          <w:p w14:paraId="1BB69784" w14:textId="77777777" w:rsidR="00FF23D6" w:rsidRDefault="006250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14:paraId="46DF50BC" w14:textId="77777777" w:rsidR="00FF23D6" w:rsidRDefault="0062509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FF23D6" w14:paraId="1328524C" w14:textId="77777777">
        <w:trPr>
          <w:trHeight w:val="3602"/>
        </w:trPr>
        <w:tc>
          <w:tcPr>
            <w:tcW w:w="9640" w:type="dxa"/>
          </w:tcPr>
          <w:p w14:paraId="43292F8D" w14:textId="77777777" w:rsidR="00FF23D6" w:rsidRDefault="00625093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</w:t>
            </w:r>
            <w:r>
              <w:rPr>
                <w:i/>
                <w:sz w:val="24"/>
              </w:rPr>
              <w:t>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14:paraId="1E120C58" w14:textId="77777777" w:rsidR="00FF23D6" w:rsidRDefault="00FF23D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5703ED9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2E27CB1F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7A83842" w14:textId="77777777" w:rsidR="00FF23D6" w:rsidRDefault="00625093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14:paraId="1B830735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0CB83DD2" w14:textId="77777777" w:rsidR="00FF23D6" w:rsidRDefault="00625093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14:paraId="0CE9D925" w14:textId="77777777" w:rsidR="00FF23D6" w:rsidRDefault="00FF23D6">
      <w:pPr>
        <w:spacing w:line="270" w:lineRule="atLeas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23C2860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FF23D6" w14:paraId="7045D14A" w14:textId="77777777">
        <w:trPr>
          <w:trHeight w:val="3885"/>
        </w:trPr>
        <w:tc>
          <w:tcPr>
            <w:tcW w:w="9640" w:type="dxa"/>
          </w:tcPr>
          <w:p w14:paraId="58E5ACBC" w14:textId="77777777" w:rsidR="00FF23D6" w:rsidRDefault="00625093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</w:t>
            </w:r>
            <w:r>
              <w:rPr>
                <w:i/>
                <w:sz w:val="24"/>
              </w:rPr>
              <w:t>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14:paraId="7E209B89" w14:textId="77777777" w:rsidR="00FF23D6" w:rsidRDefault="00FF23D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3FBD58C" w14:textId="77777777" w:rsidR="00FF23D6" w:rsidRDefault="00625093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14:paraId="2F3C4296" w14:textId="77777777" w:rsidR="00FF23D6" w:rsidRDefault="00FF23D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5D34F75" w14:textId="77777777" w:rsidR="00FF23D6" w:rsidRDefault="00625093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14:paraId="069C029D" w14:textId="77777777" w:rsidR="00FF23D6" w:rsidRDefault="00FF23D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A1D02F9" w14:textId="77777777" w:rsidR="00FF23D6" w:rsidRDefault="00625093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14:paraId="3607DE4D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6E813A0" w14:textId="77777777" w:rsidR="00FF23D6" w:rsidRDefault="00625093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FF23D6" w14:paraId="26DCF73A" w14:textId="77777777">
        <w:trPr>
          <w:trHeight w:val="1936"/>
        </w:trPr>
        <w:tc>
          <w:tcPr>
            <w:tcW w:w="9640" w:type="dxa"/>
          </w:tcPr>
          <w:p w14:paraId="417B00DD" w14:textId="77777777" w:rsidR="00FF23D6" w:rsidRDefault="00625093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коррекционно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  <w:r>
              <w:rPr>
                <w:i/>
                <w:sz w:val="24"/>
              </w:rPr>
              <w:t>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FF23D6" w14:paraId="0705A866" w14:textId="77777777">
        <w:trPr>
          <w:trHeight w:val="2212"/>
        </w:trPr>
        <w:tc>
          <w:tcPr>
            <w:tcW w:w="9640" w:type="dxa"/>
          </w:tcPr>
          <w:p w14:paraId="060536DA" w14:textId="77777777" w:rsidR="00FF23D6" w:rsidRDefault="00625093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14:paraId="11160750" w14:textId="77777777" w:rsidR="00FF23D6" w:rsidRDefault="00FF23D6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52351CB" w14:textId="77777777" w:rsidR="00FF23D6" w:rsidRDefault="00625093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14:paraId="7F1A07C0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24A84185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65E64D07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4F25EAD8" w14:textId="77777777" w:rsidR="00FF23D6" w:rsidRDefault="00FF23D6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7CAF507C" w14:textId="77777777" w:rsidR="00FF23D6" w:rsidRDefault="00625093">
      <w:pPr>
        <w:pStyle w:val="a5"/>
        <w:numPr>
          <w:ilvl w:val="0"/>
          <w:numId w:val="142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14:paraId="6CAF9417" w14:textId="77777777" w:rsidR="00FF23D6" w:rsidRDefault="00FF23D6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26D117B0" w14:textId="77777777" w:rsidR="00FF23D6" w:rsidRDefault="00625093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14:paraId="3E8692FB" w14:textId="77777777" w:rsidR="00FF23D6" w:rsidRDefault="00625093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14:paraId="4BC16B11" w14:textId="77777777" w:rsidR="00FF23D6" w:rsidRDefault="00625093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</w:t>
      </w:r>
      <w:r>
        <w:t>ков</w:t>
      </w:r>
      <w:r>
        <w:rPr>
          <w:spacing w:val="-58"/>
        </w:rPr>
        <w:t xml:space="preserve"> </w:t>
      </w:r>
      <w:proofErr w:type="spellStart"/>
      <w:r>
        <w:t>ихразвития</w:t>
      </w:r>
      <w:proofErr w:type="spellEnd"/>
      <w:r>
        <w:t>.</w:t>
      </w:r>
    </w:p>
    <w:p w14:paraId="56355ABE" w14:textId="77777777" w:rsidR="00FF23D6" w:rsidRDefault="00625093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14:paraId="57E7169F" w14:textId="77777777" w:rsidR="00FF23D6" w:rsidRDefault="00625093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14:paraId="575BA54E" w14:textId="77777777" w:rsidR="00FF23D6" w:rsidRDefault="00FF23D6">
      <w:pPr>
        <w:spacing w:line="275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1E18F7A" w14:textId="77777777" w:rsidR="00FF23D6" w:rsidRDefault="00625093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14:paraId="754A3BF8" w14:textId="77777777" w:rsidR="00FF23D6" w:rsidRDefault="00625093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14:paraId="3BEB94A7" w14:textId="77777777" w:rsidR="00FF23D6" w:rsidRDefault="00625093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14:paraId="57B29260" w14:textId="77777777" w:rsidR="00FF23D6" w:rsidRDefault="00625093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78A64031" w14:textId="77777777" w:rsidR="00FF23D6" w:rsidRDefault="00625093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14:paraId="1CF99768" w14:textId="77777777" w:rsidR="00FF23D6" w:rsidRDefault="00625093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14:paraId="2E323125" w14:textId="77777777" w:rsidR="00FF23D6" w:rsidRDefault="00625093">
      <w:pPr>
        <w:pStyle w:val="a3"/>
        <w:spacing w:before="44"/>
        <w:ind w:left="1239" w:right="7507" w:firstLine="0"/>
        <w:jc w:val="left"/>
      </w:pPr>
      <w:r>
        <w:t>Программе;</w:t>
      </w:r>
    </w:p>
    <w:p w14:paraId="56943367" w14:textId="77777777" w:rsidR="00FF23D6" w:rsidRDefault="00625093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14:paraId="0E84E3E4" w14:textId="77777777" w:rsidR="00FF23D6" w:rsidRDefault="00625093">
      <w:pPr>
        <w:pStyle w:val="a3"/>
        <w:spacing w:line="278" w:lineRule="auto"/>
        <w:ind w:right="2115"/>
        <w:jc w:val="left"/>
      </w:pPr>
      <w:r>
        <w:t xml:space="preserve">воспитывающему характеру образования </w:t>
      </w:r>
      <w:proofErr w:type="spellStart"/>
      <w:proofErr w:type="gramStart"/>
      <w:r>
        <w:t>детей;требованиям</w:t>
      </w:r>
      <w:proofErr w:type="spellEnd"/>
      <w:proofErr w:type="gramEnd"/>
      <w:r>
        <w:t xml:space="preserve"> безопасности и</w:t>
      </w:r>
      <w:r>
        <w:rPr>
          <w:spacing w:val="-57"/>
        </w:rPr>
        <w:t xml:space="preserve"> </w:t>
      </w:r>
      <w:r>
        <w:t>надежности.</w:t>
      </w:r>
    </w:p>
    <w:p w14:paraId="1B2763C5" w14:textId="77777777" w:rsidR="00FF23D6" w:rsidRDefault="00625093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14:paraId="512B2A0C" w14:textId="77777777" w:rsidR="00FF23D6" w:rsidRDefault="00625093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spellStart"/>
      <w:r>
        <w:t>иобразования</w:t>
      </w:r>
      <w:proofErr w:type="spellEnd"/>
      <w:r>
        <w:t xml:space="preserve">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14:paraId="7FF8F203" w14:textId="77777777" w:rsidR="00FF23D6" w:rsidRDefault="00625093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</w:t>
      </w:r>
      <w:r>
        <w:t>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14:paraId="0C694D43" w14:textId="77777777" w:rsidR="00FF23D6" w:rsidRDefault="00625093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14:paraId="3EC5B3AB" w14:textId="77777777" w:rsidR="00FF23D6" w:rsidRDefault="00625093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14:paraId="418A8708" w14:textId="77777777" w:rsidR="00FF23D6" w:rsidRDefault="00625093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14:paraId="7A6B048F" w14:textId="77777777" w:rsidR="00FF23D6" w:rsidRDefault="00625093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14:paraId="769AED2A" w14:textId="77777777" w:rsidR="00FF23D6" w:rsidRDefault="00625093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14:paraId="308950FB" w14:textId="77777777" w:rsidR="00FF23D6" w:rsidRDefault="00625093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14:paraId="1EF4763E" w14:textId="77777777" w:rsidR="00FF23D6" w:rsidRDefault="00625093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14:paraId="2368DFD3" w14:textId="77777777" w:rsidR="00FF23D6" w:rsidRDefault="00625093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14:paraId="095F5714" w14:textId="77777777" w:rsidR="00FF23D6" w:rsidRDefault="00625093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299C614D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6F4D81F0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14:paraId="0B7ED285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1B5EF563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</w:t>
      </w:r>
      <w:r>
        <w:rPr>
          <w:spacing w:val="-1"/>
          <w:sz w:val="24"/>
        </w:rPr>
        <w:t>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14:paraId="24F88BDE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6E1A8043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09B78886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0FD2BA8" w14:textId="77777777" w:rsidR="00FF23D6" w:rsidRDefault="00625093">
      <w:pPr>
        <w:pStyle w:val="a3"/>
        <w:spacing w:before="100" w:line="278" w:lineRule="auto"/>
        <w:ind w:right="838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6B80C7F6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14:paraId="468412D7" w14:textId="77777777" w:rsidR="00FF23D6" w:rsidRDefault="00625093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14:paraId="53D3A04A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78B91D15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</w:t>
      </w:r>
      <w:r>
        <w:rPr>
          <w:sz w:val="24"/>
        </w:rPr>
        <w:t>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14:paraId="709DA58A" w14:textId="77777777" w:rsidR="00FF23D6" w:rsidRDefault="00625093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6AE48329" w14:textId="77777777" w:rsidR="00FF23D6" w:rsidRDefault="00625093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5B88A89D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24B97E75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</w:t>
      </w:r>
      <w:r>
        <w:rPr>
          <w:sz w:val="24"/>
        </w:rPr>
        <w:t>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7B3505CC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14:paraId="3C2C6543" w14:textId="77777777" w:rsidR="00FF23D6" w:rsidRDefault="00625093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14:paraId="0E358273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35DA37B7" w14:textId="77777777" w:rsidR="00FF23D6" w:rsidRDefault="00625093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0F983B54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</w:t>
      </w:r>
      <w:r>
        <w:rPr>
          <w:sz w:val="24"/>
        </w:rPr>
        <w:t>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5E28C2CE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</w:t>
      </w:r>
      <w:proofErr w:type="gramStart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14:paraId="5CC64901" w14:textId="77777777" w:rsidR="00FF23D6" w:rsidRDefault="00625093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14:paraId="3DEB81FB" w14:textId="77777777" w:rsidR="00FF23D6" w:rsidRDefault="00625093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14:paraId="0EE65320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350FBD68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7E1FCE6" w14:textId="77777777" w:rsidR="00FF23D6" w:rsidRDefault="00625093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</w:t>
      </w:r>
      <w:r>
        <w:rPr>
          <w:sz w:val="24"/>
        </w:rPr>
        <w:t>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14:paraId="73AFCD48" w14:textId="77777777" w:rsidR="00FF23D6" w:rsidRDefault="00625093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14:paraId="3A63392B" w14:textId="77777777" w:rsidR="00FF23D6" w:rsidRDefault="00625093">
      <w:pPr>
        <w:pStyle w:val="a3"/>
        <w:spacing w:before="43" w:line="276" w:lineRule="auto"/>
        <w:ind w:firstLine="0"/>
        <w:jc w:val="left"/>
      </w:pPr>
      <w:proofErr w:type="spellStart"/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>ия</w:t>
      </w:r>
      <w:proofErr w:type="spellEnd"/>
      <w:r>
        <w:t xml:space="preserve">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proofErr w:type="spellStart"/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</w:t>
      </w:r>
      <w:proofErr w:type="spellEnd"/>
      <w:r>
        <w:t>.</w:t>
      </w:r>
    </w:p>
    <w:p w14:paraId="0B9503C3" w14:textId="77777777" w:rsidR="00FF23D6" w:rsidRDefault="00625093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14:paraId="6EBDFAD9" w14:textId="77777777" w:rsidR="00FF23D6" w:rsidRDefault="00625093">
      <w:pPr>
        <w:pStyle w:val="a3"/>
        <w:spacing w:before="41" w:line="278" w:lineRule="auto"/>
        <w:ind w:firstLine="0"/>
        <w:jc w:val="left"/>
      </w:pPr>
      <w:proofErr w:type="spellStart"/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proofErr w:type="spellStart"/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proofErr w:type="spellEnd"/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proofErr w:type="spellStart"/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proofErr w:type="spellEnd"/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14:paraId="094D3AB7" w14:textId="77777777" w:rsidR="00FF23D6" w:rsidRDefault="00625093">
      <w:pPr>
        <w:pStyle w:val="a3"/>
        <w:spacing w:line="272" w:lineRule="exact"/>
        <w:ind w:firstLine="0"/>
        <w:jc w:val="left"/>
      </w:pPr>
      <w:r>
        <w:t>е</w:t>
      </w:r>
    </w:p>
    <w:p w14:paraId="72D236E6" w14:textId="77777777" w:rsidR="00FF23D6" w:rsidRDefault="00625093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>»</w:t>
      </w: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</w:r>
      <w:r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14:paraId="05910D25" w14:textId="77777777" w:rsidR="00FF23D6" w:rsidRDefault="00625093">
      <w:pPr>
        <w:spacing w:before="41"/>
        <w:ind w:left="672"/>
        <w:rPr>
          <w:b/>
          <w:sz w:val="24"/>
        </w:rPr>
      </w:pPr>
      <w:proofErr w:type="gramStart"/>
      <w:r>
        <w:rPr>
          <w:sz w:val="24"/>
        </w:rPr>
        <w:t>,</w:t>
      </w:r>
      <w:r>
        <w:rPr>
          <w:b/>
          <w:sz w:val="24"/>
        </w:rPr>
        <w:t>методическими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28B1F406" w14:textId="77777777" w:rsidR="00FF23D6" w:rsidRDefault="00FF23D6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4DEB4AC4" w14:textId="77777777" w:rsidR="00FF23D6" w:rsidRDefault="00625093">
      <w:pPr>
        <w:pStyle w:val="a3"/>
        <w:tabs>
          <w:tab w:val="left" w:pos="1239"/>
        </w:tabs>
        <w:spacing w:before="90"/>
        <w:ind w:firstLine="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14:paraId="56A03112" w14:textId="77777777" w:rsidR="00FF23D6" w:rsidRDefault="00625093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14:paraId="5A8760A5" w14:textId="77777777" w:rsidR="00FF23D6" w:rsidRDefault="00625093">
      <w:pPr>
        <w:pStyle w:val="a3"/>
        <w:spacing w:before="41"/>
        <w:ind w:firstLine="0"/>
        <w:jc w:val="left"/>
      </w:pPr>
      <w:proofErr w:type="spellStart"/>
      <w:r>
        <w:rPr>
          <w:spacing w:val="-120"/>
        </w:rPr>
        <w:t>о</w:t>
      </w:r>
      <w:r>
        <w:rPr>
          <w:spacing w:val="-1"/>
        </w:rPr>
        <w:t>Прог</w:t>
      </w:r>
      <w:r>
        <w:rPr>
          <w:spacing w:val="-1"/>
        </w:rPr>
        <w:t>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</w:t>
      </w:r>
      <w:proofErr w:type="spellEnd"/>
      <w:r>
        <w:t>;</w:t>
      </w:r>
    </w:p>
    <w:p w14:paraId="1693835E" w14:textId="77777777" w:rsidR="00FF23D6" w:rsidRDefault="00625093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14:paraId="3423766E" w14:textId="77777777" w:rsidR="00FF23D6" w:rsidRDefault="00625093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proofErr w:type="spellStart"/>
      <w:r>
        <w:rPr>
          <w:spacing w:val="-120"/>
        </w:rPr>
        <w:t>у</w:t>
      </w:r>
      <w:r>
        <w:rPr>
          <w:spacing w:val="-14"/>
        </w:rPr>
        <w:t>н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proofErr w:type="spellEnd"/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proofErr w:type="spellStart"/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proofErr w:type="spellEnd"/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14:paraId="4F83262A" w14:textId="77777777" w:rsidR="00FF23D6" w:rsidRDefault="00625093">
      <w:pPr>
        <w:pStyle w:val="a3"/>
        <w:tabs>
          <w:tab w:val="left" w:pos="1239"/>
        </w:tabs>
        <w:spacing w:line="275" w:lineRule="exact"/>
        <w:ind w:firstLine="0"/>
        <w:jc w:val="left"/>
      </w:pPr>
      <w:proofErr w:type="gramStart"/>
      <w:r>
        <w:t>в</w:t>
      </w:r>
      <w:r>
        <w:tab/>
        <w:t>помещениям</w:t>
      </w:r>
      <w:proofErr w:type="gramEnd"/>
      <w:r>
        <w:t>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14:paraId="755BE8AE" w14:textId="77777777" w:rsidR="00FF23D6" w:rsidRDefault="00625093">
      <w:pPr>
        <w:pStyle w:val="a3"/>
        <w:spacing w:before="43"/>
        <w:ind w:firstLine="0"/>
        <w:jc w:val="left"/>
      </w:pPr>
      <w:proofErr w:type="spellStart"/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</w:t>
      </w:r>
      <w:proofErr w:type="spellEnd"/>
      <w:r>
        <w:t xml:space="preserve"> </w:t>
      </w:r>
      <w:proofErr w:type="spellStart"/>
      <w:proofErr w:type="gramStart"/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proofErr w:type="spellEnd"/>
      <w:proofErr w:type="gramEnd"/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14:paraId="61FA49BA" w14:textId="77777777" w:rsidR="00FF23D6" w:rsidRDefault="00625093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>т</w:t>
      </w:r>
      <w:r>
        <w:tab/>
        <w:t xml:space="preserve">водоснабжению и </w:t>
      </w:r>
      <w:proofErr w:type="spellStart"/>
      <w:proofErr w:type="gramStart"/>
      <w:r>
        <w:t>канализации;организации</w:t>
      </w:r>
      <w:proofErr w:type="spellEnd"/>
      <w:proofErr w:type="gramEnd"/>
      <w:r>
        <w:t xml:space="preserve">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14:paraId="59EB61C6" w14:textId="77777777" w:rsidR="00FF23D6" w:rsidRDefault="00625093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14:paraId="3612D6C7" w14:textId="77777777" w:rsidR="00FF23D6" w:rsidRDefault="00625093">
      <w:pPr>
        <w:pStyle w:val="a3"/>
        <w:spacing w:before="41"/>
        <w:ind w:firstLine="0"/>
        <w:jc w:val="left"/>
      </w:pPr>
      <w:proofErr w:type="spellStart"/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proofErr w:type="spellEnd"/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14:paraId="0BC64EB6" w14:textId="77777777" w:rsidR="00FF23D6" w:rsidRDefault="00625093">
      <w:pPr>
        <w:pStyle w:val="a3"/>
        <w:tabs>
          <w:tab w:val="left" w:pos="1239"/>
        </w:tabs>
        <w:spacing w:before="43"/>
        <w:ind w:firstLine="0"/>
        <w:jc w:val="left"/>
      </w:pPr>
      <w:r>
        <w:t>н</w:t>
      </w: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proofErr w:type="spellStart"/>
      <w:proofErr w:type="gramStart"/>
      <w:r>
        <w:t>воспитания;личной</w:t>
      </w:r>
      <w:proofErr w:type="spellEnd"/>
      <w:proofErr w:type="gramEnd"/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14:paraId="51C65B5B" w14:textId="77777777" w:rsidR="00FF23D6" w:rsidRDefault="00625093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14:paraId="41AB9796" w14:textId="77777777" w:rsidR="00FF23D6" w:rsidRDefault="00625093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14:paraId="6EE3340D" w14:textId="77777777" w:rsidR="00FF23D6" w:rsidRDefault="00625093">
      <w:pPr>
        <w:pStyle w:val="a3"/>
        <w:spacing w:before="41"/>
        <w:ind w:firstLine="0"/>
        <w:jc w:val="left"/>
      </w:pPr>
      <w:r>
        <w:t>работников;</w:t>
      </w:r>
    </w:p>
    <w:p w14:paraId="1D50B968" w14:textId="77777777" w:rsidR="00FF23D6" w:rsidRDefault="00625093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14:paraId="3CE586CD" w14:textId="77777777" w:rsidR="00FF23D6" w:rsidRDefault="00625093">
      <w:pPr>
        <w:pStyle w:val="a3"/>
        <w:spacing w:before="41"/>
        <w:ind w:firstLine="0"/>
        <w:jc w:val="left"/>
      </w:pPr>
      <w:proofErr w:type="spellStart"/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</w:t>
      </w:r>
      <w:proofErr w:type="spellEnd"/>
      <w:r>
        <w:rPr>
          <w:spacing w:val="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14:paraId="4C712CE8" w14:textId="77777777" w:rsidR="00FF23D6" w:rsidRDefault="00625093">
      <w:pPr>
        <w:pStyle w:val="a3"/>
        <w:tabs>
          <w:tab w:val="left" w:pos="1239"/>
        </w:tabs>
        <w:spacing w:before="41"/>
        <w:ind w:firstLine="0"/>
        <w:jc w:val="left"/>
      </w:pPr>
      <w:proofErr w:type="gramStart"/>
      <w:r>
        <w:t>з</w:t>
      </w:r>
      <w:proofErr w:type="gramEnd"/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14:paraId="2CD4903B" w14:textId="77777777" w:rsidR="00FF23D6" w:rsidRDefault="00625093">
      <w:pPr>
        <w:pStyle w:val="a3"/>
        <w:spacing w:before="40"/>
        <w:ind w:firstLine="0"/>
        <w:jc w:val="left"/>
      </w:pPr>
      <w:proofErr w:type="spellStart"/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14:paraId="71ADFA00" w14:textId="77777777" w:rsidR="00FF23D6" w:rsidRDefault="00625093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14:paraId="3A5CD8A6" w14:textId="77777777" w:rsidR="00FF23D6" w:rsidRDefault="00625093">
      <w:pPr>
        <w:pStyle w:val="a3"/>
        <w:spacing w:before="40" w:line="276" w:lineRule="auto"/>
        <w:ind w:firstLine="0"/>
        <w:jc w:val="left"/>
      </w:pPr>
      <w:proofErr w:type="spellStart"/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>ти</w:t>
      </w:r>
      <w:proofErr w:type="spellEnd"/>
      <w:r>
        <w:t xml:space="preserve">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proofErr w:type="gramEnd"/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proofErr w:type="spellStart"/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</w:t>
      </w:r>
      <w:proofErr w:type="spellEnd"/>
      <w:r>
        <w:t xml:space="preserve">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14:paraId="16F01B85" w14:textId="77777777" w:rsidR="00FF23D6" w:rsidRDefault="00625093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14:paraId="145C6E2C" w14:textId="77777777" w:rsidR="00FF23D6" w:rsidRDefault="00625093">
      <w:pPr>
        <w:pStyle w:val="a3"/>
        <w:spacing w:before="43"/>
        <w:ind w:firstLine="0"/>
        <w:jc w:val="left"/>
      </w:pPr>
      <w:proofErr w:type="gramStart"/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>ти</w:t>
      </w:r>
      <w:proofErr w:type="gramEnd"/>
      <w:r>
        <w:t xml:space="preserve">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14:paraId="38FB51F2" w14:textId="77777777" w:rsidR="00FF23D6" w:rsidRDefault="00625093">
      <w:pPr>
        <w:pStyle w:val="a3"/>
        <w:spacing w:before="41"/>
        <w:ind w:firstLine="0"/>
        <w:jc w:val="left"/>
      </w:pPr>
      <w:proofErr w:type="gramStart"/>
      <w:r>
        <w:t>,административной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14:paraId="1C838117" w14:textId="77777777" w:rsidR="00FF23D6" w:rsidRDefault="00FF23D6">
      <w:pPr>
        <w:pStyle w:val="a3"/>
        <w:ind w:left="0" w:firstLine="0"/>
        <w:jc w:val="left"/>
        <w:rPr>
          <w:sz w:val="20"/>
        </w:rPr>
      </w:pPr>
    </w:p>
    <w:p w14:paraId="7BFC1077" w14:textId="77777777" w:rsidR="00FF23D6" w:rsidRDefault="00625093">
      <w:pPr>
        <w:pStyle w:val="a3"/>
        <w:spacing w:before="10"/>
        <w:ind w:left="0" w:firstLine="0"/>
        <w:jc w:val="left"/>
        <w:rPr>
          <w:sz w:val="10"/>
        </w:rPr>
      </w:pPr>
      <w:r>
        <w:pict w14:anchorId="423A1C7B">
          <v:rect id="_x0000_s1027" style="position:absolute;margin-left:56.65pt;margin-top:8.2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10109F84" w14:textId="77777777" w:rsidR="00FF23D6" w:rsidRDefault="00625093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5"/>
          <w:position w:val="12"/>
          <w:sz w:val="24"/>
        </w:rPr>
        <w:t>«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proofErr w:type="spellStart"/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proofErr w:type="spellEnd"/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14:paraId="68C44F36" w14:textId="77777777" w:rsidR="00FF23D6" w:rsidRDefault="00625093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14:paraId="4E1FB6AA" w14:textId="77777777" w:rsidR="00FF23D6" w:rsidRDefault="00625093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proofErr w:type="spellStart"/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14:paraId="31AF6EC0" w14:textId="77777777" w:rsidR="00FF23D6" w:rsidRDefault="00625093">
      <w:pPr>
        <w:pStyle w:val="a3"/>
        <w:spacing w:before="9" w:line="276" w:lineRule="auto"/>
        <w:ind w:right="10436" w:firstLine="0"/>
      </w:pPr>
      <w:r>
        <w:t>и</w:t>
      </w:r>
      <w:r>
        <w:rPr>
          <w:spacing w:val="-58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л</w:t>
      </w:r>
      <w:r>
        <w:rPr>
          <w:spacing w:val="-58"/>
        </w:rPr>
        <w:t xml:space="preserve"> </w:t>
      </w:r>
      <w:r>
        <w:t>ь</w:t>
      </w:r>
    </w:p>
    <w:p w14:paraId="3238912B" w14:textId="77777777" w:rsidR="00FF23D6" w:rsidRDefault="00625093">
      <w:pPr>
        <w:pStyle w:val="a3"/>
        <w:spacing w:before="1"/>
        <w:ind w:firstLine="0"/>
        <w:jc w:val="left"/>
      </w:pPr>
      <w:r>
        <w:t>н</w:t>
      </w:r>
    </w:p>
    <w:p w14:paraId="3F25FB28" w14:textId="77777777" w:rsidR="00FF23D6" w:rsidRDefault="00FF23D6">
      <w:pPr>
        <w:sectPr w:rsidR="00FF23D6">
          <w:pgSz w:w="12000" w:h="16970"/>
          <w:pgMar w:top="1020" w:right="300" w:bottom="0" w:left="460" w:header="509" w:footer="0" w:gutter="0"/>
          <w:cols w:space="720"/>
        </w:sectPr>
      </w:pPr>
    </w:p>
    <w:p w14:paraId="2F2113E2" w14:textId="77777777" w:rsidR="00FF23D6" w:rsidRDefault="00625093">
      <w:pPr>
        <w:pStyle w:val="a3"/>
        <w:spacing w:before="100"/>
        <w:ind w:left="1239" w:firstLine="0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14:paraId="2304A397" w14:textId="77777777" w:rsidR="00FF23D6" w:rsidRDefault="00625093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14:paraId="04048D35" w14:textId="77777777" w:rsidR="00FF23D6" w:rsidRDefault="00625093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</w:t>
      </w:r>
      <w:r>
        <w:t>мы</w:t>
      </w:r>
      <w:r>
        <w:rPr>
          <w:spacing w:val="3"/>
        </w:rPr>
        <w:t xml:space="preserve"> </w:t>
      </w:r>
      <w:r>
        <w:t>образования;</w:t>
      </w:r>
    </w:p>
    <w:p w14:paraId="3DA9EA51" w14:textId="77777777" w:rsidR="00FF23D6" w:rsidRDefault="00625093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14:paraId="3A8F0AE1" w14:textId="77777777" w:rsidR="00FF23D6" w:rsidRDefault="00625093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14:paraId="1CA13155" w14:textId="77777777" w:rsidR="00FF23D6" w:rsidRDefault="00625093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14:paraId="6EEE4A51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46A5E75B" w14:textId="77777777" w:rsidR="00FF23D6" w:rsidRDefault="00625093">
      <w:pPr>
        <w:pStyle w:val="1"/>
        <w:spacing w:after="42"/>
        <w:ind w:left="663" w:right="503"/>
        <w:jc w:val="center"/>
      </w:pPr>
      <w:r>
        <w:t>Учебно-методиче</w:t>
      </w:r>
      <w:r>
        <w:t>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FF23D6" w14:paraId="01232DD6" w14:textId="77777777">
        <w:trPr>
          <w:trHeight w:val="4125"/>
        </w:trPr>
        <w:tc>
          <w:tcPr>
            <w:tcW w:w="9920" w:type="dxa"/>
            <w:gridSpan w:val="3"/>
          </w:tcPr>
          <w:p w14:paraId="65A9777B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1599954" w14:textId="77777777" w:rsidR="00FF23D6" w:rsidRDefault="00625093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555BF7B7" w14:textId="77777777" w:rsidR="00FF23D6" w:rsidRDefault="00625093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14:paraId="443B1D45" w14:textId="77777777" w:rsidR="00FF23D6" w:rsidRDefault="00625093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14:paraId="2ADEA839" w14:textId="77777777" w:rsidR="00FF23D6" w:rsidRDefault="00625093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14:paraId="3AE8697A" w14:textId="77777777" w:rsidR="00FF23D6" w:rsidRDefault="00625093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FF23D6" w14:paraId="6B35E4DB" w14:textId="77777777">
        <w:trPr>
          <w:trHeight w:val="635"/>
        </w:trPr>
        <w:tc>
          <w:tcPr>
            <w:tcW w:w="2405" w:type="dxa"/>
          </w:tcPr>
          <w:p w14:paraId="3DA22D47" w14:textId="77777777" w:rsidR="00FF23D6" w:rsidRDefault="00625093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11AFE207" w14:textId="77777777" w:rsidR="00FF23D6" w:rsidRDefault="00625093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</w:p>
          <w:p w14:paraId="237ECE55" w14:textId="77777777" w:rsidR="00FF23D6" w:rsidRDefault="00625093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52BE57AA" w14:textId="77777777" w:rsidR="00FF23D6" w:rsidRDefault="00625093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FF23D6" w14:paraId="7A923ACF" w14:textId="77777777">
        <w:trPr>
          <w:trHeight w:val="635"/>
        </w:trPr>
        <w:tc>
          <w:tcPr>
            <w:tcW w:w="2405" w:type="dxa"/>
          </w:tcPr>
          <w:p w14:paraId="0D998612" w14:textId="77777777" w:rsidR="00FF23D6" w:rsidRDefault="00625093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55B91237" w14:textId="77777777" w:rsidR="00FF23D6" w:rsidRDefault="00625093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</w:p>
          <w:p w14:paraId="37FCB23B" w14:textId="77777777" w:rsidR="00FF23D6" w:rsidRDefault="00625093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744E4AA3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FF23D6" w14:paraId="2C543FD0" w14:textId="77777777">
        <w:trPr>
          <w:trHeight w:val="633"/>
        </w:trPr>
        <w:tc>
          <w:tcPr>
            <w:tcW w:w="2405" w:type="dxa"/>
          </w:tcPr>
          <w:p w14:paraId="56E7111B" w14:textId="77777777" w:rsidR="00FF23D6" w:rsidRDefault="00625093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79882706" w14:textId="77777777" w:rsidR="00FF23D6" w:rsidRDefault="00625093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Зартайская</w:t>
            </w:r>
            <w:proofErr w:type="spellEnd"/>
          </w:p>
          <w:p w14:paraId="774E18CC" w14:textId="77777777" w:rsidR="00FF23D6" w:rsidRDefault="00625093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0A1A41A0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FF23D6" w14:paraId="3E73D357" w14:textId="77777777">
        <w:trPr>
          <w:trHeight w:val="1269"/>
        </w:trPr>
        <w:tc>
          <w:tcPr>
            <w:tcW w:w="2405" w:type="dxa"/>
          </w:tcPr>
          <w:p w14:paraId="3720DA3E" w14:textId="77777777" w:rsidR="00FF23D6" w:rsidRDefault="00625093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2614189" w14:textId="77777777" w:rsidR="00FF23D6" w:rsidRDefault="00625093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681BE368" w14:textId="77777777" w:rsidR="00FF23D6" w:rsidRDefault="00625093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10F0074B" w14:textId="77777777" w:rsidR="00FF23D6" w:rsidRDefault="00625093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6354920C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FF23D6" w14:paraId="76645612" w14:textId="77777777">
        <w:trPr>
          <w:trHeight w:val="1271"/>
        </w:trPr>
        <w:tc>
          <w:tcPr>
            <w:tcW w:w="2405" w:type="dxa"/>
          </w:tcPr>
          <w:p w14:paraId="7C7F898B" w14:textId="77777777" w:rsidR="00FF23D6" w:rsidRDefault="00625093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3CC8AA3" w14:textId="77777777" w:rsidR="00FF23D6" w:rsidRDefault="00625093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14:paraId="18EF73D9" w14:textId="77777777" w:rsidR="00FF23D6" w:rsidRDefault="0062509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353BFD23" w14:textId="77777777" w:rsidR="00FF23D6" w:rsidRDefault="00625093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596AEF1F" w14:textId="77777777" w:rsidR="00FF23D6" w:rsidRDefault="00625093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FF23D6" w14:paraId="1020917D" w14:textId="77777777">
        <w:trPr>
          <w:trHeight w:val="952"/>
        </w:trPr>
        <w:tc>
          <w:tcPr>
            <w:tcW w:w="2405" w:type="dxa"/>
          </w:tcPr>
          <w:p w14:paraId="0246DA44" w14:textId="77777777" w:rsidR="00FF23D6" w:rsidRDefault="00625093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3302191" w14:textId="77777777" w:rsidR="00FF23D6" w:rsidRDefault="00625093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1884A0BB" w14:textId="77777777" w:rsidR="00FF23D6" w:rsidRDefault="0062509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14:paraId="3316E373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14:paraId="4C7A32AA" w14:textId="77777777" w:rsidR="00FF23D6" w:rsidRDefault="00FF23D6">
      <w:pPr>
        <w:spacing w:line="270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6F67DD3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FF23D6" w14:paraId="3DACDCA7" w14:textId="77777777">
        <w:trPr>
          <w:trHeight w:val="1271"/>
        </w:trPr>
        <w:tc>
          <w:tcPr>
            <w:tcW w:w="2405" w:type="dxa"/>
          </w:tcPr>
          <w:p w14:paraId="3945C7DE" w14:textId="77777777" w:rsidR="00FF23D6" w:rsidRDefault="00625093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5115CAD" w14:textId="77777777" w:rsidR="00FF23D6" w:rsidRDefault="00625093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461D2832" w14:textId="77777777" w:rsidR="00FF23D6" w:rsidRDefault="0062509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679BEDB6" w14:textId="77777777" w:rsidR="00FF23D6" w:rsidRDefault="00625093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63FB605E" w14:textId="77777777" w:rsidR="00FF23D6" w:rsidRDefault="00625093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FF23D6" w14:paraId="05D4C20F" w14:textId="77777777">
        <w:trPr>
          <w:trHeight w:val="1586"/>
        </w:trPr>
        <w:tc>
          <w:tcPr>
            <w:tcW w:w="2405" w:type="dxa"/>
          </w:tcPr>
          <w:p w14:paraId="2B99B8BA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3508B0A" w14:textId="77777777" w:rsidR="00FF23D6" w:rsidRDefault="00625093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Белевич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14:paraId="03F2E5D0" w14:textId="77777777" w:rsidR="00FF23D6" w:rsidRDefault="00625093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14:paraId="1867149D" w14:textId="77777777" w:rsidR="00FF23D6" w:rsidRDefault="00625093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458E796A" w14:textId="77777777" w:rsidR="00FF23D6" w:rsidRDefault="00625093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FF23D6" w14:paraId="2A13C88A" w14:textId="77777777">
        <w:trPr>
          <w:trHeight w:val="952"/>
        </w:trPr>
        <w:tc>
          <w:tcPr>
            <w:tcW w:w="2405" w:type="dxa"/>
          </w:tcPr>
          <w:p w14:paraId="4E25782A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E7FBE60" w14:textId="77777777" w:rsidR="00FF23D6" w:rsidRDefault="00625093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55B7178E" w14:textId="77777777" w:rsidR="00FF23D6" w:rsidRDefault="00625093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14:paraId="6C0F82A4" w14:textId="77777777" w:rsidR="00FF23D6" w:rsidRDefault="00625093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FF23D6" w14:paraId="489658E0" w14:textId="77777777">
        <w:trPr>
          <w:trHeight w:val="1269"/>
        </w:trPr>
        <w:tc>
          <w:tcPr>
            <w:tcW w:w="2405" w:type="dxa"/>
          </w:tcPr>
          <w:p w14:paraId="54010C74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747B26E" w14:textId="77777777" w:rsidR="00FF23D6" w:rsidRDefault="00625093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2494FC35" w14:textId="77777777" w:rsidR="00FF23D6" w:rsidRDefault="00625093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029C335B" w14:textId="77777777" w:rsidR="00FF23D6" w:rsidRDefault="00625093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3D6AE314" w14:textId="77777777" w:rsidR="00FF23D6" w:rsidRDefault="00625093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FF23D6" w14:paraId="4A50E357" w14:textId="77777777">
        <w:trPr>
          <w:trHeight w:val="952"/>
        </w:trPr>
        <w:tc>
          <w:tcPr>
            <w:tcW w:w="2405" w:type="dxa"/>
          </w:tcPr>
          <w:p w14:paraId="4ADC555A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1C33E95" w14:textId="77777777" w:rsidR="00FF23D6" w:rsidRDefault="00625093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14:paraId="3A448849" w14:textId="77777777" w:rsidR="00FF23D6" w:rsidRDefault="00625093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14:paraId="722D2E2A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FF23D6" w14:paraId="788717E6" w14:textId="77777777">
        <w:trPr>
          <w:trHeight w:val="575"/>
        </w:trPr>
        <w:tc>
          <w:tcPr>
            <w:tcW w:w="2405" w:type="dxa"/>
          </w:tcPr>
          <w:p w14:paraId="1C2E519B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37FD6859" w14:textId="77777777" w:rsidR="00FF23D6" w:rsidRDefault="00625093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14:paraId="0F98EB49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FF23D6" w14:paraId="39E4A412" w14:textId="77777777">
        <w:trPr>
          <w:trHeight w:val="952"/>
        </w:trPr>
        <w:tc>
          <w:tcPr>
            <w:tcW w:w="2405" w:type="dxa"/>
          </w:tcPr>
          <w:p w14:paraId="71ACBE39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B0A91AA" w14:textId="77777777" w:rsidR="00FF23D6" w:rsidRDefault="00625093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Арабян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14:paraId="2F82CB19" w14:textId="77777777" w:rsidR="00FF23D6" w:rsidRDefault="00625093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47B65B98" w14:textId="77777777" w:rsidR="00FF23D6" w:rsidRDefault="0062509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FF23D6" w14:paraId="33B778E8" w14:textId="77777777">
        <w:trPr>
          <w:trHeight w:val="576"/>
        </w:trPr>
        <w:tc>
          <w:tcPr>
            <w:tcW w:w="2405" w:type="dxa"/>
          </w:tcPr>
          <w:p w14:paraId="137715D1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5A8CAD25" w14:textId="77777777" w:rsidR="00FF23D6" w:rsidRDefault="00625093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Арабян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14:paraId="61DB4373" w14:textId="77777777" w:rsidR="00FF23D6" w:rsidRDefault="0062509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4D667EF" w14:textId="77777777">
        <w:trPr>
          <w:trHeight w:val="952"/>
        </w:trPr>
        <w:tc>
          <w:tcPr>
            <w:tcW w:w="2405" w:type="dxa"/>
          </w:tcPr>
          <w:p w14:paraId="20A625DD" w14:textId="77777777" w:rsidR="00FF23D6" w:rsidRDefault="00625093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21075100" w14:textId="77777777" w:rsidR="00FF23D6" w:rsidRDefault="00625093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14:paraId="30BB2BF1" w14:textId="77777777" w:rsidR="00FF23D6" w:rsidRDefault="00625093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14:paraId="17918635" w14:textId="77777777" w:rsidR="00FF23D6" w:rsidRDefault="0062509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6D27CCAC" w14:textId="77777777">
        <w:trPr>
          <w:trHeight w:val="4761"/>
        </w:trPr>
        <w:tc>
          <w:tcPr>
            <w:tcW w:w="9920" w:type="dxa"/>
            <w:gridSpan w:val="3"/>
          </w:tcPr>
          <w:p w14:paraId="705E1D01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658B9FC1" w14:textId="77777777" w:rsidR="00FF23D6" w:rsidRDefault="00625093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387C9AA3" w14:textId="77777777" w:rsidR="00FF23D6" w:rsidRDefault="0062509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14:paraId="1F452BCB" w14:textId="77777777" w:rsidR="00FF23D6" w:rsidRDefault="00625093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14:paraId="3BADD6A6" w14:textId="77777777" w:rsidR="00FF23D6" w:rsidRDefault="0062509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>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14:paraId="17107839" w14:textId="77777777" w:rsidR="00FF23D6" w:rsidRDefault="00625093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14:paraId="6DE0D4FB" w14:textId="77777777" w:rsidR="00FF23D6" w:rsidRDefault="00625093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14:paraId="65579CD0" w14:textId="77777777" w:rsidR="00FF23D6" w:rsidRDefault="00625093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2AE3DF04" w14:textId="77777777" w:rsidR="00FF23D6" w:rsidRDefault="00FF23D6">
      <w:pPr>
        <w:spacing w:line="274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2EF721A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2D0A7926" w14:textId="77777777">
        <w:trPr>
          <w:trHeight w:val="2330"/>
        </w:trPr>
        <w:tc>
          <w:tcPr>
            <w:tcW w:w="9921" w:type="dxa"/>
            <w:gridSpan w:val="3"/>
          </w:tcPr>
          <w:p w14:paraId="36F8F429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07BBA2E4" w14:textId="77777777" w:rsidR="00FF23D6" w:rsidRDefault="00625093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</w:t>
            </w:r>
            <w:r>
              <w:rPr>
                <w:sz w:val="24"/>
              </w:rPr>
              <w:t>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4464AEB7" w14:textId="77777777" w:rsidR="00FF23D6" w:rsidRDefault="0062509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14:paraId="658F6A8F" w14:textId="77777777" w:rsidR="00FF23D6" w:rsidRDefault="0062509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14:paraId="49F7E61C" w14:textId="77777777" w:rsidR="00FF23D6" w:rsidRDefault="0062509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14:paraId="4643AB2B" w14:textId="77777777" w:rsidR="00FF23D6" w:rsidRDefault="0062509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FF23D6" w14:paraId="76AE65E8" w14:textId="77777777">
        <w:trPr>
          <w:trHeight w:val="1269"/>
        </w:trPr>
        <w:tc>
          <w:tcPr>
            <w:tcW w:w="2833" w:type="dxa"/>
          </w:tcPr>
          <w:p w14:paraId="05D66932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D8E5418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83CE7A6" w14:textId="77777777" w:rsidR="00FF23D6" w:rsidRDefault="00625093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438F975B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FF23D6" w14:paraId="4FA36CB7" w14:textId="77777777">
        <w:trPr>
          <w:trHeight w:val="1269"/>
        </w:trPr>
        <w:tc>
          <w:tcPr>
            <w:tcW w:w="2833" w:type="dxa"/>
          </w:tcPr>
          <w:p w14:paraId="1B886C0C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BA5B816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F9418E0" w14:textId="77777777" w:rsidR="00FF23D6" w:rsidRDefault="00625093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рекомедации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6F8B575D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3D6" w14:paraId="30D12F76" w14:textId="77777777">
        <w:trPr>
          <w:trHeight w:val="635"/>
        </w:trPr>
        <w:tc>
          <w:tcPr>
            <w:tcW w:w="2833" w:type="dxa"/>
          </w:tcPr>
          <w:p w14:paraId="4B8E91E7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7803A9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4D537284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55D016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C0AAE65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F23D6" w14:paraId="7832E5BE" w14:textId="77777777">
        <w:trPr>
          <w:trHeight w:val="949"/>
        </w:trPr>
        <w:tc>
          <w:tcPr>
            <w:tcW w:w="2833" w:type="dxa"/>
          </w:tcPr>
          <w:p w14:paraId="64168261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E94AC23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89C9FF2" w14:textId="77777777" w:rsidR="00FF23D6" w:rsidRDefault="00625093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14:paraId="6BB0C999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FF23D6" w14:paraId="43698D46" w14:textId="77777777">
        <w:trPr>
          <w:trHeight w:val="635"/>
        </w:trPr>
        <w:tc>
          <w:tcPr>
            <w:tcW w:w="2833" w:type="dxa"/>
          </w:tcPr>
          <w:p w14:paraId="53A4B145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03178A8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34EEC80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77BBBAF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0DC02E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73D57D82" w14:textId="77777777">
        <w:trPr>
          <w:trHeight w:val="635"/>
        </w:trPr>
        <w:tc>
          <w:tcPr>
            <w:tcW w:w="2833" w:type="dxa"/>
          </w:tcPr>
          <w:p w14:paraId="435D996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8D328F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57D73AB6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6F42DC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08C5CE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F23D6" w14:paraId="5ADA3407" w14:textId="77777777">
        <w:trPr>
          <w:trHeight w:val="952"/>
        </w:trPr>
        <w:tc>
          <w:tcPr>
            <w:tcW w:w="2833" w:type="dxa"/>
          </w:tcPr>
          <w:p w14:paraId="603CD1C5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84861FD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BE3DE3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FD0730A" w14:textId="77777777" w:rsidR="00FF23D6" w:rsidRDefault="00625093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7296B48C" w14:textId="77777777">
        <w:trPr>
          <w:trHeight w:val="633"/>
        </w:trPr>
        <w:tc>
          <w:tcPr>
            <w:tcW w:w="2833" w:type="dxa"/>
          </w:tcPr>
          <w:p w14:paraId="000AD1E1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A22565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52572AE3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515216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6B04011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4CF54A8F" w14:textId="77777777">
        <w:trPr>
          <w:trHeight w:val="1269"/>
        </w:trPr>
        <w:tc>
          <w:tcPr>
            <w:tcW w:w="2833" w:type="dxa"/>
          </w:tcPr>
          <w:p w14:paraId="1A99600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90618CF" w14:textId="77777777" w:rsidR="00FF23D6" w:rsidRDefault="00625093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9F26104" w14:textId="77777777" w:rsidR="00FF23D6" w:rsidRDefault="00625093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>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рекомедации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7280A98C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3D6" w14:paraId="5BD97573" w14:textId="77777777">
        <w:trPr>
          <w:trHeight w:val="1269"/>
        </w:trPr>
        <w:tc>
          <w:tcPr>
            <w:tcW w:w="2833" w:type="dxa"/>
          </w:tcPr>
          <w:p w14:paraId="793A1C99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56812D1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4A6B1DE" w14:textId="77777777" w:rsidR="00FF23D6" w:rsidRDefault="00625093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14:paraId="4A02789A" w14:textId="77777777" w:rsidR="00FF23D6" w:rsidRDefault="0062509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Метод.рекомендации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F23D6" w14:paraId="7485728E" w14:textId="77777777">
        <w:trPr>
          <w:trHeight w:val="952"/>
        </w:trPr>
        <w:tc>
          <w:tcPr>
            <w:tcW w:w="2833" w:type="dxa"/>
          </w:tcPr>
          <w:p w14:paraId="407B9DE2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64D086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3A09452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7267005A" w14:textId="77777777" w:rsidR="00FF23D6" w:rsidRDefault="00625093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F23D6" w14:paraId="11CA946C" w14:textId="77777777">
        <w:trPr>
          <w:trHeight w:val="952"/>
        </w:trPr>
        <w:tc>
          <w:tcPr>
            <w:tcW w:w="2833" w:type="dxa"/>
          </w:tcPr>
          <w:p w14:paraId="3E88A726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B81367F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71469DF" w14:textId="77777777" w:rsidR="00FF23D6" w:rsidRDefault="0062509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52E71A4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14:paraId="23AC9FD2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07BF1B0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583C21CF" w14:textId="77777777">
        <w:trPr>
          <w:trHeight w:val="952"/>
        </w:trPr>
        <w:tc>
          <w:tcPr>
            <w:tcW w:w="2833" w:type="dxa"/>
          </w:tcPr>
          <w:p w14:paraId="1DF3C1D5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B5FDA80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74E3D57" w14:textId="77777777" w:rsidR="00FF23D6" w:rsidRDefault="0062509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F93E81B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3C4ED48B" w14:textId="77777777">
        <w:trPr>
          <w:trHeight w:val="1271"/>
        </w:trPr>
        <w:tc>
          <w:tcPr>
            <w:tcW w:w="2833" w:type="dxa"/>
          </w:tcPr>
          <w:p w14:paraId="15E9DF6A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82C977C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1BC4FCD" w14:textId="77777777" w:rsidR="00FF23D6" w:rsidRDefault="0062509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604E70EB" w14:textId="77777777" w:rsidR="00FF23D6" w:rsidRDefault="006250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FF23D6" w14:paraId="07EBE9DD" w14:textId="77777777">
        <w:trPr>
          <w:trHeight w:val="1269"/>
        </w:trPr>
        <w:tc>
          <w:tcPr>
            <w:tcW w:w="2833" w:type="dxa"/>
          </w:tcPr>
          <w:p w14:paraId="373CA4EC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C8FD611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51405F8" w14:textId="77777777" w:rsidR="00FF23D6" w:rsidRDefault="0062509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0C35D2FD" w14:textId="77777777" w:rsidR="00FF23D6" w:rsidRDefault="006250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FF23D6" w14:paraId="2FDFA4B7" w14:textId="77777777">
        <w:trPr>
          <w:trHeight w:val="953"/>
        </w:trPr>
        <w:tc>
          <w:tcPr>
            <w:tcW w:w="2833" w:type="dxa"/>
          </w:tcPr>
          <w:p w14:paraId="00776E6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0D1F700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1FD6F3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42A0DA33" w14:textId="77777777" w:rsidR="00FF23D6" w:rsidRDefault="00625093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F23D6" w14:paraId="356D4B65" w14:textId="77777777">
        <w:trPr>
          <w:trHeight w:val="950"/>
        </w:trPr>
        <w:tc>
          <w:tcPr>
            <w:tcW w:w="2833" w:type="dxa"/>
          </w:tcPr>
          <w:p w14:paraId="31BEDBE5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206AAC0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4D130F6" w14:textId="77777777" w:rsidR="00FF23D6" w:rsidRDefault="0062509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8502376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FF23D6" w14:paraId="4555ABEC" w14:textId="77777777">
        <w:trPr>
          <w:trHeight w:val="1271"/>
        </w:trPr>
        <w:tc>
          <w:tcPr>
            <w:tcW w:w="2833" w:type="dxa"/>
          </w:tcPr>
          <w:p w14:paraId="3CF24054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49A99CD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A0B2BA9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0996B23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14:paraId="75407858" w14:textId="77777777" w:rsidR="00FF23D6" w:rsidRDefault="00625093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FF23D6" w14:paraId="38CA350C" w14:textId="77777777">
        <w:trPr>
          <w:trHeight w:val="950"/>
        </w:trPr>
        <w:tc>
          <w:tcPr>
            <w:tcW w:w="2833" w:type="dxa"/>
          </w:tcPr>
          <w:p w14:paraId="02B16291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A1F0261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2AB3BCD" w14:textId="77777777" w:rsidR="00FF23D6" w:rsidRDefault="00625093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proofErr w:type="spellStart"/>
            <w:r>
              <w:rPr>
                <w:sz w:val="24"/>
              </w:rPr>
              <w:t>Игралочка</w:t>
            </w:r>
            <w:proofErr w:type="spellEnd"/>
            <w:r>
              <w:rPr>
                <w:sz w:val="24"/>
              </w:rPr>
              <w:t xml:space="preserve">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3E21FBEB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FF23D6" w14:paraId="2EF01E17" w14:textId="77777777">
        <w:trPr>
          <w:trHeight w:val="952"/>
        </w:trPr>
        <w:tc>
          <w:tcPr>
            <w:tcW w:w="2833" w:type="dxa"/>
          </w:tcPr>
          <w:p w14:paraId="4061DC8F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5573391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D61FE70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336B1ACE" w14:textId="77777777" w:rsidR="00FF23D6" w:rsidRDefault="00625093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1C849AE3" w14:textId="77777777">
        <w:trPr>
          <w:trHeight w:val="952"/>
        </w:trPr>
        <w:tc>
          <w:tcPr>
            <w:tcW w:w="2833" w:type="dxa"/>
          </w:tcPr>
          <w:p w14:paraId="4CBF163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9C54A13" w14:textId="77777777" w:rsidR="00FF23D6" w:rsidRDefault="00625093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0B796E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1E256AF2" w14:textId="77777777" w:rsidR="00FF23D6" w:rsidRDefault="00625093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571DBCE7" w14:textId="77777777">
        <w:trPr>
          <w:trHeight w:val="952"/>
        </w:trPr>
        <w:tc>
          <w:tcPr>
            <w:tcW w:w="2833" w:type="dxa"/>
          </w:tcPr>
          <w:p w14:paraId="2636B4B2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BBED1AB" w14:textId="77777777" w:rsidR="00FF23D6" w:rsidRDefault="00625093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27E436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40ECCA68" w14:textId="77777777" w:rsidR="00FF23D6" w:rsidRDefault="00625093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0018602D" w14:textId="77777777">
        <w:trPr>
          <w:trHeight w:val="952"/>
        </w:trPr>
        <w:tc>
          <w:tcPr>
            <w:tcW w:w="2833" w:type="dxa"/>
          </w:tcPr>
          <w:p w14:paraId="2AE4DD2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9052F4F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6F4B321" w14:textId="77777777" w:rsidR="00FF23D6" w:rsidRDefault="00625093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3488D321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44B89D64" w14:textId="77777777">
        <w:trPr>
          <w:trHeight w:val="636"/>
        </w:trPr>
        <w:tc>
          <w:tcPr>
            <w:tcW w:w="2833" w:type="dxa"/>
          </w:tcPr>
          <w:p w14:paraId="422E40E4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37C3A8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4FDF24E3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E97075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430227A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2C79E90" w14:textId="77777777">
        <w:trPr>
          <w:trHeight w:val="633"/>
        </w:trPr>
        <w:tc>
          <w:tcPr>
            <w:tcW w:w="2833" w:type="dxa"/>
          </w:tcPr>
          <w:p w14:paraId="797AF01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C59E91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204EFFE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1BCFD5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A4FCF1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3825D35" w14:textId="77777777">
        <w:trPr>
          <w:trHeight w:val="635"/>
        </w:trPr>
        <w:tc>
          <w:tcPr>
            <w:tcW w:w="2833" w:type="dxa"/>
          </w:tcPr>
          <w:p w14:paraId="3F1AB68E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EDA40E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15F99EB0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44990A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353EC117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0DB935B" w14:textId="77777777">
        <w:trPr>
          <w:trHeight w:val="863"/>
        </w:trPr>
        <w:tc>
          <w:tcPr>
            <w:tcW w:w="2833" w:type="dxa"/>
          </w:tcPr>
          <w:p w14:paraId="7B3E8986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92EE0A1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66C393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14:paraId="02B0A928" w14:textId="77777777" w:rsidR="00FF23D6" w:rsidRDefault="00FF23D6">
      <w:pPr>
        <w:spacing w:line="270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E56259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089741ED" w14:textId="77777777">
        <w:trPr>
          <w:trHeight w:val="866"/>
        </w:trPr>
        <w:tc>
          <w:tcPr>
            <w:tcW w:w="2833" w:type="dxa"/>
          </w:tcPr>
          <w:p w14:paraId="59EE0BAE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C42E54F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D63CC09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FF23D6" w14:paraId="079C179E" w14:textId="77777777">
        <w:trPr>
          <w:trHeight w:val="863"/>
        </w:trPr>
        <w:tc>
          <w:tcPr>
            <w:tcW w:w="2833" w:type="dxa"/>
          </w:tcPr>
          <w:p w14:paraId="2DC8CD9B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B84891B" w14:textId="77777777" w:rsidR="00FF23D6" w:rsidRDefault="00625093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68C837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FF23D6" w14:paraId="0DB0D90C" w14:textId="77777777">
        <w:trPr>
          <w:trHeight w:val="633"/>
        </w:trPr>
        <w:tc>
          <w:tcPr>
            <w:tcW w:w="2833" w:type="dxa"/>
          </w:tcPr>
          <w:p w14:paraId="0A42C279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E2B46A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1D42D62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281D78D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E6F5AE2" w14:textId="77777777">
        <w:trPr>
          <w:trHeight w:val="635"/>
        </w:trPr>
        <w:tc>
          <w:tcPr>
            <w:tcW w:w="2833" w:type="dxa"/>
          </w:tcPr>
          <w:p w14:paraId="54836325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F7F6EB6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6C72803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0156EA83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1881EF68" w14:textId="77777777">
        <w:trPr>
          <w:trHeight w:val="635"/>
        </w:trPr>
        <w:tc>
          <w:tcPr>
            <w:tcW w:w="2833" w:type="dxa"/>
          </w:tcPr>
          <w:p w14:paraId="10FE9242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13D9A4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0353BD3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3E8F3F73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FF23D6" w14:paraId="43674811" w14:textId="77777777">
        <w:trPr>
          <w:trHeight w:val="633"/>
        </w:trPr>
        <w:tc>
          <w:tcPr>
            <w:tcW w:w="2833" w:type="dxa"/>
          </w:tcPr>
          <w:p w14:paraId="4BCA1DF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3ECFEA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5F2FA2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65748D8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FF23D6" w14:paraId="03AAAFD7" w14:textId="77777777">
        <w:trPr>
          <w:trHeight w:val="636"/>
        </w:trPr>
        <w:tc>
          <w:tcPr>
            <w:tcW w:w="2833" w:type="dxa"/>
          </w:tcPr>
          <w:p w14:paraId="6C4498F4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EACAE3F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1A5660D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2148DF4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470AA0A" w14:textId="77777777">
        <w:trPr>
          <w:trHeight w:val="635"/>
        </w:trPr>
        <w:tc>
          <w:tcPr>
            <w:tcW w:w="2833" w:type="dxa"/>
          </w:tcPr>
          <w:p w14:paraId="4628870C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BD1BD3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853AE8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1D5A836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C38DD26" w14:textId="77777777">
        <w:trPr>
          <w:trHeight w:val="633"/>
        </w:trPr>
        <w:tc>
          <w:tcPr>
            <w:tcW w:w="2833" w:type="dxa"/>
          </w:tcPr>
          <w:p w14:paraId="6138195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032464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3BDDEF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061E874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4BC3972" w14:textId="77777777">
        <w:trPr>
          <w:trHeight w:val="635"/>
        </w:trPr>
        <w:tc>
          <w:tcPr>
            <w:tcW w:w="2833" w:type="dxa"/>
          </w:tcPr>
          <w:p w14:paraId="0C88EEA6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C3802BC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BCDDB7D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736A012E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F36F8F3" w14:textId="77777777">
        <w:trPr>
          <w:trHeight w:val="635"/>
        </w:trPr>
        <w:tc>
          <w:tcPr>
            <w:tcW w:w="2833" w:type="dxa"/>
          </w:tcPr>
          <w:p w14:paraId="03F4AE7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CD511B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514C20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3864D47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368C112" w14:textId="77777777">
        <w:trPr>
          <w:trHeight w:val="633"/>
        </w:trPr>
        <w:tc>
          <w:tcPr>
            <w:tcW w:w="2833" w:type="dxa"/>
          </w:tcPr>
          <w:p w14:paraId="4AF94C75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8F6F79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585934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406FFDC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BEA2FF7" w14:textId="77777777">
        <w:trPr>
          <w:trHeight w:val="635"/>
        </w:trPr>
        <w:tc>
          <w:tcPr>
            <w:tcW w:w="2833" w:type="dxa"/>
          </w:tcPr>
          <w:p w14:paraId="04C3A556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0AA86E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0905D0F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3F2D678C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3D6" w14:paraId="7510C920" w14:textId="77777777">
        <w:trPr>
          <w:trHeight w:val="635"/>
        </w:trPr>
        <w:tc>
          <w:tcPr>
            <w:tcW w:w="2833" w:type="dxa"/>
          </w:tcPr>
          <w:p w14:paraId="723EE2D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191DA6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0373879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0225894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3FFEC5E" w14:textId="77777777">
        <w:trPr>
          <w:trHeight w:val="633"/>
        </w:trPr>
        <w:tc>
          <w:tcPr>
            <w:tcW w:w="2833" w:type="dxa"/>
          </w:tcPr>
          <w:p w14:paraId="2000CA6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96108D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7A9BED0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4AE0FAB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FF23D6" w14:paraId="78DBBC2F" w14:textId="77777777">
        <w:trPr>
          <w:trHeight w:val="635"/>
        </w:trPr>
        <w:tc>
          <w:tcPr>
            <w:tcW w:w="2833" w:type="dxa"/>
          </w:tcPr>
          <w:p w14:paraId="7C1BA57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A7C5D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7E5D631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FAFDDC5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FF23D6" w14:paraId="1F20DCFE" w14:textId="77777777">
        <w:trPr>
          <w:trHeight w:val="633"/>
        </w:trPr>
        <w:tc>
          <w:tcPr>
            <w:tcW w:w="2833" w:type="dxa"/>
          </w:tcPr>
          <w:p w14:paraId="20CF4D5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D5C1D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62793AE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FD590C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FF23D6" w14:paraId="6303AAB6" w14:textId="77777777">
        <w:trPr>
          <w:trHeight w:val="636"/>
        </w:trPr>
        <w:tc>
          <w:tcPr>
            <w:tcW w:w="2833" w:type="dxa"/>
          </w:tcPr>
          <w:p w14:paraId="4ACAD1EB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E3EF73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0065E8C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09F86C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FF23D6" w14:paraId="00D5E510" w14:textId="77777777">
        <w:trPr>
          <w:trHeight w:val="952"/>
        </w:trPr>
        <w:tc>
          <w:tcPr>
            <w:tcW w:w="2833" w:type="dxa"/>
          </w:tcPr>
          <w:p w14:paraId="1EB8E57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6485F9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14:paraId="1188481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14:paraId="3442C6EB" w14:textId="77777777" w:rsidR="00FF23D6" w:rsidRDefault="00625093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F23D6" w14:paraId="636829E7" w14:textId="77777777">
        <w:trPr>
          <w:trHeight w:val="952"/>
        </w:trPr>
        <w:tc>
          <w:tcPr>
            <w:tcW w:w="2833" w:type="dxa"/>
          </w:tcPr>
          <w:p w14:paraId="28C1596D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90706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14:paraId="6C361C63" w14:textId="77777777" w:rsidR="00FF23D6" w:rsidRDefault="00625093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2EC0426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FF23D6" w14:paraId="1F87A975" w14:textId="77777777">
        <w:trPr>
          <w:trHeight w:val="635"/>
        </w:trPr>
        <w:tc>
          <w:tcPr>
            <w:tcW w:w="2833" w:type="dxa"/>
          </w:tcPr>
          <w:p w14:paraId="2E1C65C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27840A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14:paraId="2A543E13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14:paraId="7CDE33B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14:paraId="73730B5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14:paraId="327CA9AC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385FFDA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3A2B7CC5" w14:textId="77777777">
        <w:trPr>
          <w:trHeight w:val="635"/>
        </w:trPr>
        <w:tc>
          <w:tcPr>
            <w:tcW w:w="2833" w:type="dxa"/>
          </w:tcPr>
          <w:p w14:paraId="76B53C43" w14:textId="77777777" w:rsidR="00FF23D6" w:rsidRDefault="00FF23D6">
            <w:pPr>
              <w:pStyle w:val="TableParagraph"/>
              <w:ind w:left="0"/>
            </w:pPr>
          </w:p>
        </w:tc>
        <w:tc>
          <w:tcPr>
            <w:tcW w:w="3046" w:type="dxa"/>
          </w:tcPr>
          <w:p w14:paraId="21D5D01A" w14:textId="77777777" w:rsidR="00FF23D6" w:rsidRDefault="00FF23D6">
            <w:pPr>
              <w:pStyle w:val="TableParagraph"/>
              <w:ind w:left="0"/>
            </w:pPr>
          </w:p>
        </w:tc>
        <w:tc>
          <w:tcPr>
            <w:tcW w:w="4042" w:type="dxa"/>
          </w:tcPr>
          <w:p w14:paraId="229D2F5E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14:paraId="032EEC4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FF23D6" w14:paraId="28715103" w14:textId="77777777">
        <w:trPr>
          <w:trHeight w:val="952"/>
        </w:trPr>
        <w:tc>
          <w:tcPr>
            <w:tcW w:w="2833" w:type="dxa"/>
          </w:tcPr>
          <w:p w14:paraId="315E59A7" w14:textId="77777777" w:rsidR="00FF23D6" w:rsidRDefault="00625093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BA21C1C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651D19BD" w14:textId="77777777" w:rsidR="00FF23D6" w:rsidRDefault="00625093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9FFB224" w14:textId="77777777">
        <w:trPr>
          <w:trHeight w:val="1269"/>
        </w:trPr>
        <w:tc>
          <w:tcPr>
            <w:tcW w:w="2833" w:type="dxa"/>
          </w:tcPr>
          <w:p w14:paraId="1E3DA267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D8C19B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42C45D1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14:paraId="02336D96" w14:textId="77777777" w:rsidR="00FF23D6" w:rsidRDefault="00625093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FF23D6" w14:paraId="3CAC121B" w14:textId="77777777">
        <w:trPr>
          <w:trHeight w:val="635"/>
        </w:trPr>
        <w:tc>
          <w:tcPr>
            <w:tcW w:w="2833" w:type="dxa"/>
          </w:tcPr>
          <w:p w14:paraId="3161CDB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01DF6F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6898E26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14:paraId="4C3231C4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FF23D6" w14:paraId="4BD7B520" w14:textId="77777777">
        <w:trPr>
          <w:trHeight w:val="952"/>
        </w:trPr>
        <w:tc>
          <w:tcPr>
            <w:tcW w:w="2833" w:type="dxa"/>
          </w:tcPr>
          <w:p w14:paraId="303F70D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D902E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C51627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14:paraId="593B1D16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FF23D6" w14:paraId="23C1306A" w14:textId="77777777">
        <w:trPr>
          <w:trHeight w:val="633"/>
        </w:trPr>
        <w:tc>
          <w:tcPr>
            <w:tcW w:w="2833" w:type="dxa"/>
          </w:tcPr>
          <w:p w14:paraId="2D4C683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745D1E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C935EC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3CA86897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FF23D6" w14:paraId="69C5A69F" w14:textId="77777777">
        <w:trPr>
          <w:trHeight w:val="635"/>
        </w:trPr>
        <w:tc>
          <w:tcPr>
            <w:tcW w:w="2833" w:type="dxa"/>
          </w:tcPr>
          <w:p w14:paraId="456B17E4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80675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108279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20E419FC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FF23D6" w14:paraId="73F5C658" w14:textId="77777777">
        <w:trPr>
          <w:trHeight w:val="635"/>
        </w:trPr>
        <w:tc>
          <w:tcPr>
            <w:tcW w:w="2833" w:type="dxa"/>
          </w:tcPr>
          <w:p w14:paraId="5E9605F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C6EC2C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032DFB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3ABCB197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FF23D6" w14:paraId="04F95F54" w14:textId="77777777">
        <w:trPr>
          <w:trHeight w:val="950"/>
        </w:trPr>
        <w:tc>
          <w:tcPr>
            <w:tcW w:w="2833" w:type="dxa"/>
          </w:tcPr>
          <w:p w14:paraId="36C71A0D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F3F36C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724F97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14:paraId="3081F74F" w14:textId="77777777" w:rsidR="00FF23D6" w:rsidRDefault="00625093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FF23D6" w14:paraId="087A15CC" w14:textId="77777777">
        <w:trPr>
          <w:trHeight w:val="952"/>
        </w:trPr>
        <w:tc>
          <w:tcPr>
            <w:tcW w:w="2833" w:type="dxa"/>
          </w:tcPr>
          <w:p w14:paraId="6DCAD3E2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92F720D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4C371465" w14:textId="77777777" w:rsidR="00FF23D6" w:rsidRDefault="00625093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</w:t>
            </w:r>
            <w:proofErr w:type="spellStart"/>
            <w:r>
              <w:rPr>
                <w:sz w:val="24"/>
              </w:rPr>
              <w:t>ддя</w:t>
            </w:r>
            <w:proofErr w:type="spellEnd"/>
          </w:p>
          <w:p w14:paraId="78163EF4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8B26614" w14:textId="77777777">
        <w:trPr>
          <w:trHeight w:val="952"/>
        </w:trPr>
        <w:tc>
          <w:tcPr>
            <w:tcW w:w="2833" w:type="dxa"/>
          </w:tcPr>
          <w:p w14:paraId="4EA2F007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BDF09DE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68A74E0" w14:textId="77777777" w:rsidR="00FF23D6" w:rsidRDefault="00625093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52C7E05" w14:textId="77777777">
        <w:trPr>
          <w:trHeight w:val="952"/>
        </w:trPr>
        <w:tc>
          <w:tcPr>
            <w:tcW w:w="2833" w:type="dxa"/>
          </w:tcPr>
          <w:p w14:paraId="4F02E9A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DCA841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D3A005C" w14:textId="77777777" w:rsidR="00FF23D6" w:rsidRDefault="00625093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FF23D6" w14:paraId="6B966987" w14:textId="77777777">
        <w:trPr>
          <w:trHeight w:val="635"/>
        </w:trPr>
        <w:tc>
          <w:tcPr>
            <w:tcW w:w="2833" w:type="dxa"/>
          </w:tcPr>
          <w:p w14:paraId="26EB734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B29FD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2CAA0F2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13136F02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FF23D6" w14:paraId="65030E43" w14:textId="77777777">
        <w:trPr>
          <w:trHeight w:val="952"/>
        </w:trPr>
        <w:tc>
          <w:tcPr>
            <w:tcW w:w="2833" w:type="dxa"/>
          </w:tcPr>
          <w:p w14:paraId="045B5D0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00C881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BCED80A" w14:textId="77777777" w:rsidR="00FF23D6" w:rsidRDefault="00625093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14:paraId="0942DC1E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FF23D6" w14:paraId="62EB62FF" w14:textId="77777777">
        <w:trPr>
          <w:trHeight w:val="633"/>
        </w:trPr>
        <w:tc>
          <w:tcPr>
            <w:tcW w:w="2833" w:type="dxa"/>
          </w:tcPr>
          <w:p w14:paraId="4147165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F3157C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30077E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4403DAB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14:paraId="7B41B569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2D9891D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FF23D6" w14:paraId="27261B07" w14:textId="77777777">
        <w:trPr>
          <w:trHeight w:val="3491"/>
        </w:trPr>
        <w:tc>
          <w:tcPr>
            <w:tcW w:w="9922" w:type="dxa"/>
            <w:gridSpan w:val="3"/>
          </w:tcPr>
          <w:p w14:paraId="0E6DDCB4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14:paraId="27B89D97" w14:textId="77777777" w:rsidR="00FF23D6" w:rsidRDefault="00625093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14:paraId="7082662C" w14:textId="77777777" w:rsidR="00FF23D6" w:rsidRDefault="00625093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14:paraId="5596884A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14:paraId="0AF764B7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z w:val="24"/>
              </w:rPr>
              <w:t>алы:</w:t>
            </w:r>
          </w:p>
          <w:p w14:paraId="4FDF6E30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14:paraId="4992F9A2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14:paraId="267F9FA8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14:paraId="091CC7C7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14:paraId="3028C54E" w14:textId="77777777" w:rsidR="00FF23D6" w:rsidRDefault="00625093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FF23D6" w14:paraId="37E22268" w14:textId="77777777">
        <w:trPr>
          <w:trHeight w:val="2539"/>
        </w:trPr>
        <w:tc>
          <w:tcPr>
            <w:tcW w:w="2833" w:type="dxa"/>
          </w:tcPr>
          <w:p w14:paraId="7BE79F46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7FD6486C" w14:textId="77777777" w:rsidR="00FF23D6" w:rsidRDefault="00625093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5AA54B26" w14:textId="77777777" w:rsidR="00FF23D6" w:rsidRDefault="00625093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1240CAA6" w14:textId="77777777" w:rsidR="00FF23D6" w:rsidRDefault="00625093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5AAAED9D" w14:textId="77777777" w:rsidR="00FF23D6" w:rsidRDefault="00625093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A6A796C" w14:textId="77777777" w:rsidR="00FF23D6" w:rsidRDefault="0062509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14:paraId="11C118D3" w14:textId="77777777" w:rsidR="00FF23D6" w:rsidRDefault="00625093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FF23D6" w14:paraId="6C30A921" w14:textId="77777777">
        <w:trPr>
          <w:trHeight w:val="952"/>
        </w:trPr>
        <w:tc>
          <w:tcPr>
            <w:tcW w:w="2833" w:type="dxa"/>
          </w:tcPr>
          <w:p w14:paraId="794EBBC1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C85E25C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О.В</w:t>
            </w:r>
            <w:proofErr w:type="gramEnd"/>
          </w:p>
        </w:tc>
        <w:tc>
          <w:tcPr>
            <w:tcW w:w="3918" w:type="dxa"/>
          </w:tcPr>
          <w:p w14:paraId="1749B80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14:paraId="02254E12" w14:textId="77777777" w:rsidR="00FF23D6" w:rsidRDefault="00625093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Сред.группа</w:t>
            </w:r>
            <w:proofErr w:type="spellEnd"/>
          </w:p>
        </w:tc>
      </w:tr>
      <w:tr w:rsidR="00FF23D6" w14:paraId="0FD58631" w14:textId="77777777">
        <w:trPr>
          <w:trHeight w:val="2222"/>
        </w:trPr>
        <w:tc>
          <w:tcPr>
            <w:tcW w:w="2833" w:type="dxa"/>
          </w:tcPr>
          <w:p w14:paraId="21D557B8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092FAA6" w14:textId="77777777" w:rsidR="00FF23D6" w:rsidRDefault="00625093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71A66CBF" w14:textId="77777777" w:rsidR="00FF23D6" w:rsidRDefault="00625093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18A6CF4E" w14:textId="77777777" w:rsidR="00FF23D6" w:rsidRDefault="00625093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526B96D0" w14:textId="77777777" w:rsidR="00FF23D6" w:rsidRDefault="00625093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14:paraId="04857B3D" w14:textId="77777777" w:rsidR="00FF23D6" w:rsidRDefault="0062509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FF23D6" w14:paraId="2A018289" w14:textId="77777777">
        <w:trPr>
          <w:trHeight w:val="1905"/>
        </w:trPr>
        <w:tc>
          <w:tcPr>
            <w:tcW w:w="2833" w:type="dxa"/>
          </w:tcPr>
          <w:p w14:paraId="0D89ADA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5D81E82" w14:textId="77777777" w:rsidR="00FF23D6" w:rsidRDefault="00625093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7F175390" w14:textId="77777777" w:rsidR="00FF23D6" w:rsidRDefault="00625093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3CEDC2B5" w14:textId="77777777" w:rsidR="00FF23D6" w:rsidRDefault="00625093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08537C4A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05D3D0E5" w14:textId="77777777" w:rsidR="00FF23D6" w:rsidRDefault="0062509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FF23D6" w14:paraId="7094ABB1" w14:textId="77777777">
        <w:trPr>
          <w:trHeight w:val="1269"/>
        </w:trPr>
        <w:tc>
          <w:tcPr>
            <w:tcW w:w="2833" w:type="dxa"/>
          </w:tcPr>
          <w:p w14:paraId="16F99518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7FD96C97" w14:textId="77777777" w:rsidR="00FF23D6" w:rsidRDefault="00625093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Бережнова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14:paraId="5327E9DF" w14:textId="77777777" w:rsidR="00FF23D6" w:rsidRDefault="00625093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43E428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FF23D6" w14:paraId="04DB4301" w14:textId="77777777">
        <w:trPr>
          <w:trHeight w:val="1269"/>
        </w:trPr>
        <w:tc>
          <w:tcPr>
            <w:tcW w:w="2833" w:type="dxa"/>
          </w:tcPr>
          <w:p w14:paraId="128BAB5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3394D87" w14:textId="77777777" w:rsidR="00FF23D6" w:rsidRDefault="00625093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185FDF81" w14:textId="77777777" w:rsidR="00FF23D6" w:rsidRDefault="00625093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0E18D4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233068D" w14:textId="77777777">
        <w:trPr>
          <w:trHeight w:val="952"/>
        </w:trPr>
        <w:tc>
          <w:tcPr>
            <w:tcW w:w="2833" w:type="dxa"/>
          </w:tcPr>
          <w:p w14:paraId="6AA6238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2ACD0CD" w14:textId="77777777" w:rsidR="00FF23D6" w:rsidRDefault="00625093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3AD30025" w14:textId="77777777" w:rsidR="00FF23D6" w:rsidRDefault="00625093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14:paraId="4BB963B5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1A8F0300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B72DE2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FF23D6" w14:paraId="7251D8C2" w14:textId="77777777">
        <w:trPr>
          <w:trHeight w:val="952"/>
        </w:trPr>
        <w:tc>
          <w:tcPr>
            <w:tcW w:w="2833" w:type="dxa"/>
          </w:tcPr>
          <w:p w14:paraId="00C279FC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FCE61FC" w14:textId="77777777" w:rsidR="00FF23D6" w:rsidRDefault="00625093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6B91C52E" w14:textId="77777777" w:rsidR="00FF23D6" w:rsidRDefault="00625093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524669B3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FF23D6" w14:paraId="5776F353" w14:textId="77777777">
        <w:trPr>
          <w:trHeight w:val="952"/>
        </w:trPr>
        <w:tc>
          <w:tcPr>
            <w:tcW w:w="2833" w:type="dxa"/>
          </w:tcPr>
          <w:p w14:paraId="48F5776C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BF34846" w14:textId="77777777" w:rsidR="00FF23D6" w:rsidRDefault="00625093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0F285756" w14:textId="77777777" w:rsidR="00FF23D6" w:rsidRDefault="00625093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9AB30AC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FF23D6" w14:paraId="7F65F820" w14:textId="77777777">
        <w:trPr>
          <w:trHeight w:val="952"/>
        </w:trPr>
        <w:tc>
          <w:tcPr>
            <w:tcW w:w="2833" w:type="dxa"/>
          </w:tcPr>
          <w:p w14:paraId="0961A3E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1D8915C" w14:textId="77777777" w:rsidR="00FF23D6" w:rsidRDefault="00625093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6C4D26C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14:paraId="66D473A9" w14:textId="77777777" w:rsidR="00FF23D6" w:rsidRDefault="00625093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FF23D6" w14:paraId="106A2CA9" w14:textId="77777777">
        <w:trPr>
          <w:trHeight w:val="635"/>
        </w:trPr>
        <w:tc>
          <w:tcPr>
            <w:tcW w:w="2833" w:type="dxa"/>
          </w:tcPr>
          <w:p w14:paraId="05ECECB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D431E7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14:paraId="42F3EB0F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228D6AC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14:paraId="264717D6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FF23D6" w14:paraId="0FA44B52" w14:textId="77777777">
        <w:trPr>
          <w:trHeight w:val="633"/>
        </w:trPr>
        <w:tc>
          <w:tcPr>
            <w:tcW w:w="2833" w:type="dxa"/>
          </w:tcPr>
          <w:p w14:paraId="5440008C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3661DAB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630F9E5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93ACBA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694B60D3" w14:textId="77777777">
        <w:trPr>
          <w:trHeight w:val="636"/>
        </w:trPr>
        <w:tc>
          <w:tcPr>
            <w:tcW w:w="2833" w:type="dxa"/>
          </w:tcPr>
          <w:p w14:paraId="2CEA475B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2C03B3C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13AD4A16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9FFE6E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5FE52F9B" w14:textId="77777777">
        <w:trPr>
          <w:trHeight w:val="635"/>
        </w:trPr>
        <w:tc>
          <w:tcPr>
            <w:tcW w:w="2833" w:type="dxa"/>
          </w:tcPr>
          <w:p w14:paraId="0BCE5E3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700219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2B167D7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8D9357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43DB7839" w14:textId="77777777">
        <w:trPr>
          <w:trHeight w:val="633"/>
        </w:trPr>
        <w:tc>
          <w:tcPr>
            <w:tcW w:w="2833" w:type="dxa"/>
          </w:tcPr>
          <w:p w14:paraId="7660468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67F184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34D3A7F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6DFD42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0F415A5B" w14:textId="77777777">
        <w:trPr>
          <w:trHeight w:val="635"/>
        </w:trPr>
        <w:tc>
          <w:tcPr>
            <w:tcW w:w="2833" w:type="dxa"/>
          </w:tcPr>
          <w:p w14:paraId="559FED2F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35B130A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07F66737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14:paraId="12E250C5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FF23D6" w14:paraId="33310794" w14:textId="77777777">
        <w:trPr>
          <w:trHeight w:val="635"/>
        </w:trPr>
        <w:tc>
          <w:tcPr>
            <w:tcW w:w="2833" w:type="dxa"/>
          </w:tcPr>
          <w:p w14:paraId="5933FECB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3AC2924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55719FA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306B3E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02AE03CD" w14:textId="77777777">
        <w:trPr>
          <w:trHeight w:val="633"/>
        </w:trPr>
        <w:tc>
          <w:tcPr>
            <w:tcW w:w="2833" w:type="dxa"/>
          </w:tcPr>
          <w:p w14:paraId="7AFC7E0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37AB08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54D3D01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CE2C50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7D4235D5" w14:textId="77777777">
        <w:trPr>
          <w:trHeight w:val="635"/>
        </w:trPr>
        <w:tc>
          <w:tcPr>
            <w:tcW w:w="2833" w:type="dxa"/>
          </w:tcPr>
          <w:p w14:paraId="68D489EA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CBBC9ED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0B3E5381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1163D7F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FF23D6" w14:paraId="002CC68D" w14:textId="77777777">
        <w:trPr>
          <w:trHeight w:val="635"/>
        </w:trPr>
        <w:tc>
          <w:tcPr>
            <w:tcW w:w="2833" w:type="dxa"/>
          </w:tcPr>
          <w:p w14:paraId="7018209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8A7369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1E5404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14:paraId="02E0ABD5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FF23D6" w14:paraId="446581DB" w14:textId="77777777">
        <w:trPr>
          <w:trHeight w:val="950"/>
        </w:trPr>
        <w:tc>
          <w:tcPr>
            <w:tcW w:w="2833" w:type="dxa"/>
          </w:tcPr>
          <w:p w14:paraId="50C9BD3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66D5F2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0CE7A21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14:paraId="2D417D02" w14:textId="77777777" w:rsidR="00FF23D6" w:rsidRDefault="00625093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</w:t>
            </w:r>
            <w:proofErr w:type="spellEnd"/>
          </w:p>
        </w:tc>
      </w:tr>
      <w:tr w:rsidR="00FF23D6" w14:paraId="69A7E68C" w14:textId="77777777">
        <w:trPr>
          <w:trHeight w:val="577"/>
        </w:trPr>
        <w:tc>
          <w:tcPr>
            <w:tcW w:w="2833" w:type="dxa"/>
          </w:tcPr>
          <w:p w14:paraId="05337705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2269A0BB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4947FC53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FF23D6" w14:paraId="5FCF5B7A" w14:textId="77777777">
        <w:trPr>
          <w:trHeight w:val="633"/>
        </w:trPr>
        <w:tc>
          <w:tcPr>
            <w:tcW w:w="2833" w:type="dxa"/>
          </w:tcPr>
          <w:p w14:paraId="6944865D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4E3812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6DE166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14:paraId="310D219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FF23D6" w14:paraId="7ABE005F" w14:textId="77777777">
        <w:trPr>
          <w:trHeight w:val="636"/>
        </w:trPr>
        <w:tc>
          <w:tcPr>
            <w:tcW w:w="2833" w:type="dxa"/>
          </w:tcPr>
          <w:p w14:paraId="30F5303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946653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CA70A7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F4A26C4" w14:textId="77777777" w:rsidR="00FF23D6" w:rsidRDefault="0062509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FF23D6" w14:paraId="78AD9BB7" w14:textId="77777777">
        <w:trPr>
          <w:trHeight w:val="635"/>
        </w:trPr>
        <w:tc>
          <w:tcPr>
            <w:tcW w:w="2833" w:type="dxa"/>
          </w:tcPr>
          <w:p w14:paraId="66212E2D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21F5635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5DEFF4A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8905B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FF23D6" w14:paraId="1B9AE3CE" w14:textId="77777777">
        <w:trPr>
          <w:trHeight w:val="633"/>
        </w:trPr>
        <w:tc>
          <w:tcPr>
            <w:tcW w:w="2833" w:type="dxa"/>
          </w:tcPr>
          <w:p w14:paraId="373BB1F1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8264B2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401D365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BBB4D8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FF23D6" w14:paraId="4B3CF11F" w14:textId="77777777">
        <w:trPr>
          <w:trHeight w:val="635"/>
        </w:trPr>
        <w:tc>
          <w:tcPr>
            <w:tcW w:w="2833" w:type="dxa"/>
          </w:tcPr>
          <w:p w14:paraId="2022178D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6EE3B2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14:paraId="0C6083E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DB170B0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14:paraId="7BFAFC5D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6B06E46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125"/>
        <w:gridCol w:w="3918"/>
      </w:tblGrid>
      <w:tr w:rsidR="00FF23D6" w14:paraId="4BA8B659" w14:textId="77777777">
        <w:trPr>
          <w:trHeight w:val="635"/>
        </w:trPr>
        <w:tc>
          <w:tcPr>
            <w:tcW w:w="2833" w:type="dxa"/>
          </w:tcPr>
          <w:p w14:paraId="19836240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605CFD86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6A76FA6F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1725EB8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7ADB83D9" w14:textId="77777777">
        <w:trPr>
          <w:trHeight w:val="635"/>
        </w:trPr>
        <w:tc>
          <w:tcPr>
            <w:tcW w:w="2833" w:type="dxa"/>
          </w:tcPr>
          <w:p w14:paraId="226857C4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17FBAF1B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Агапина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D795B6D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14:paraId="23B53C6A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FF23D6" w14:paraId="26DF3D29" w14:textId="77777777">
        <w:trPr>
          <w:trHeight w:val="952"/>
        </w:trPr>
        <w:tc>
          <w:tcPr>
            <w:tcW w:w="2833" w:type="dxa"/>
          </w:tcPr>
          <w:p w14:paraId="525E17C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EC27E76" w14:textId="77777777" w:rsidR="00FF23D6" w:rsidRDefault="0062509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067A60E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14:paraId="1FE4C827" w14:textId="77777777" w:rsidR="00FF23D6" w:rsidRDefault="00625093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2DCD21E1" w14:textId="77777777">
        <w:trPr>
          <w:trHeight w:val="952"/>
        </w:trPr>
        <w:tc>
          <w:tcPr>
            <w:tcW w:w="2833" w:type="dxa"/>
          </w:tcPr>
          <w:p w14:paraId="5D3A223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1A3E728B" w14:textId="77777777" w:rsidR="00FF23D6" w:rsidRDefault="0062509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68BCEF9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14:paraId="333FB345" w14:textId="77777777" w:rsidR="00FF23D6" w:rsidRDefault="00625093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3BA6404B" w14:textId="77777777">
        <w:trPr>
          <w:trHeight w:val="949"/>
        </w:trPr>
        <w:tc>
          <w:tcPr>
            <w:tcW w:w="2833" w:type="dxa"/>
          </w:tcPr>
          <w:p w14:paraId="319976F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67761E2C" w14:textId="77777777" w:rsidR="00FF23D6" w:rsidRDefault="0062509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3970778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14:paraId="2AA5F49F" w14:textId="77777777" w:rsidR="00FF23D6" w:rsidRDefault="00625093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53350D1E" w14:textId="77777777">
        <w:trPr>
          <w:trHeight w:val="952"/>
        </w:trPr>
        <w:tc>
          <w:tcPr>
            <w:tcW w:w="2833" w:type="dxa"/>
          </w:tcPr>
          <w:p w14:paraId="73FD507D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5805C40B" w14:textId="77777777" w:rsidR="00FF23D6" w:rsidRDefault="00625093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703EC4EB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14:paraId="33154CEE" w14:textId="77777777" w:rsidR="00FF23D6" w:rsidRDefault="00625093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35FB4A19" w14:textId="77777777">
        <w:trPr>
          <w:trHeight w:val="318"/>
        </w:trPr>
        <w:tc>
          <w:tcPr>
            <w:tcW w:w="2833" w:type="dxa"/>
          </w:tcPr>
          <w:p w14:paraId="35451CC1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376CDE5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6699D13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FF23D6" w14:paraId="4694409B" w14:textId="77777777">
        <w:trPr>
          <w:trHeight w:val="316"/>
        </w:trPr>
        <w:tc>
          <w:tcPr>
            <w:tcW w:w="2833" w:type="dxa"/>
          </w:tcPr>
          <w:p w14:paraId="0456803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582983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7E16AA6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FF23D6" w14:paraId="7B9C5C94" w14:textId="77777777">
        <w:trPr>
          <w:trHeight w:val="575"/>
        </w:trPr>
        <w:tc>
          <w:tcPr>
            <w:tcW w:w="2833" w:type="dxa"/>
          </w:tcPr>
          <w:p w14:paraId="407F58A5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0787FB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59C87E2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FF23D6" w14:paraId="4680DF19" w14:textId="77777777">
        <w:trPr>
          <w:trHeight w:val="635"/>
        </w:trPr>
        <w:tc>
          <w:tcPr>
            <w:tcW w:w="2833" w:type="dxa"/>
          </w:tcPr>
          <w:p w14:paraId="3898A5BC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531ADC7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4888796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14:paraId="36A72D47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FF23D6" w14:paraId="481DC7A7" w14:textId="77777777">
        <w:trPr>
          <w:trHeight w:val="575"/>
        </w:trPr>
        <w:tc>
          <w:tcPr>
            <w:tcW w:w="2833" w:type="dxa"/>
          </w:tcPr>
          <w:p w14:paraId="58FBA7E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496569B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Запесочная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529563A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FF23D6" w14:paraId="777DDF75" w14:textId="77777777">
        <w:trPr>
          <w:trHeight w:val="576"/>
        </w:trPr>
        <w:tc>
          <w:tcPr>
            <w:tcW w:w="2833" w:type="dxa"/>
          </w:tcPr>
          <w:p w14:paraId="3981296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2B1E6F8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14:paraId="49A91B0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FF23D6" w14:paraId="39855D1D" w14:textId="77777777">
        <w:trPr>
          <w:trHeight w:val="575"/>
        </w:trPr>
        <w:tc>
          <w:tcPr>
            <w:tcW w:w="2833" w:type="dxa"/>
          </w:tcPr>
          <w:p w14:paraId="32F29380" w14:textId="77777777" w:rsidR="00FF23D6" w:rsidRDefault="00625093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1F11630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14:paraId="7911C37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FF23D6" w14:paraId="1A92FF02" w14:textId="77777777">
        <w:trPr>
          <w:trHeight w:val="4761"/>
        </w:trPr>
        <w:tc>
          <w:tcPr>
            <w:tcW w:w="9922" w:type="dxa"/>
            <w:gridSpan w:val="4"/>
          </w:tcPr>
          <w:p w14:paraId="4C51FF1F" w14:textId="77777777" w:rsidR="00FF23D6" w:rsidRDefault="00625093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00B51D16" w14:textId="77777777" w:rsidR="00FF23D6" w:rsidRDefault="00625093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3F2979C8" w14:textId="77777777" w:rsidR="00FF23D6" w:rsidRDefault="00625093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14:paraId="3531CE9E" w14:textId="77777777" w:rsidR="00FF23D6" w:rsidRDefault="00625093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14:paraId="52D043FC" w14:textId="77777777" w:rsidR="00FF23D6" w:rsidRDefault="00625093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14:paraId="1ACD0A6B" w14:textId="77777777" w:rsidR="00FF23D6" w:rsidRDefault="00625093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14:paraId="4715659D" w14:textId="77777777" w:rsidR="00FF23D6" w:rsidRDefault="00625093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14:paraId="1AE82176" w14:textId="77777777" w:rsidR="00FF23D6" w:rsidRDefault="00625093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14:paraId="56587525" w14:textId="77777777" w:rsidR="00FF23D6" w:rsidRDefault="00625093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FF23D6" w14:paraId="793A44C8" w14:textId="77777777">
        <w:trPr>
          <w:trHeight w:val="952"/>
        </w:trPr>
        <w:tc>
          <w:tcPr>
            <w:tcW w:w="2833" w:type="dxa"/>
          </w:tcPr>
          <w:p w14:paraId="144DBF27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5AB0354" w14:textId="77777777" w:rsidR="00FF23D6" w:rsidRDefault="0062509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14:paraId="0CAB5DE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14:paraId="253EE740" w14:textId="77777777" w:rsidR="00FF23D6" w:rsidRDefault="00625093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14:paraId="4B6DB83F" w14:textId="77777777" w:rsidR="00FF23D6" w:rsidRDefault="00FF23D6">
      <w:pPr>
        <w:spacing w:line="310" w:lineRule="atLeas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B423203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19B71DD4" w14:textId="77777777">
        <w:trPr>
          <w:trHeight w:val="866"/>
        </w:trPr>
        <w:tc>
          <w:tcPr>
            <w:tcW w:w="2833" w:type="dxa"/>
          </w:tcPr>
          <w:p w14:paraId="458570DC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14:paraId="2B47849C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14:paraId="71B72298" w14:textId="77777777" w:rsidR="00FF23D6" w:rsidRDefault="00625093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FF23D6" w14:paraId="3F4D81D9" w14:textId="77777777">
        <w:trPr>
          <w:trHeight w:val="1586"/>
        </w:trPr>
        <w:tc>
          <w:tcPr>
            <w:tcW w:w="2833" w:type="dxa"/>
          </w:tcPr>
          <w:p w14:paraId="21000431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8AD8BCB" w14:textId="77777777" w:rsidR="00FF23D6" w:rsidRDefault="0062509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54D8A2DE" w14:textId="77777777" w:rsidR="00FF23D6" w:rsidRDefault="00625093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15ECFA5D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FF23D6" w14:paraId="13D4A051" w14:textId="77777777">
        <w:trPr>
          <w:trHeight w:val="1585"/>
        </w:trPr>
        <w:tc>
          <w:tcPr>
            <w:tcW w:w="2833" w:type="dxa"/>
          </w:tcPr>
          <w:p w14:paraId="1B7B474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36A931C" w14:textId="77777777" w:rsidR="00FF23D6" w:rsidRDefault="0062509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0A9A7FFA" w14:textId="77777777" w:rsidR="00FF23D6" w:rsidRDefault="00625093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642C5563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FF23D6" w14:paraId="18316580" w14:textId="77777777">
        <w:trPr>
          <w:trHeight w:val="1588"/>
        </w:trPr>
        <w:tc>
          <w:tcPr>
            <w:tcW w:w="2833" w:type="dxa"/>
          </w:tcPr>
          <w:p w14:paraId="5F1705BC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143F3FD" w14:textId="77777777" w:rsidR="00FF23D6" w:rsidRDefault="0062509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76F3D998" w14:textId="77777777" w:rsidR="00FF23D6" w:rsidRDefault="00625093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03EF8E43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FF23D6" w14:paraId="43E7B76A" w14:textId="77777777">
        <w:trPr>
          <w:trHeight w:val="633"/>
        </w:trPr>
        <w:tc>
          <w:tcPr>
            <w:tcW w:w="2833" w:type="dxa"/>
          </w:tcPr>
          <w:p w14:paraId="3A0FAC14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649472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14:paraId="443C168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50395E6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C2B5A6F" w14:textId="77777777">
        <w:trPr>
          <w:trHeight w:val="635"/>
        </w:trPr>
        <w:tc>
          <w:tcPr>
            <w:tcW w:w="2833" w:type="dxa"/>
          </w:tcPr>
          <w:p w14:paraId="2B742C1C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2CCF668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2C15AB28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5653D9EC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69DC1C0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BFBB8A0" w14:textId="77777777">
        <w:trPr>
          <w:trHeight w:val="635"/>
        </w:trPr>
        <w:tc>
          <w:tcPr>
            <w:tcW w:w="2833" w:type="dxa"/>
          </w:tcPr>
          <w:p w14:paraId="663928C4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9DDDC3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0F5705B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188363D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0399526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9680F9E" w14:textId="77777777">
        <w:trPr>
          <w:trHeight w:val="633"/>
        </w:trPr>
        <w:tc>
          <w:tcPr>
            <w:tcW w:w="2833" w:type="dxa"/>
          </w:tcPr>
          <w:p w14:paraId="72E69F3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4774A6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14:paraId="3F6D9B6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6AEF4CF4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4AF5308" w14:textId="77777777">
        <w:trPr>
          <w:trHeight w:val="1588"/>
        </w:trPr>
        <w:tc>
          <w:tcPr>
            <w:tcW w:w="2833" w:type="dxa"/>
          </w:tcPr>
          <w:p w14:paraId="282C1EA8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FA0C90E" w14:textId="77777777" w:rsidR="00FF23D6" w:rsidRDefault="00625093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Батяева С.В.,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164DF681" w14:textId="77777777" w:rsidR="00FF23D6" w:rsidRDefault="00625093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47F6733A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53C39A51" w14:textId="77777777">
        <w:trPr>
          <w:trHeight w:val="1586"/>
        </w:trPr>
        <w:tc>
          <w:tcPr>
            <w:tcW w:w="2833" w:type="dxa"/>
          </w:tcPr>
          <w:p w14:paraId="65114760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2EC162C" w14:textId="77777777" w:rsidR="00FF23D6" w:rsidRDefault="00625093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Батяева С.В.,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161B9032" w14:textId="77777777" w:rsidR="00FF23D6" w:rsidRDefault="00625093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14:paraId="3A778B75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172DD150" w14:textId="77777777" w:rsidR="00FF23D6" w:rsidRDefault="00625093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FF23D6" w14:paraId="05C4E8CA" w14:textId="77777777">
        <w:trPr>
          <w:trHeight w:val="1586"/>
        </w:trPr>
        <w:tc>
          <w:tcPr>
            <w:tcW w:w="2833" w:type="dxa"/>
          </w:tcPr>
          <w:p w14:paraId="1203EE5E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BDC56ED" w14:textId="77777777" w:rsidR="00FF23D6" w:rsidRDefault="00625093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Батяева С.В.,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0EFFA694" w14:textId="77777777" w:rsidR="00FF23D6" w:rsidRDefault="00625093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00A64580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FF23D6" w14:paraId="27B10CAD" w14:textId="77777777">
        <w:trPr>
          <w:trHeight w:val="635"/>
        </w:trPr>
        <w:tc>
          <w:tcPr>
            <w:tcW w:w="2833" w:type="dxa"/>
          </w:tcPr>
          <w:p w14:paraId="6E234414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9F7AF87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0E15BD2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7306B60B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382B044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FF23D6" w14:paraId="1F812C34" w14:textId="77777777">
        <w:trPr>
          <w:trHeight w:val="635"/>
        </w:trPr>
        <w:tc>
          <w:tcPr>
            <w:tcW w:w="2833" w:type="dxa"/>
          </w:tcPr>
          <w:p w14:paraId="4E4018D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06FC8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03138963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1F8A5E7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1A573B0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14:paraId="39898F7F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D52D559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10AA5731" w14:textId="77777777">
        <w:trPr>
          <w:trHeight w:val="635"/>
        </w:trPr>
        <w:tc>
          <w:tcPr>
            <w:tcW w:w="2833" w:type="dxa"/>
          </w:tcPr>
          <w:p w14:paraId="1DCFABD9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30068B1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14:paraId="01BD255F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14:paraId="504F638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FF23D6" w14:paraId="3BBC4661" w14:textId="77777777">
        <w:trPr>
          <w:trHeight w:val="952"/>
        </w:trPr>
        <w:tc>
          <w:tcPr>
            <w:tcW w:w="2833" w:type="dxa"/>
          </w:tcPr>
          <w:p w14:paraId="71DFA3CD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B9BE7BC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1715DF4E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14:paraId="3D247C2B" w14:textId="77777777" w:rsidR="00FF23D6" w:rsidRDefault="00625093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813FE94" w14:textId="77777777">
        <w:trPr>
          <w:trHeight w:val="635"/>
        </w:trPr>
        <w:tc>
          <w:tcPr>
            <w:tcW w:w="2833" w:type="dxa"/>
          </w:tcPr>
          <w:p w14:paraId="40E4B90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9B077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14:paraId="5379B2A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14:paraId="7EC85FE6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FF23D6" w14:paraId="0F7E9593" w14:textId="77777777">
        <w:trPr>
          <w:trHeight w:val="952"/>
        </w:trPr>
        <w:tc>
          <w:tcPr>
            <w:tcW w:w="2833" w:type="dxa"/>
          </w:tcPr>
          <w:p w14:paraId="621A4FB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670815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451F7F83" w14:textId="77777777" w:rsidR="00FF23D6" w:rsidRDefault="00625093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14:paraId="646B9D4E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FF23D6" w14:paraId="2BFD9EAC" w14:textId="77777777">
        <w:trPr>
          <w:trHeight w:val="949"/>
        </w:trPr>
        <w:tc>
          <w:tcPr>
            <w:tcW w:w="2833" w:type="dxa"/>
          </w:tcPr>
          <w:p w14:paraId="063CF2E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B3E90B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5A4249F7" w14:textId="77777777" w:rsidR="00FF23D6" w:rsidRDefault="00625093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14:paraId="3C1C7D3F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FF23D6" w14:paraId="177BCA03" w14:textId="77777777">
        <w:trPr>
          <w:trHeight w:val="636"/>
        </w:trPr>
        <w:tc>
          <w:tcPr>
            <w:tcW w:w="2833" w:type="dxa"/>
          </w:tcPr>
          <w:p w14:paraId="3BBCFC95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C32C0A3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2215054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1B7778DD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14:paraId="51647F7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FF23D6" w14:paraId="7BD2F160" w14:textId="77777777">
        <w:trPr>
          <w:trHeight w:val="952"/>
        </w:trPr>
        <w:tc>
          <w:tcPr>
            <w:tcW w:w="2833" w:type="dxa"/>
          </w:tcPr>
          <w:p w14:paraId="0301824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BEF7F35" w14:textId="77777777" w:rsidR="00FF23D6" w:rsidRDefault="00625093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Батяева С.В., </w:t>
            </w:r>
            <w:proofErr w:type="spellStart"/>
            <w:r>
              <w:rPr>
                <w:sz w:val="24"/>
              </w:rPr>
              <w:t>Мохирева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5DF014E8" w14:textId="77777777" w:rsidR="00FF23D6" w:rsidRDefault="00625093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E5EF467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BFEC329" w14:textId="77777777">
        <w:trPr>
          <w:trHeight w:val="952"/>
        </w:trPr>
        <w:tc>
          <w:tcPr>
            <w:tcW w:w="2833" w:type="dxa"/>
          </w:tcPr>
          <w:p w14:paraId="6682E789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6F94FC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657588E9" w14:textId="77777777" w:rsidR="00FF23D6" w:rsidRDefault="00625093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14:paraId="69123EC4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FF23D6" w14:paraId="60840022" w14:textId="77777777">
        <w:trPr>
          <w:trHeight w:val="952"/>
        </w:trPr>
        <w:tc>
          <w:tcPr>
            <w:tcW w:w="2833" w:type="dxa"/>
          </w:tcPr>
          <w:p w14:paraId="7791F38D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5396B9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76E0A9E9" w14:textId="77777777" w:rsidR="00FF23D6" w:rsidRDefault="00625093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3E342BD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273C969" w14:textId="77777777">
        <w:trPr>
          <w:trHeight w:val="952"/>
        </w:trPr>
        <w:tc>
          <w:tcPr>
            <w:tcW w:w="2833" w:type="dxa"/>
          </w:tcPr>
          <w:p w14:paraId="4306106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AAF7F5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19B5944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068045" w14:textId="77777777" w:rsidR="00FF23D6" w:rsidRDefault="00625093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FF23D6" w14:paraId="58B09231" w14:textId="77777777">
        <w:trPr>
          <w:trHeight w:val="950"/>
        </w:trPr>
        <w:tc>
          <w:tcPr>
            <w:tcW w:w="2833" w:type="dxa"/>
          </w:tcPr>
          <w:p w14:paraId="4F027BA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D4EFD47" w14:textId="77777777" w:rsidR="00FF23D6" w:rsidRDefault="00625093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z w:val="24"/>
              </w:rPr>
              <w:t xml:space="preserve">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4A576270" w14:textId="77777777" w:rsidR="00FF23D6" w:rsidRDefault="00625093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14:paraId="15682DC5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4359C313" w14:textId="77777777">
        <w:trPr>
          <w:trHeight w:val="635"/>
        </w:trPr>
        <w:tc>
          <w:tcPr>
            <w:tcW w:w="2833" w:type="dxa"/>
          </w:tcPr>
          <w:p w14:paraId="08E5416A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E0B2A4A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14:paraId="6D624E38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14:paraId="6F5FA56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8A56ECA" w14:textId="77777777">
        <w:trPr>
          <w:trHeight w:val="635"/>
        </w:trPr>
        <w:tc>
          <w:tcPr>
            <w:tcW w:w="2833" w:type="dxa"/>
          </w:tcPr>
          <w:p w14:paraId="659D9B93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A6630E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6D6F6B0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6669EC91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4A20569" w14:textId="77777777">
        <w:trPr>
          <w:trHeight w:val="633"/>
        </w:trPr>
        <w:tc>
          <w:tcPr>
            <w:tcW w:w="2833" w:type="dxa"/>
          </w:tcPr>
          <w:p w14:paraId="4D97F56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9AD545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6989801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5B04078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F08C07F" w14:textId="77777777">
        <w:trPr>
          <w:trHeight w:val="636"/>
        </w:trPr>
        <w:tc>
          <w:tcPr>
            <w:tcW w:w="2833" w:type="dxa"/>
          </w:tcPr>
          <w:p w14:paraId="16B6638A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E15692A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14:paraId="46706DC3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14:paraId="622FB54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5B49F354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5AAA6AD6" w14:textId="77777777">
        <w:trPr>
          <w:trHeight w:val="635"/>
        </w:trPr>
        <w:tc>
          <w:tcPr>
            <w:tcW w:w="2833" w:type="dxa"/>
          </w:tcPr>
          <w:p w14:paraId="4DCD9FF4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7E28F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56F7211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мир.Развивающая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1BE400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FF23D6" w14:paraId="16C24AEA" w14:textId="77777777">
        <w:trPr>
          <w:trHeight w:val="633"/>
        </w:trPr>
        <w:tc>
          <w:tcPr>
            <w:tcW w:w="2833" w:type="dxa"/>
          </w:tcPr>
          <w:p w14:paraId="56D172FA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C34B57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4D235FF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14:paraId="6126561C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3D6" w14:paraId="3A240893" w14:textId="77777777">
        <w:trPr>
          <w:trHeight w:val="318"/>
        </w:trPr>
        <w:tc>
          <w:tcPr>
            <w:tcW w:w="2833" w:type="dxa"/>
          </w:tcPr>
          <w:p w14:paraId="36C0A536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8ED6EC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5DD7C817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0BC4AB25" w14:textId="77777777">
        <w:trPr>
          <w:trHeight w:val="635"/>
        </w:trPr>
        <w:tc>
          <w:tcPr>
            <w:tcW w:w="2833" w:type="dxa"/>
          </w:tcPr>
          <w:p w14:paraId="1369D0A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D76B46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14:paraId="2DF347B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69139DE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309CD5D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14:paraId="12E65E98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AC7B0E1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39DE7AFE" w14:textId="77777777">
        <w:trPr>
          <w:trHeight w:val="635"/>
        </w:trPr>
        <w:tc>
          <w:tcPr>
            <w:tcW w:w="2833" w:type="dxa"/>
          </w:tcPr>
          <w:p w14:paraId="49D98267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6C7B04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14:paraId="34B81AE0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15EBD5B9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1372E597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FF23D6" w14:paraId="07EDBF9C" w14:textId="77777777">
        <w:trPr>
          <w:trHeight w:val="635"/>
        </w:trPr>
        <w:tc>
          <w:tcPr>
            <w:tcW w:w="2833" w:type="dxa"/>
          </w:tcPr>
          <w:p w14:paraId="27213166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F70E8B3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699C0247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14:paraId="2110432C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1DAAD92" w14:textId="77777777">
        <w:trPr>
          <w:trHeight w:val="316"/>
        </w:trPr>
        <w:tc>
          <w:tcPr>
            <w:tcW w:w="2833" w:type="dxa"/>
          </w:tcPr>
          <w:p w14:paraId="46DC883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56320F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16F576C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3C2F4D19" w14:textId="77777777">
        <w:trPr>
          <w:trHeight w:val="952"/>
        </w:trPr>
        <w:tc>
          <w:tcPr>
            <w:tcW w:w="2833" w:type="dxa"/>
          </w:tcPr>
          <w:p w14:paraId="1D41AEDB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BDDC1D9" w14:textId="77777777" w:rsidR="00FF23D6" w:rsidRDefault="00625093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Журова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0562AE2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14:paraId="35C0B011" w14:textId="77777777" w:rsidR="00FF23D6" w:rsidRDefault="00625093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F23D6" w14:paraId="081540A0" w14:textId="77777777">
        <w:trPr>
          <w:trHeight w:val="952"/>
        </w:trPr>
        <w:tc>
          <w:tcPr>
            <w:tcW w:w="2833" w:type="dxa"/>
          </w:tcPr>
          <w:p w14:paraId="7DAD988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7C0D108" w14:textId="77777777" w:rsidR="00FF23D6" w:rsidRDefault="00625093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0B1FC1B4" w14:textId="77777777" w:rsidR="00FF23D6" w:rsidRDefault="00625093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5C56C6CB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FF23D6" w14:paraId="46545898" w14:textId="77777777">
        <w:trPr>
          <w:trHeight w:val="635"/>
        </w:trPr>
        <w:tc>
          <w:tcPr>
            <w:tcW w:w="2833" w:type="dxa"/>
          </w:tcPr>
          <w:p w14:paraId="325CFCA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455C4A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14:paraId="5964F0C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14:paraId="1077285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FF23D6" w14:paraId="4D43546E" w14:textId="77777777">
        <w:trPr>
          <w:trHeight w:val="633"/>
        </w:trPr>
        <w:tc>
          <w:tcPr>
            <w:tcW w:w="2833" w:type="dxa"/>
          </w:tcPr>
          <w:p w14:paraId="2CD78CC5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403B54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14:paraId="0F30F696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14:paraId="64708FA3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FF23D6" w14:paraId="535AFB08" w14:textId="77777777">
        <w:trPr>
          <w:trHeight w:val="1269"/>
        </w:trPr>
        <w:tc>
          <w:tcPr>
            <w:tcW w:w="2833" w:type="dxa"/>
          </w:tcPr>
          <w:p w14:paraId="2B0ACF3D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8BD116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850953F" w14:textId="77777777" w:rsidR="00FF23D6" w:rsidRDefault="00625093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14:paraId="767A7803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FF23D6" w14:paraId="4B7D757A" w14:textId="77777777">
        <w:trPr>
          <w:trHeight w:val="1269"/>
        </w:trPr>
        <w:tc>
          <w:tcPr>
            <w:tcW w:w="2833" w:type="dxa"/>
          </w:tcPr>
          <w:p w14:paraId="645D4A21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9F1C73A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B74E3D8" w14:textId="77777777" w:rsidR="00FF23D6" w:rsidRDefault="00625093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14:paraId="4E55C543" w14:textId="77777777" w:rsidR="00FF23D6" w:rsidRDefault="006250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FF23D6" w14:paraId="576C4437" w14:textId="77777777">
        <w:trPr>
          <w:trHeight w:val="1588"/>
        </w:trPr>
        <w:tc>
          <w:tcPr>
            <w:tcW w:w="2833" w:type="dxa"/>
          </w:tcPr>
          <w:p w14:paraId="2710B6DE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7442B8E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D47B650" w14:textId="77777777" w:rsidR="00FF23D6" w:rsidRDefault="00625093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14:paraId="6329D8BA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FF23D6" w14:paraId="7B7068E0" w14:textId="77777777">
        <w:trPr>
          <w:trHeight w:val="647"/>
        </w:trPr>
        <w:tc>
          <w:tcPr>
            <w:tcW w:w="2833" w:type="dxa"/>
          </w:tcPr>
          <w:p w14:paraId="6F81DA5A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3A2AFD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341DD8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14:paraId="40DD0E0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FF23D6" w14:paraId="56FFA4AA" w14:textId="77777777">
        <w:trPr>
          <w:trHeight w:val="635"/>
        </w:trPr>
        <w:tc>
          <w:tcPr>
            <w:tcW w:w="2833" w:type="dxa"/>
          </w:tcPr>
          <w:p w14:paraId="22745203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37B01A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0FB1ED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3CDBCAC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FF23D6" w14:paraId="139CC8FB" w14:textId="77777777">
        <w:trPr>
          <w:trHeight w:val="1269"/>
        </w:trPr>
        <w:tc>
          <w:tcPr>
            <w:tcW w:w="2833" w:type="dxa"/>
          </w:tcPr>
          <w:p w14:paraId="285CE7AC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F308A2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42FC2E4" w14:textId="77777777" w:rsidR="00FF23D6" w:rsidRDefault="00625093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14:paraId="475499CB" w14:textId="77777777" w:rsidR="00FF23D6" w:rsidRDefault="006250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FF23D6" w14:paraId="576F74E8" w14:textId="77777777">
        <w:trPr>
          <w:trHeight w:val="1269"/>
        </w:trPr>
        <w:tc>
          <w:tcPr>
            <w:tcW w:w="2833" w:type="dxa"/>
          </w:tcPr>
          <w:p w14:paraId="00D6FC8F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2A3B657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D9710E1" w14:textId="77777777" w:rsidR="00FF23D6" w:rsidRDefault="00625093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606AE1EE" w14:textId="77777777">
        <w:trPr>
          <w:trHeight w:val="952"/>
        </w:trPr>
        <w:tc>
          <w:tcPr>
            <w:tcW w:w="2833" w:type="dxa"/>
          </w:tcPr>
          <w:p w14:paraId="69E4DB25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BB805B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DC101B2" w14:textId="77777777" w:rsidR="00FF23D6" w:rsidRDefault="00625093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14:paraId="7F6A403F" w14:textId="77777777" w:rsidR="00FF23D6" w:rsidRDefault="00FF23D6">
      <w:pPr>
        <w:spacing w:line="276" w:lineRule="auto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A2FBA75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7872D6CC" w14:textId="77777777">
        <w:trPr>
          <w:trHeight w:val="1905"/>
        </w:trPr>
        <w:tc>
          <w:tcPr>
            <w:tcW w:w="2833" w:type="dxa"/>
          </w:tcPr>
          <w:p w14:paraId="0410E0DE" w14:textId="77777777" w:rsidR="00FF23D6" w:rsidRDefault="0062509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68F474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1ADD266" w14:textId="77777777" w:rsidR="00FF23D6" w:rsidRDefault="00625093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14:paraId="546D4C99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14:paraId="0020769B" w14:textId="77777777" w:rsidR="00FF23D6" w:rsidRDefault="00625093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FF23D6" w14:paraId="4D1C0CEF" w14:textId="77777777">
        <w:trPr>
          <w:trHeight w:val="318"/>
        </w:trPr>
        <w:tc>
          <w:tcPr>
            <w:tcW w:w="2833" w:type="dxa"/>
          </w:tcPr>
          <w:p w14:paraId="68A73CAE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2CFCF1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948136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E95F5F1" w14:textId="77777777">
        <w:trPr>
          <w:trHeight w:val="1269"/>
        </w:trPr>
        <w:tc>
          <w:tcPr>
            <w:tcW w:w="2833" w:type="dxa"/>
          </w:tcPr>
          <w:p w14:paraId="48291C78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C35F3C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CD6A888" w14:textId="77777777" w:rsidR="00FF23D6" w:rsidRDefault="00625093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звуко-буквенного</w:t>
            </w:r>
            <w:proofErr w:type="gramEnd"/>
            <w:r>
              <w:rPr>
                <w:sz w:val="24"/>
              </w:rPr>
              <w:t xml:space="preserve">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020C57EE" w14:textId="77777777" w:rsidR="00FF23D6" w:rsidRDefault="006250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FF23D6" w14:paraId="68AD652E" w14:textId="77777777">
        <w:trPr>
          <w:trHeight w:val="1903"/>
        </w:trPr>
        <w:tc>
          <w:tcPr>
            <w:tcW w:w="2833" w:type="dxa"/>
          </w:tcPr>
          <w:p w14:paraId="4A08E609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26DBCB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6EC8879" w14:textId="77777777" w:rsidR="00FF23D6" w:rsidRDefault="00625093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4B3C704F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FF23D6" w14:paraId="38EBCE64" w14:textId="77777777">
        <w:trPr>
          <w:trHeight w:val="952"/>
        </w:trPr>
        <w:tc>
          <w:tcPr>
            <w:tcW w:w="2833" w:type="dxa"/>
          </w:tcPr>
          <w:p w14:paraId="5F0F97C9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43EE07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B355ADE" w14:textId="77777777" w:rsidR="00FF23D6" w:rsidRDefault="00625093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FF23D6" w14:paraId="4644416B" w14:textId="77777777">
        <w:trPr>
          <w:trHeight w:val="318"/>
        </w:trPr>
        <w:tc>
          <w:tcPr>
            <w:tcW w:w="2833" w:type="dxa"/>
          </w:tcPr>
          <w:p w14:paraId="4959A0B4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E76F31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458305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68E38B3" w14:textId="77777777">
        <w:trPr>
          <w:trHeight w:val="575"/>
        </w:trPr>
        <w:tc>
          <w:tcPr>
            <w:tcW w:w="2833" w:type="dxa"/>
          </w:tcPr>
          <w:p w14:paraId="438E7359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AEBF02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14:paraId="5867F0D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FF23D6" w14:paraId="62D0893E" w14:textId="77777777">
        <w:trPr>
          <w:trHeight w:val="952"/>
        </w:trPr>
        <w:tc>
          <w:tcPr>
            <w:tcW w:w="2833" w:type="dxa"/>
          </w:tcPr>
          <w:p w14:paraId="3921FC66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7DCB8E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14:paraId="19AF8789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14:paraId="7DEF5D05" w14:textId="77777777" w:rsidR="00FF23D6" w:rsidRDefault="00625093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маленьких </w:t>
            </w:r>
            <w:proofErr w:type="spellStart"/>
            <w:r>
              <w:rPr>
                <w:sz w:val="24"/>
              </w:rPr>
              <w:t>бузнаек</w:t>
            </w:r>
            <w:proofErr w:type="spellEnd"/>
          </w:p>
        </w:tc>
      </w:tr>
      <w:tr w:rsidR="00FF23D6" w14:paraId="2674A5BF" w14:textId="77777777">
        <w:trPr>
          <w:trHeight w:val="1269"/>
        </w:trPr>
        <w:tc>
          <w:tcPr>
            <w:tcW w:w="2833" w:type="dxa"/>
          </w:tcPr>
          <w:p w14:paraId="752DF63F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F4CD03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0DC953D" w14:textId="77777777" w:rsidR="00FF23D6" w:rsidRDefault="00625093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6956151B" w14:textId="77777777" w:rsidR="00FF23D6" w:rsidRDefault="0062509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FF23D6" w14:paraId="5D7C8E8E" w14:textId="77777777">
        <w:trPr>
          <w:trHeight w:val="1269"/>
        </w:trPr>
        <w:tc>
          <w:tcPr>
            <w:tcW w:w="2833" w:type="dxa"/>
          </w:tcPr>
          <w:p w14:paraId="64074A4E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6BA7BD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3B2D90F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14:paraId="5E20285A" w14:textId="77777777" w:rsidR="00FF23D6" w:rsidRDefault="00625093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12B8FADC" w14:textId="77777777" w:rsidR="00FF23D6" w:rsidRDefault="006250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3A80CE03" w14:textId="77777777">
        <w:trPr>
          <w:trHeight w:val="633"/>
        </w:trPr>
        <w:tc>
          <w:tcPr>
            <w:tcW w:w="2833" w:type="dxa"/>
          </w:tcPr>
          <w:p w14:paraId="0E75C61D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73E08E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01E91D0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14:paraId="670B6078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31B25F1A" w14:textId="77777777">
        <w:trPr>
          <w:trHeight w:val="1272"/>
        </w:trPr>
        <w:tc>
          <w:tcPr>
            <w:tcW w:w="2833" w:type="dxa"/>
          </w:tcPr>
          <w:p w14:paraId="7A6C2194" w14:textId="77777777" w:rsidR="00FF23D6" w:rsidRDefault="0062509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511876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3F243DB6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14:paraId="6C603699" w14:textId="77777777" w:rsidR="00FF23D6" w:rsidRDefault="00625093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14:paraId="421B705C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FF23D6" w14:paraId="6310E5D8" w14:textId="77777777">
        <w:trPr>
          <w:trHeight w:val="1269"/>
        </w:trPr>
        <w:tc>
          <w:tcPr>
            <w:tcW w:w="2833" w:type="dxa"/>
          </w:tcPr>
          <w:p w14:paraId="22F72E95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FC2BE3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6D07B3F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14:paraId="5B8F29D9" w14:textId="77777777" w:rsidR="00FF23D6" w:rsidRDefault="00625093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1E454911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3DC46F50" w14:textId="77777777">
        <w:trPr>
          <w:trHeight w:val="635"/>
        </w:trPr>
        <w:tc>
          <w:tcPr>
            <w:tcW w:w="2833" w:type="dxa"/>
          </w:tcPr>
          <w:p w14:paraId="1A4E730D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EA07C8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7DD754A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14:paraId="48D8BC81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14:paraId="33EF30B9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A2CE8D1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299D1DF0" w14:textId="77777777">
        <w:trPr>
          <w:trHeight w:val="635"/>
        </w:trPr>
        <w:tc>
          <w:tcPr>
            <w:tcW w:w="2833" w:type="dxa"/>
          </w:tcPr>
          <w:p w14:paraId="27ECA24C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14:paraId="3C1B0790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14:paraId="73FE03DD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72E72C58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61EBBE1A" w14:textId="77777777">
        <w:trPr>
          <w:trHeight w:val="1269"/>
        </w:trPr>
        <w:tc>
          <w:tcPr>
            <w:tcW w:w="2833" w:type="dxa"/>
          </w:tcPr>
          <w:p w14:paraId="0B923E4E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46D0012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64A85BD3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14:paraId="29D78AB7" w14:textId="77777777" w:rsidR="00FF23D6" w:rsidRDefault="00625093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4CF158E2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0D51E3FA" w14:textId="77777777">
        <w:trPr>
          <w:trHeight w:val="1269"/>
        </w:trPr>
        <w:tc>
          <w:tcPr>
            <w:tcW w:w="2833" w:type="dxa"/>
          </w:tcPr>
          <w:p w14:paraId="2BE8C9C8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91CB6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203629A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14:paraId="58E7EA31" w14:textId="77777777" w:rsidR="00FF23D6" w:rsidRDefault="00625093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5410386F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191F4104" w14:textId="77777777">
        <w:trPr>
          <w:trHeight w:val="1272"/>
        </w:trPr>
        <w:tc>
          <w:tcPr>
            <w:tcW w:w="2833" w:type="dxa"/>
          </w:tcPr>
          <w:p w14:paraId="19A3A5A5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6166AC8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150B4B3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14:paraId="6D50EDD8" w14:textId="77777777" w:rsidR="00FF23D6" w:rsidRDefault="00625093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54C15D25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132793C4" w14:textId="77777777">
        <w:trPr>
          <w:trHeight w:val="1269"/>
        </w:trPr>
        <w:tc>
          <w:tcPr>
            <w:tcW w:w="2833" w:type="dxa"/>
          </w:tcPr>
          <w:p w14:paraId="5F0DF17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4F6741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6DCFB5B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14:paraId="547A61BA" w14:textId="77777777" w:rsidR="00FF23D6" w:rsidRDefault="00625093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76040458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FF23D6" w14:paraId="56CA0F1F" w14:textId="77777777">
        <w:trPr>
          <w:trHeight w:val="4125"/>
        </w:trPr>
        <w:tc>
          <w:tcPr>
            <w:tcW w:w="9921" w:type="dxa"/>
            <w:gridSpan w:val="3"/>
          </w:tcPr>
          <w:p w14:paraId="705C79FA" w14:textId="77777777" w:rsidR="00FF23D6" w:rsidRDefault="00625093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6C0595E" w14:textId="77777777" w:rsidR="00FF23D6" w:rsidRDefault="00625093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14:paraId="3C313434" w14:textId="77777777" w:rsidR="00FF23D6" w:rsidRDefault="0062509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14:paraId="46AC8C8D" w14:textId="77777777" w:rsidR="00FF23D6" w:rsidRDefault="0062509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</w:t>
            </w:r>
            <w:r>
              <w:rPr>
                <w:sz w:val="24"/>
              </w:rPr>
              <w:t>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14:paraId="6498D902" w14:textId="77777777" w:rsidR="00FF23D6" w:rsidRDefault="0062509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</w:t>
            </w:r>
            <w:r>
              <w:rPr>
                <w:sz w:val="24"/>
              </w:rPr>
              <w:t>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FF23D6" w14:paraId="28E88CD3" w14:textId="77777777">
        <w:trPr>
          <w:trHeight w:val="635"/>
        </w:trPr>
        <w:tc>
          <w:tcPr>
            <w:tcW w:w="2833" w:type="dxa"/>
          </w:tcPr>
          <w:p w14:paraId="20B2F999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D1E143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55F9325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540D9A6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19FE44CE" w14:textId="77777777">
        <w:trPr>
          <w:trHeight w:val="633"/>
        </w:trPr>
        <w:tc>
          <w:tcPr>
            <w:tcW w:w="2833" w:type="dxa"/>
          </w:tcPr>
          <w:p w14:paraId="7C6F51B7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59EDC3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A739BE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14:paraId="50319A6E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34DA8588" w14:textId="77777777">
        <w:trPr>
          <w:trHeight w:val="636"/>
        </w:trPr>
        <w:tc>
          <w:tcPr>
            <w:tcW w:w="2833" w:type="dxa"/>
          </w:tcPr>
          <w:p w14:paraId="4AA25A51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16FBA3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647427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36CEC14D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70CB4C8A" w14:textId="77777777">
        <w:trPr>
          <w:trHeight w:val="633"/>
        </w:trPr>
        <w:tc>
          <w:tcPr>
            <w:tcW w:w="2833" w:type="dxa"/>
          </w:tcPr>
          <w:p w14:paraId="3E419516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5014F4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E4BFC7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14:paraId="542028D5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F23D6" w14:paraId="4F6928B1" w14:textId="77777777">
        <w:trPr>
          <w:trHeight w:val="635"/>
        </w:trPr>
        <w:tc>
          <w:tcPr>
            <w:tcW w:w="2833" w:type="dxa"/>
          </w:tcPr>
          <w:p w14:paraId="4244502E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1C4CCE7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05F58BBE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37FEB8FD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420B87E5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46BA3389" w14:textId="77777777">
        <w:trPr>
          <w:trHeight w:val="635"/>
        </w:trPr>
        <w:tc>
          <w:tcPr>
            <w:tcW w:w="2833" w:type="dxa"/>
          </w:tcPr>
          <w:p w14:paraId="104AF99A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756409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32F9C5AA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3320E38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0FC65511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34AC991" w14:textId="77777777">
        <w:trPr>
          <w:trHeight w:val="635"/>
        </w:trPr>
        <w:tc>
          <w:tcPr>
            <w:tcW w:w="2833" w:type="dxa"/>
          </w:tcPr>
          <w:p w14:paraId="7057D7BF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4FCB77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1E164A09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582308F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531BF9C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1723C44D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22E84E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045E9482" w14:textId="77777777">
        <w:trPr>
          <w:trHeight w:val="635"/>
        </w:trPr>
        <w:tc>
          <w:tcPr>
            <w:tcW w:w="2833" w:type="dxa"/>
          </w:tcPr>
          <w:p w14:paraId="5DAE78D3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95E12BE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7901BF90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14:paraId="531EEE86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B16438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FF23D6" w14:paraId="6B9AC87C" w14:textId="77777777">
        <w:trPr>
          <w:trHeight w:val="635"/>
        </w:trPr>
        <w:tc>
          <w:tcPr>
            <w:tcW w:w="2833" w:type="dxa"/>
          </w:tcPr>
          <w:p w14:paraId="3B7402BD" w14:textId="77777777" w:rsidR="00FF23D6" w:rsidRDefault="00625093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C99D962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653584CD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14:paraId="5134A495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FF23D6" w14:paraId="5C7E0FDB" w14:textId="77777777">
        <w:trPr>
          <w:trHeight w:val="1269"/>
        </w:trPr>
        <w:tc>
          <w:tcPr>
            <w:tcW w:w="2833" w:type="dxa"/>
          </w:tcPr>
          <w:p w14:paraId="2C0A2D84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D80ED2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7616E6F4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14:paraId="67A70D2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14:paraId="0EB0B4BD" w14:textId="77777777" w:rsidR="00FF23D6" w:rsidRDefault="00625093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14:paraId="2C127E25" w14:textId="77777777" w:rsidR="00FF23D6" w:rsidRDefault="006250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FF23D6" w14:paraId="1F5959F3" w14:textId="77777777">
        <w:trPr>
          <w:trHeight w:val="1269"/>
        </w:trPr>
        <w:tc>
          <w:tcPr>
            <w:tcW w:w="2833" w:type="dxa"/>
          </w:tcPr>
          <w:p w14:paraId="6B332A29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4E54C6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0BB1A9D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Т.Э</w:t>
            </w:r>
            <w:proofErr w:type="gramEnd"/>
          </w:p>
        </w:tc>
        <w:tc>
          <w:tcPr>
            <w:tcW w:w="4042" w:type="dxa"/>
          </w:tcPr>
          <w:p w14:paraId="39CE934C" w14:textId="77777777" w:rsidR="00FF23D6" w:rsidRDefault="00625093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14:paraId="44F5A8CB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2D5228F8" w14:textId="77777777">
        <w:trPr>
          <w:trHeight w:val="2539"/>
        </w:trPr>
        <w:tc>
          <w:tcPr>
            <w:tcW w:w="2833" w:type="dxa"/>
          </w:tcPr>
          <w:p w14:paraId="41DC8FD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586759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14:paraId="525AA0F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14:paraId="79DED00A" w14:textId="77777777" w:rsidR="00FF23D6" w:rsidRDefault="00625093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73E0106F" w14:textId="77777777" w:rsidR="00FF23D6" w:rsidRDefault="0062509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14:paraId="75E35574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FF23D6" w14:paraId="76B9DFEE" w14:textId="77777777">
        <w:trPr>
          <w:trHeight w:val="1586"/>
        </w:trPr>
        <w:tc>
          <w:tcPr>
            <w:tcW w:w="9921" w:type="dxa"/>
            <w:gridSpan w:val="3"/>
          </w:tcPr>
          <w:p w14:paraId="43FA863D" w14:textId="77777777" w:rsidR="00FF23D6" w:rsidRDefault="00625093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7CFCAB52" w14:textId="77777777" w:rsidR="00FF23D6" w:rsidRDefault="00625093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14:paraId="04456ED7" w14:textId="77777777" w:rsidR="00FF23D6" w:rsidRDefault="00625093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FF23D6" w14:paraId="25E3A7DD" w14:textId="77777777">
        <w:trPr>
          <w:trHeight w:val="1905"/>
        </w:trPr>
        <w:tc>
          <w:tcPr>
            <w:tcW w:w="2833" w:type="dxa"/>
          </w:tcPr>
          <w:p w14:paraId="53D0A5A5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z w:val="24"/>
              </w:rPr>
              <w:t>т</w:t>
            </w:r>
          </w:p>
        </w:tc>
        <w:tc>
          <w:tcPr>
            <w:tcW w:w="3046" w:type="dxa"/>
          </w:tcPr>
          <w:p w14:paraId="066F924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14B270E" w14:textId="77777777" w:rsidR="00FF23D6" w:rsidRDefault="00625093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Р, </w:t>
            </w:r>
            <w:proofErr w:type="gramStart"/>
            <w:r>
              <w:rPr>
                <w:sz w:val="24"/>
              </w:rPr>
              <w:t>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14:paraId="3B25EA3A" w14:textId="77777777" w:rsidR="00FF23D6" w:rsidRDefault="0062509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38977802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FF23D6" w14:paraId="49AC059B" w14:textId="77777777">
        <w:trPr>
          <w:trHeight w:val="1905"/>
        </w:trPr>
        <w:tc>
          <w:tcPr>
            <w:tcW w:w="2833" w:type="dxa"/>
          </w:tcPr>
          <w:p w14:paraId="29AB998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72DE4D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6B14EFE" w14:textId="77777777" w:rsidR="00FF23D6" w:rsidRDefault="00625093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14:paraId="0B305146" w14:textId="77777777" w:rsidR="00FF23D6" w:rsidRDefault="0062509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57AAAC97" w14:textId="77777777" w:rsidR="00FF23D6" w:rsidRDefault="006250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FF23D6" w14:paraId="45AA1E71" w14:textId="77777777">
        <w:trPr>
          <w:trHeight w:val="1902"/>
        </w:trPr>
        <w:tc>
          <w:tcPr>
            <w:tcW w:w="2833" w:type="dxa"/>
          </w:tcPr>
          <w:p w14:paraId="675FE299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84F8D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C4C756D" w14:textId="77777777" w:rsidR="00FF23D6" w:rsidRDefault="00625093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14:paraId="7C41BE72" w14:textId="77777777" w:rsidR="00FF23D6" w:rsidRDefault="0062509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0134122E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14:paraId="2A5EA394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BB6317F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7582E1BE" w14:textId="77777777">
        <w:trPr>
          <w:trHeight w:val="952"/>
        </w:trPr>
        <w:tc>
          <w:tcPr>
            <w:tcW w:w="2833" w:type="dxa"/>
          </w:tcPr>
          <w:p w14:paraId="6795889C" w14:textId="77777777" w:rsidR="00FF23D6" w:rsidRDefault="0062509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EA6C0B4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E3BB926" w14:textId="77777777" w:rsidR="00FF23D6" w:rsidRDefault="00625093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</w:t>
            </w:r>
            <w:proofErr w:type="spellStart"/>
            <w:r>
              <w:rPr>
                <w:sz w:val="24"/>
              </w:rPr>
              <w:t>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14:paraId="243A8EBE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FF23D6" w14:paraId="531F51C4" w14:textId="77777777">
        <w:trPr>
          <w:trHeight w:val="635"/>
        </w:trPr>
        <w:tc>
          <w:tcPr>
            <w:tcW w:w="2833" w:type="dxa"/>
          </w:tcPr>
          <w:p w14:paraId="391B243E" w14:textId="77777777" w:rsidR="00FF23D6" w:rsidRDefault="0062509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4A3FDB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8808C8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14:paraId="769BD3F5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FF23D6" w14:paraId="6BEC8CF8" w14:textId="77777777">
        <w:trPr>
          <w:trHeight w:val="635"/>
        </w:trPr>
        <w:tc>
          <w:tcPr>
            <w:tcW w:w="2833" w:type="dxa"/>
          </w:tcPr>
          <w:p w14:paraId="7390BE77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2E7DB8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3DCE2DD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14:paraId="2BF833E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FF23D6" w14:paraId="343BBCEC" w14:textId="77777777">
        <w:trPr>
          <w:trHeight w:val="633"/>
        </w:trPr>
        <w:tc>
          <w:tcPr>
            <w:tcW w:w="2833" w:type="dxa"/>
          </w:tcPr>
          <w:p w14:paraId="6CE8F4AF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FFFE1A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681665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3D3EFB4E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</w:p>
        </w:tc>
      </w:tr>
      <w:tr w:rsidR="00FF23D6" w14:paraId="7078EAE0" w14:textId="77777777">
        <w:trPr>
          <w:trHeight w:val="635"/>
        </w:trPr>
        <w:tc>
          <w:tcPr>
            <w:tcW w:w="2833" w:type="dxa"/>
          </w:tcPr>
          <w:p w14:paraId="72CB7E8D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3C2D8B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501ABB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0C2487C3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FF23D6" w14:paraId="0AB70487" w14:textId="77777777">
        <w:trPr>
          <w:trHeight w:val="635"/>
        </w:trPr>
        <w:tc>
          <w:tcPr>
            <w:tcW w:w="2833" w:type="dxa"/>
          </w:tcPr>
          <w:p w14:paraId="69D78590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2BDEA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A085687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7CEC2792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FF23D6" w14:paraId="24CEE70B" w14:textId="77777777">
        <w:trPr>
          <w:trHeight w:val="633"/>
        </w:trPr>
        <w:tc>
          <w:tcPr>
            <w:tcW w:w="2833" w:type="dxa"/>
          </w:tcPr>
          <w:p w14:paraId="2A356584" w14:textId="77777777" w:rsidR="00FF23D6" w:rsidRDefault="00625093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D8454D0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38B6A3ED" w14:textId="77777777" w:rsidR="00FF23D6" w:rsidRDefault="006250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51BB984F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FF23D6" w14:paraId="537D5AA2" w14:textId="77777777">
        <w:trPr>
          <w:trHeight w:val="635"/>
        </w:trPr>
        <w:tc>
          <w:tcPr>
            <w:tcW w:w="2833" w:type="dxa"/>
          </w:tcPr>
          <w:p w14:paraId="30824A64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16CBD6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3AB523E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2E7ED9FC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FF23D6" w14:paraId="0428B552" w14:textId="77777777">
        <w:trPr>
          <w:trHeight w:val="952"/>
        </w:trPr>
        <w:tc>
          <w:tcPr>
            <w:tcW w:w="2833" w:type="dxa"/>
          </w:tcPr>
          <w:p w14:paraId="0B0ADAA3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A72544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F177F42" w14:textId="77777777" w:rsidR="00FF23D6" w:rsidRDefault="00625093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5379D68D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Фь</w:t>
            </w:r>
            <w:proofErr w:type="spellEnd"/>
          </w:p>
        </w:tc>
      </w:tr>
      <w:tr w:rsidR="00FF23D6" w14:paraId="53DDF77F" w14:textId="77777777">
        <w:trPr>
          <w:trHeight w:val="952"/>
        </w:trPr>
        <w:tc>
          <w:tcPr>
            <w:tcW w:w="2833" w:type="dxa"/>
          </w:tcPr>
          <w:p w14:paraId="28C0B2F4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39DFBE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ED5AEC6" w14:textId="77777777" w:rsidR="00FF23D6" w:rsidRDefault="00625093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469EC44F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</w:t>
            </w:r>
            <w:proofErr w:type="spellEnd"/>
            <w:r>
              <w:rPr>
                <w:sz w:val="24"/>
              </w:rPr>
              <w:t>, Т,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F23D6" w14:paraId="627A0017" w14:textId="77777777">
        <w:trPr>
          <w:trHeight w:val="952"/>
        </w:trPr>
        <w:tc>
          <w:tcPr>
            <w:tcW w:w="2833" w:type="dxa"/>
          </w:tcPr>
          <w:p w14:paraId="056C9317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538590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C37C598" w14:textId="77777777" w:rsidR="00FF23D6" w:rsidRDefault="00625093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32A441B8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Нь</w:t>
            </w:r>
            <w:proofErr w:type="spellEnd"/>
          </w:p>
        </w:tc>
      </w:tr>
      <w:tr w:rsidR="00FF23D6" w14:paraId="667366C4" w14:textId="77777777">
        <w:trPr>
          <w:trHeight w:val="1269"/>
        </w:trPr>
        <w:tc>
          <w:tcPr>
            <w:tcW w:w="2833" w:type="dxa"/>
          </w:tcPr>
          <w:p w14:paraId="7D6260CC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228684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3350A24" w14:textId="77777777" w:rsidR="00FF23D6" w:rsidRDefault="0062509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Мультитренажёр</w:t>
            </w:r>
            <w:proofErr w:type="spellEnd"/>
            <w:r>
              <w:rPr>
                <w:sz w:val="24"/>
              </w:rPr>
              <w:t xml:space="preserve">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44D2D035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668A65E1" w14:textId="77777777" w:rsidR="00FF23D6" w:rsidRDefault="00625093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FF23D6" w14:paraId="488063C7" w14:textId="77777777">
        <w:trPr>
          <w:trHeight w:val="952"/>
        </w:trPr>
        <w:tc>
          <w:tcPr>
            <w:tcW w:w="2833" w:type="dxa"/>
          </w:tcPr>
          <w:p w14:paraId="743A5AF8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DC0E044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B687A6D" w14:textId="77777777" w:rsidR="00FF23D6" w:rsidRDefault="0062509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Мультитренажёр</w:t>
            </w:r>
            <w:proofErr w:type="spellEnd"/>
            <w:r>
              <w:rPr>
                <w:sz w:val="24"/>
              </w:rPr>
              <w:t xml:space="preserve">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14:paraId="222D8CD4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F23D6" w14:paraId="590FD2C7" w14:textId="77777777">
        <w:trPr>
          <w:trHeight w:val="949"/>
        </w:trPr>
        <w:tc>
          <w:tcPr>
            <w:tcW w:w="2833" w:type="dxa"/>
          </w:tcPr>
          <w:p w14:paraId="00809D11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164B7F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F5B3B6E" w14:textId="77777777" w:rsidR="00FF23D6" w:rsidRDefault="0062509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Мультитренажёр</w:t>
            </w:r>
            <w:proofErr w:type="spellEnd"/>
            <w:r>
              <w:rPr>
                <w:sz w:val="24"/>
              </w:rPr>
              <w:t xml:space="preserve">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5A03A64E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F23D6" w14:paraId="729B5166" w14:textId="77777777">
        <w:trPr>
          <w:trHeight w:val="952"/>
        </w:trPr>
        <w:tc>
          <w:tcPr>
            <w:tcW w:w="2833" w:type="dxa"/>
          </w:tcPr>
          <w:p w14:paraId="4F161155" w14:textId="77777777" w:rsidR="00FF23D6" w:rsidRDefault="00625093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A3B91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0000DE1" w14:textId="77777777" w:rsidR="00FF23D6" w:rsidRDefault="00625093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Мультитренажёр</w:t>
            </w:r>
            <w:proofErr w:type="spellEnd"/>
            <w:r>
              <w:rPr>
                <w:sz w:val="24"/>
              </w:rPr>
              <w:t xml:space="preserve">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2D2153DF" w14:textId="77777777" w:rsidR="00FF23D6" w:rsidRDefault="006250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FF23D6" w14:paraId="70E8F40D" w14:textId="77777777">
        <w:trPr>
          <w:trHeight w:val="635"/>
        </w:trPr>
        <w:tc>
          <w:tcPr>
            <w:tcW w:w="2833" w:type="dxa"/>
          </w:tcPr>
          <w:p w14:paraId="4B8EA985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B0A29B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FEEEF28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Пересказки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5C59824F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FF23D6" w14:paraId="530DF028" w14:textId="77777777">
        <w:trPr>
          <w:trHeight w:val="635"/>
        </w:trPr>
        <w:tc>
          <w:tcPr>
            <w:tcW w:w="2833" w:type="dxa"/>
          </w:tcPr>
          <w:p w14:paraId="33E79162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5C11D6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C9249EA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Пересказки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432A911D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FF23D6" w14:paraId="7DF8CBEB" w14:textId="77777777">
        <w:trPr>
          <w:trHeight w:val="633"/>
        </w:trPr>
        <w:tc>
          <w:tcPr>
            <w:tcW w:w="2833" w:type="dxa"/>
          </w:tcPr>
          <w:p w14:paraId="58C31A94" w14:textId="77777777" w:rsidR="00FF23D6" w:rsidRDefault="00625093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FDF76C2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ADBC5E5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Пересказки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6C43BEBA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14:paraId="4CB3FB5E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FBF2EE0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FF23D6" w14:paraId="2DB2D965" w14:textId="77777777">
        <w:trPr>
          <w:trHeight w:val="635"/>
        </w:trPr>
        <w:tc>
          <w:tcPr>
            <w:tcW w:w="2833" w:type="dxa"/>
          </w:tcPr>
          <w:p w14:paraId="5476062A" w14:textId="77777777" w:rsidR="00FF23D6" w:rsidRDefault="00625093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ED75B57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Теремкова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36D7E987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Пересказки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1426C07B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FF23D6" w14:paraId="4D4606AD" w14:textId="77777777">
        <w:trPr>
          <w:trHeight w:val="1295"/>
        </w:trPr>
        <w:tc>
          <w:tcPr>
            <w:tcW w:w="9921" w:type="dxa"/>
            <w:gridSpan w:val="3"/>
          </w:tcPr>
          <w:p w14:paraId="414ABFB3" w14:textId="77777777" w:rsidR="00FF23D6" w:rsidRDefault="00625093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14:paraId="6BA8FEDB" w14:textId="77777777" w:rsidR="00FF23D6" w:rsidRDefault="00625093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FF23D6" w14:paraId="15CA693C" w14:textId="77777777">
        <w:trPr>
          <w:trHeight w:val="2539"/>
        </w:trPr>
        <w:tc>
          <w:tcPr>
            <w:tcW w:w="2833" w:type="dxa"/>
          </w:tcPr>
          <w:p w14:paraId="127B0313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431BCC8" w14:textId="77777777" w:rsidR="00FF23D6" w:rsidRDefault="00625093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14:paraId="53240611" w14:textId="77777777" w:rsidR="00FF23D6" w:rsidRDefault="00625093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2809A9F8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FF23D6" w14:paraId="72AF804B" w14:textId="77777777">
        <w:trPr>
          <w:trHeight w:val="952"/>
        </w:trPr>
        <w:tc>
          <w:tcPr>
            <w:tcW w:w="2833" w:type="dxa"/>
          </w:tcPr>
          <w:p w14:paraId="1133E9FB" w14:textId="77777777" w:rsidR="00FF23D6" w:rsidRDefault="00625093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FA40B18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234A4115" w14:textId="77777777" w:rsidR="00FF23D6" w:rsidRDefault="00625093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>
              <w:rPr>
                <w:sz w:val="24"/>
              </w:rPr>
              <w:t>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FF23D6" w14:paraId="02CE4BB0" w14:textId="77777777">
        <w:trPr>
          <w:trHeight w:val="635"/>
        </w:trPr>
        <w:tc>
          <w:tcPr>
            <w:tcW w:w="2833" w:type="dxa"/>
          </w:tcPr>
          <w:p w14:paraId="51D9A9E4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657785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4B0FD73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14F7D5B5" w14:textId="77777777" w:rsidR="00FF23D6" w:rsidRDefault="0062509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FF23D6" w14:paraId="2CAA7AA9" w14:textId="77777777">
        <w:trPr>
          <w:trHeight w:val="952"/>
        </w:trPr>
        <w:tc>
          <w:tcPr>
            <w:tcW w:w="2833" w:type="dxa"/>
          </w:tcPr>
          <w:p w14:paraId="3F3A44A0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96795F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5F17F38" w14:textId="77777777" w:rsidR="00FF23D6" w:rsidRDefault="00625093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B394DB4" w14:textId="77777777">
        <w:trPr>
          <w:trHeight w:val="633"/>
        </w:trPr>
        <w:tc>
          <w:tcPr>
            <w:tcW w:w="2833" w:type="dxa"/>
          </w:tcPr>
          <w:p w14:paraId="23306DC7" w14:textId="77777777" w:rsidR="00FF23D6" w:rsidRDefault="00625093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3F0309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0855E7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14:paraId="17859888" w14:textId="77777777" w:rsidR="00FF23D6" w:rsidRDefault="006250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FF23D6" w14:paraId="2DDFF83A" w14:textId="77777777">
        <w:trPr>
          <w:trHeight w:val="578"/>
        </w:trPr>
        <w:tc>
          <w:tcPr>
            <w:tcW w:w="2833" w:type="dxa"/>
          </w:tcPr>
          <w:p w14:paraId="6066F5DA" w14:textId="77777777" w:rsidR="00FF23D6" w:rsidRDefault="00625093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8F28D60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C268C45" w14:textId="77777777" w:rsidR="00FF23D6" w:rsidRDefault="006250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FF23D6" w14:paraId="6507FE42" w14:textId="77777777">
        <w:trPr>
          <w:trHeight w:val="575"/>
        </w:trPr>
        <w:tc>
          <w:tcPr>
            <w:tcW w:w="2833" w:type="dxa"/>
          </w:tcPr>
          <w:p w14:paraId="044295A7" w14:textId="77777777" w:rsidR="00FF23D6" w:rsidRDefault="00625093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973CD3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A94442B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FF23D6" w14:paraId="2359C201" w14:textId="77777777">
        <w:trPr>
          <w:trHeight w:val="575"/>
        </w:trPr>
        <w:tc>
          <w:tcPr>
            <w:tcW w:w="2833" w:type="dxa"/>
          </w:tcPr>
          <w:p w14:paraId="7EB2259B" w14:textId="77777777" w:rsidR="00FF23D6" w:rsidRDefault="00625093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359A046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06665BC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FF23D6" w14:paraId="589E19D7" w14:textId="77777777">
        <w:trPr>
          <w:trHeight w:val="952"/>
        </w:trPr>
        <w:tc>
          <w:tcPr>
            <w:tcW w:w="2833" w:type="dxa"/>
          </w:tcPr>
          <w:p w14:paraId="457458A2" w14:textId="77777777" w:rsidR="00FF23D6" w:rsidRDefault="00625093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B792881" w14:textId="77777777" w:rsidR="00FF23D6" w:rsidRDefault="006250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21394B0" w14:textId="77777777" w:rsidR="00FF23D6" w:rsidRDefault="00625093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143BE3C8" w14:textId="77777777" w:rsidR="00FF23D6" w:rsidRDefault="006250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14:paraId="4452310F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2030F221" w14:textId="77777777" w:rsidR="00FF23D6" w:rsidRDefault="00FF23D6">
      <w:pPr>
        <w:pStyle w:val="a3"/>
        <w:spacing w:before="2"/>
        <w:ind w:left="0" w:firstLine="0"/>
        <w:jc w:val="left"/>
        <w:rPr>
          <w:b/>
          <w:sz w:val="28"/>
        </w:rPr>
      </w:pPr>
    </w:p>
    <w:p w14:paraId="10C5A220" w14:textId="77777777" w:rsidR="00FF23D6" w:rsidRDefault="00625093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8E959B4" w14:textId="77777777" w:rsidR="00FF23D6" w:rsidRDefault="00625093">
      <w:pPr>
        <w:pStyle w:val="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14:paraId="7B230B14" w14:textId="77777777" w:rsidR="00FF23D6" w:rsidRDefault="00625093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14:paraId="0A6D036B" w14:textId="77777777" w:rsidR="00FF23D6" w:rsidRDefault="00625093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</w:t>
      </w:r>
      <w:r>
        <w:t>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14:paraId="1328CACF" w14:textId="77777777" w:rsidR="00FF23D6" w:rsidRDefault="00625093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14:paraId="1EF91DC0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5F70B37" w14:textId="77777777" w:rsidR="00FF23D6" w:rsidRDefault="00625093">
      <w:pPr>
        <w:pStyle w:val="a3"/>
        <w:spacing w:before="100" w:line="278" w:lineRule="auto"/>
        <w:ind w:right="831" w:firstLine="0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14:paraId="01762D3A" w14:textId="77777777" w:rsidR="00FF23D6" w:rsidRDefault="00625093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</w:t>
      </w:r>
      <w:proofErr w:type="spellStart"/>
      <w:r>
        <w:t>Топотушки</w:t>
      </w:r>
      <w:proofErr w:type="spellEnd"/>
      <w:r>
        <w:t>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14:paraId="2DB1C14B" w14:textId="77777777" w:rsidR="00FF23D6" w:rsidRDefault="00625093">
      <w:pPr>
        <w:pStyle w:val="a3"/>
        <w:spacing w:before="41"/>
        <w:ind w:left="1239" w:firstLine="0"/>
      </w:pPr>
      <w:r>
        <w:t>«Слон</w:t>
      </w:r>
      <w:proofErr w:type="gramStart"/>
      <w:r>
        <w:t xml:space="preserve">»,  </w:t>
      </w:r>
      <w:r>
        <w:rPr>
          <w:spacing w:val="32"/>
        </w:rPr>
        <w:t xml:space="preserve"> </w:t>
      </w:r>
      <w:proofErr w:type="gramEnd"/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14:paraId="17512F12" w14:textId="77777777" w:rsidR="00FF23D6" w:rsidRDefault="00625093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proofErr w:type="spellStart"/>
      <w:r>
        <w:t>Ивенсен</w:t>
      </w:r>
      <w:proofErr w:type="spellEnd"/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proofErr w:type="spellStart"/>
      <w:r>
        <w:t>Клокова</w:t>
      </w:r>
      <w:proofErr w:type="spellEnd"/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14:paraId="208775D5" w14:textId="77777777" w:rsidR="00FF23D6" w:rsidRDefault="00625093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proofErr w:type="spellStart"/>
      <w:r>
        <w:t>Лагздынь</w:t>
      </w:r>
      <w:proofErr w:type="spellEnd"/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</w:t>
      </w:r>
      <w:r>
        <w:t>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14:paraId="07C035A0" w14:textId="77777777" w:rsidR="00FF23D6" w:rsidRDefault="00625093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14:paraId="73D5F0A9" w14:textId="77777777" w:rsidR="00FF23D6" w:rsidRDefault="00625093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14:paraId="717E680F" w14:textId="77777777" w:rsidR="00FF23D6" w:rsidRDefault="00625093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14:paraId="196AF5D2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37654232" w14:textId="77777777" w:rsidR="00FF23D6" w:rsidRDefault="00625093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14:paraId="42A947E3" w14:textId="77777777" w:rsidR="00FF23D6" w:rsidRDefault="00625093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кузовочком</w:t>
      </w:r>
      <w:proofErr w:type="spellEnd"/>
      <w:r>
        <w:rPr>
          <w:sz w:val="24"/>
        </w:rPr>
        <w:t>…»,</w:t>
      </w:r>
    </w:p>
    <w:p w14:paraId="7337B37E" w14:textId="77777777" w:rsidR="00FF23D6" w:rsidRDefault="00625093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14:paraId="3AEDD56C" w14:textId="77777777" w:rsidR="00FF23D6" w:rsidRDefault="00625093">
      <w:pPr>
        <w:pStyle w:val="a3"/>
        <w:spacing w:line="276" w:lineRule="auto"/>
        <w:ind w:right="829" w:firstLine="0"/>
      </w:pPr>
      <w:r>
        <w:t xml:space="preserve">«Кисонька- </w:t>
      </w:r>
      <w:proofErr w:type="spellStart"/>
      <w:r>
        <w:t>мурысонька</w:t>
      </w:r>
      <w:proofErr w:type="spellEnd"/>
      <w:r>
        <w:t xml:space="preserve">…», «Наша Маша </w:t>
      </w:r>
      <w:proofErr w:type="spellStart"/>
      <w:r>
        <w:t>маленька</w:t>
      </w:r>
      <w:proofErr w:type="spellEnd"/>
      <w:r>
        <w:t>…», «Наши уточки с утра», «Огуречик,</w:t>
      </w:r>
      <w:r>
        <w:rPr>
          <w:spacing w:val="1"/>
        </w:rPr>
        <w:t xml:space="preserve"> </w:t>
      </w:r>
      <w:r>
        <w:t xml:space="preserve">огуречик…», «Ой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>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14:paraId="51215265" w14:textId="77777777" w:rsidR="00FF23D6" w:rsidRDefault="00625093">
      <w:pPr>
        <w:pStyle w:val="a3"/>
        <w:ind w:left="1239" w:firstLine="0"/>
      </w:pPr>
      <w:r>
        <w:t>«Тили-</w:t>
      </w:r>
      <w:proofErr w:type="gramStart"/>
      <w:r>
        <w:t>бом!...</w:t>
      </w:r>
      <w:proofErr w:type="gramEnd"/>
      <w:r>
        <w:t>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</w:t>
      </w:r>
      <w:r>
        <w:t>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14:paraId="0662D572" w14:textId="77777777" w:rsidR="00FF23D6" w:rsidRDefault="00625093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Заюшкина</w:t>
      </w:r>
      <w:proofErr w:type="spellEnd"/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</w:t>
      </w:r>
      <w:proofErr w:type="spellStart"/>
      <w:r>
        <w:t>Снегурушка</w:t>
      </w:r>
      <w:proofErr w:type="spellEnd"/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14:paraId="18A32758" w14:textId="77777777" w:rsidR="00FF23D6" w:rsidRDefault="00625093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</w:t>
      </w:r>
      <w:proofErr w:type="spellStart"/>
      <w:r>
        <w:t>Бу-бу</w:t>
      </w:r>
      <w:proofErr w:type="spellEnd"/>
      <w:r>
        <w:t>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proofErr w:type="spellStart"/>
      <w:r>
        <w:t>заюшка</w:t>
      </w:r>
      <w:proofErr w:type="spellEnd"/>
      <w:r>
        <w:t>-п</w:t>
      </w:r>
      <w:r>
        <w:t xml:space="preserve">острел…»,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 «</w:t>
      </w:r>
      <w:proofErr w:type="spellStart"/>
      <w:r>
        <w:t>Снегирек</w:t>
      </w:r>
      <w:proofErr w:type="spellEnd"/>
      <w:r>
        <w:t>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proofErr w:type="spellStart"/>
      <w:r>
        <w:t>молд</w:t>
      </w:r>
      <w:proofErr w:type="spellEnd"/>
      <w:r>
        <w:t>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proofErr w:type="spellStart"/>
      <w:r>
        <w:t>Токмаковой</w:t>
      </w:r>
      <w:proofErr w:type="spellEnd"/>
      <w:r>
        <w:t>;</w:t>
      </w:r>
    </w:p>
    <w:p w14:paraId="462925E6" w14:textId="77777777" w:rsidR="00FF23D6" w:rsidRDefault="00625093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гостях», </w:t>
      </w:r>
      <w:proofErr w:type="spellStart"/>
      <w:r>
        <w:t>словацк</w:t>
      </w:r>
      <w:proofErr w:type="spellEnd"/>
      <w:r>
        <w:t>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14:paraId="339FB49C" w14:textId="77777777" w:rsidR="00FF23D6" w:rsidRDefault="00625093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10E0862A" w14:textId="77777777" w:rsidR="00FF23D6" w:rsidRDefault="00625093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14:paraId="1087A34C" w14:textId="77777777" w:rsidR="00FF23D6" w:rsidRDefault="00625093">
      <w:pPr>
        <w:pStyle w:val="a3"/>
        <w:spacing w:before="43"/>
        <w:ind w:firstLine="0"/>
        <w:jc w:val="left"/>
      </w:pPr>
      <w:r>
        <w:t>П.</w:t>
      </w:r>
    </w:p>
    <w:p w14:paraId="3E904A44" w14:textId="77777777" w:rsidR="00FF23D6" w:rsidRDefault="00625093">
      <w:pPr>
        <w:pStyle w:val="a3"/>
        <w:spacing w:before="41"/>
        <w:ind w:left="1239" w:firstLine="0"/>
        <w:jc w:val="left"/>
      </w:pPr>
      <w:r>
        <w:t>«Девочка-</w:t>
      </w:r>
      <w:proofErr w:type="spellStart"/>
      <w:r>
        <w:t>рѐвушка</w:t>
      </w:r>
      <w:proofErr w:type="spellEnd"/>
      <w:r>
        <w:t>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>лето</w:t>
      </w:r>
      <w:proofErr w:type="gramStart"/>
      <w:r>
        <w:t xml:space="preserve">»,  </w:t>
      </w:r>
      <w:r>
        <w:rPr>
          <w:spacing w:val="11"/>
        </w:rPr>
        <w:t xml:space="preserve"> </w:t>
      </w:r>
      <w:proofErr w:type="gramEnd"/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14:paraId="407DDA43" w14:textId="77777777" w:rsidR="00FF23D6" w:rsidRDefault="00625093">
      <w:pPr>
        <w:pStyle w:val="a3"/>
        <w:spacing w:before="41"/>
        <w:ind w:firstLine="0"/>
        <w:jc w:val="left"/>
      </w:pPr>
      <w:r>
        <w:t>«Котенок»,</w:t>
      </w:r>
    </w:p>
    <w:p w14:paraId="372B01B9" w14:textId="77777777" w:rsidR="00FF23D6" w:rsidRDefault="00625093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proofErr w:type="spellStart"/>
      <w:r>
        <w:t>Лагздынь</w:t>
      </w:r>
      <w:proofErr w:type="spellEnd"/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14:paraId="07EDF7B1" w14:textId="77777777" w:rsidR="00FF23D6" w:rsidRDefault="00625093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 xml:space="preserve">мышонке»; Мошковская Э.Э. «Приказ» (в сокр.), «Мчится поезд»; </w:t>
      </w:r>
      <w:proofErr w:type="spellStart"/>
      <w:r>
        <w:t>Пикулева</w:t>
      </w:r>
      <w:proofErr w:type="spellEnd"/>
      <w:r>
        <w:t xml:space="preserve">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proofErr w:type="gramStart"/>
      <w:r>
        <w:t>ветер!...</w:t>
      </w:r>
      <w:proofErr w:type="gramEnd"/>
      <w:r>
        <w:t>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rPr>
          <w:spacing w:val="-1"/>
        </w:rPr>
        <w:t>дитель»;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Саконская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</w:t>
      </w:r>
      <w:proofErr w:type="spellStart"/>
      <w:r>
        <w:t>Федотка</w:t>
      </w:r>
      <w:proofErr w:type="spellEnd"/>
      <w:r>
        <w:t>»,</w:t>
      </w:r>
      <w:r>
        <w:rPr>
          <w:spacing w:val="9"/>
        </w:rPr>
        <w:t xml:space="preserve"> </w:t>
      </w:r>
      <w:r>
        <w:t>«Путаница».</w:t>
      </w:r>
    </w:p>
    <w:p w14:paraId="4F4400D7" w14:textId="77777777" w:rsidR="00FF23D6" w:rsidRDefault="00625093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14:paraId="7EE11324" w14:textId="77777777" w:rsidR="00FF23D6" w:rsidRDefault="00625093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14:paraId="1BA84085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0BFEC49" w14:textId="77777777" w:rsidR="00FF23D6" w:rsidRDefault="00625093">
      <w:pPr>
        <w:pStyle w:val="a3"/>
        <w:spacing w:before="100" w:line="276" w:lineRule="auto"/>
        <w:ind w:right="830" w:firstLine="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 xml:space="preserve">«Под грибом»; </w:t>
      </w:r>
      <w:proofErr w:type="spellStart"/>
      <w:r>
        <w:t>Тайц</w:t>
      </w:r>
      <w:proofErr w:type="spellEnd"/>
      <w:r>
        <w:t xml:space="preserve"> Я.</w:t>
      </w:r>
      <w:r>
        <w:rPr>
          <w:spacing w:val="1"/>
        </w:rPr>
        <w:t xml:space="preserve"> </w:t>
      </w:r>
      <w:r>
        <w:t>М.</w:t>
      </w:r>
    </w:p>
    <w:p w14:paraId="7DD8684F" w14:textId="77777777" w:rsidR="00FF23D6" w:rsidRDefault="00625093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14:paraId="72269CF3" w14:textId="77777777" w:rsidR="00FF23D6" w:rsidRDefault="00625093">
      <w:pPr>
        <w:pStyle w:val="a3"/>
        <w:spacing w:before="1" w:line="276" w:lineRule="auto"/>
        <w:ind w:right="830" w:firstLine="0"/>
      </w:pPr>
      <w:r>
        <w:rPr>
          <w:spacing w:val="-1"/>
        </w:rPr>
        <w:t>«</w:t>
      </w:r>
      <w:proofErr w:type="spellStart"/>
      <w:r>
        <w:rPr>
          <w:spacing w:val="-1"/>
        </w:rPr>
        <w:t>Спалакошка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</w:t>
      </w:r>
      <w:proofErr w:type="spellStart"/>
      <w:r>
        <w:t>Волчишко</w:t>
      </w:r>
      <w:proofErr w:type="spellEnd"/>
      <w:r>
        <w:t>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14:paraId="4E601907" w14:textId="77777777" w:rsidR="00FF23D6" w:rsidRDefault="00625093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proofErr w:type="spellStart"/>
      <w:r>
        <w:t>Биссет</w:t>
      </w:r>
      <w:proofErr w:type="spellEnd"/>
      <w:r>
        <w:t xml:space="preserve"> Д. «Га-га-га!», пер. с англ. Н.</w:t>
      </w:r>
      <w:r>
        <w:rPr>
          <w:spacing w:val="1"/>
        </w:rPr>
        <w:t xml:space="preserve"> </w:t>
      </w:r>
      <w:r>
        <w:t xml:space="preserve">Шерешевской; </w:t>
      </w:r>
      <w:proofErr w:type="spellStart"/>
      <w:r>
        <w:t>Дональдсон</w:t>
      </w:r>
      <w:proofErr w:type="spellEnd"/>
      <w:r>
        <w:t xml:space="preserve"> Д. «Мишка-почтальон», пер. М. </w:t>
      </w:r>
      <w:proofErr w:type="spellStart"/>
      <w:r>
        <w:t>Бородицкой</w:t>
      </w:r>
      <w:proofErr w:type="spellEnd"/>
      <w:r>
        <w:t xml:space="preserve">; </w:t>
      </w:r>
      <w:proofErr w:type="spellStart"/>
      <w:r>
        <w:t>Капутикян</w:t>
      </w:r>
      <w:proofErr w:type="spellEnd"/>
      <w:r>
        <w:t xml:space="preserve">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</w:t>
      </w:r>
      <w:r>
        <w:t>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арм</w:t>
      </w:r>
      <w:proofErr w:type="spellEnd"/>
      <w:r>
        <w:t>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Спендиаровой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Остервальдер</w:t>
      </w:r>
      <w:proofErr w:type="spellEnd"/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proofErr w:type="spellStart"/>
      <w:r>
        <w:t>Т.Зборовская</w:t>
      </w:r>
      <w:proofErr w:type="spellEnd"/>
      <w:r>
        <w:t>;</w:t>
      </w:r>
      <w:r>
        <w:rPr>
          <w:spacing w:val="20"/>
        </w:rPr>
        <w:t xml:space="preserve"> </w:t>
      </w:r>
      <w:proofErr w:type="spellStart"/>
      <w:r>
        <w:t>Шертл</w:t>
      </w:r>
      <w:proofErr w:type="spellEnd"/>
      <w:r>
        <w:rPr>
          <w:spacing w:val="24"/>
        </w:rPr>
        <w:t xml:space="preserve"> </w:t>
      </w:r>
      <w:r>
        <w:t>А.</w:t>
      </w:r>
    </w:p>
    <w:p w14:paraId="57ACFA08" w14:textId="77777777" w:rsidR="00FF23D6" w:rsidRDefault="00625093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Шипкова</w:t>
      </w:r>
      <w:proofErr w:type="spellEnd"/>
      <w:r>
        <w:t>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14:paraId="2200F29A" w14:textId="77777777" w:rsidR="00FF23D6" w:rsidRDefault="00FF23D6">
      <w:pPr>
        <w:pStyle w:val="a3"/>
        <w:spacing w:before="6"/>
        <w:ind w:left="0" w:firstLine="0"/>
        <w:jc w:val="left"/>
        <w:rPr>
          <w:sz w:val="27"/>
        </w:rPr>
      </w:pPr>
    </w:p>
    <w:p w14:paraId="1967D4CA" w14:textId="77777777" w:rsidR="00FF23D6" w:rsidRDefault="00625093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14:paraId="3F5B10DD" w14:textId="77777777" w:rsidR="00FF23D6" w:rsidRDefault="00625093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 xml:space="preserve">. «Ай, </w:t>
      </w:r>
      <w:proofErr w:type="spellStart"/>
      <w:r>
        <w:t>качи-качи-качи</w:t>
      </w:r>
      <w:proofErr w:type="spellEnd"/>
      <w:r>
        <w:t>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14:paraId="23A2D311" w14:textId="77777777" w:rsidR="00FF23D6" w:rsidRDefault="00625093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14:paraId="3887F26B" w14:textId="77777777" w:rsidR="00FF23D6" w:rsidRDefault="00625093">
      <w:pPr>
        <w:pStyle w:val="a3"/>
        <w:spacing w:before="1" w:line="276" w:lineRule="auto"/>
        <w:ind w:right="835"/>
      </w:pPr>
      <w:r>
        <w:t>«Кисонька-</w:t>
      </w:r>
      <w:proofErr w:type="spellStart"/>
      <w:r>
        <w:t>мурысенька</w:t>
      </w:r>
      <w:proofErr w:type="spellEnd"/>
      <w:r>
        <w:t>...»,</w:t>
      </w:r>
      <w:r>
        <w:rPr>
          <w:spacing w:val="1"/>
        </w:rPr>
        <w:t xml:space="preserve"> </w:t>
      </w:r>
      <w:r>
        <w:t>«Курочка-</w:t>
      </w:r>
      <w:proofErr w:type="spellStart"/>
      <w:r>
        <w:t>рябушечка</w:t>
      </w:r>
      <w:proofErr w:type="spellEnd"/>
      <w:r>
        <w:t>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14:paraId="526BB209" w14:textId="77777777" w:rsidR="00FF23D6" w:rsidRDefault="00625093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14:paraId="0899E1D5" w14:textId="77777777" w:rsidR="00FF23D6" w:rsidRDefault="00625093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proofErr w:type="spellStart"/>
      <w:r>
        <w:t>потетень</w:t>
      </w:r>
      <w:proofErr w:type="spellEnd"/>
      <w:r>
        <w:t>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14:paraId="127964B3" w14:textId="77777777" w:rsidR="00FF23D6" w:rsidRDefault="00625093">
      <w:pPr>
        <w:pStyle w:val="a3"/>
        <w:spacing w:line="272" w:lineRule="exact"/>
        <w:ind w:left="1239" w:firstLine="0"/>
        <w:jc w:val="left"/>
      </w:pPr>
      <w:r>
        <w:t>«Чики-чики-</w:t>
      </w:r>
      <w:proofErr w:type="spellStart"/>
      <w:r>
        <w:t>чикалочки</w:t>
      </w:r>
      <w:proofErr w:type="spellEnd"/>
      <w:r>
        <w:t>...».</w:t>
      </w:r>
    </w:p>
    <w:p w14:paraId="5618E2F8" w14:textId="77777777" w:rsidR="00FF23D6" w:rsidRDefault="00625093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14:paraId="13C829ED" w14:textId="77777777" w:rsidR="00FF23D6" w:rsidRDefault="00625093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);</w:t>
      </w:r>
    </w:p>
    <w:p w14:paraId="00FD16CF" w14:textId="77777777" w:rsidR="00FF23D6" w:rsidRDefault="00625093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14:paraId="0860AF09" w14:textId="77777777" w:rsidR="00FF23D6" w:rsidRDefault="00625093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</w:t>
      </w:r>
      <w:r>
        <w:t>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proofErr w:type="spellStart"/>
      <w:r>
        <w:t>Токмаковой</w:t>
      </w:r>
      <w:proofErr w:type="spellEnd"/>
      <w:r>
        <w:t>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чеш</w:t>
      </w:r>
      <w:proofErr w:type="spellEnd"/>
      <w:r>
        <w:t>. С. Маршака.</w:t>
      </w:r>
    </w:p>
    <w:p w14:paraId="0027A9B7" w14:textId="77777777" w:rsidR="00FF23D6" w:rsidRDefault="00625093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</w:t>
      </w:r>
      <w:r>
        <w:t xml:space="preserve">а», венг., обр. А. Краснова и В. </w:t>
      </w:r>
      <w:proofErr w:type="spellStart"/>
      <w:r>
        <w:t>Важдаева</w:t>
      </w:r>
      <w:proofErr w:type="spellEnd"/>
      <w:r>
        <w:t>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 xml:space="preserve">козы», </w:t>
      </w:r>
      <w:proofErr w:type="spellStart"/>
      <w:r>
        <w:t>узб</w:t>
      </w:r>
      <w:proofErr w:type="spellEnd"/>
      <w:r>
        <w:t xml:space="preserve">. обр. Ш. </w:t>
      </w:r>
      <w:proofErr w:type="spellStart"/>
      <w:r>
        <w:t>Сагдуллы</w:t>
      </w:r>
      <w:proofErr w:type="spellEnd"/>
      <w:r>
        <w:t xml:space="preserve">; «У солнышка в гостях», пер. с </w:t>
      </w:r>
      <w:proofErr w:type="spellStart"/>
      <w:r>
        <w:t>словац</w:t>
      </w:r>
      <w:proofErr w:type="spellEnd"/>
      <w:r>
        <w:t>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proofErr w:type="spellStart"/>
      <w:r>
        <w:t>Мялика</w:t>
      </w:r>
      <w:proofErr w:type="spellEnd"/>
      <w:r>
        <w:t>:</w:t>
      </w:r>
    </w:p>
    <w:p w14:paraId="0CA68E5D" w14:textId="77777777" w:rsidR="00FF23D6" w:rsidRDefault="00625093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 xml:space="preserve">Ю. </w:t>
      </w:r>
      <w:proofErr w:type="spellStart"/>
      <w:r>
        <w:t>Ванага</w:t>
      </w:r>
      <w:proofErr w:type="spellEnd"/>
      <w:r>
        <w:t>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14:paraId="6CB03C72" w14:textId="77777777" w:rsidR="00FF23D6" w:rsidRDefault="00625093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400BC9E4" w14:textId="77777777" w:rsidR="00FF23D6" w:rsidRDefault="00625093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14:paraId="1F4D191B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BC8DC26" w14:textId="77777777" w:rsidR="00FF23D6" w:rsidRDefault="00625093">
      <w:pPr>
        <w:pStyle w:val="a3"/>
        <w:spacing w:before="100" w:line="276" w:lineRule="auto"/>
        <w:ind w:right="830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</w:t>
      </w:r>
      <w:r>
        <w:t xml:space="preserve">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14:paraId="13B2989D" w14:textId="77777777" w:rsidR="00FF23D6" w:rsidRDefault="00625093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>Токма</w:t>
      </w:r>
      <w:r>
        <w:t xml:space="preserve">кова  </w:t>
      </w:r>
      <w:r>
        <w:rPr>
          <w:spacing w:val="14"/>
        </w:rPr>
        <w:t xml:space="preserve"> </w:t>
      </w:r>
      <w:r>
        <w:t>И.П.</w:t>
      </w:r>
      <w:r>
        <w:tab/>
        <w:t>«Медведь</w:t>
      </w:r>
      <w:proofErr w:type="gramStart"/>
      <w:r>
        <w:t xml:space="preserve">»;  </w:t>
      </w:r>
      <w:r>
        <w:rPr>
          <w:spacing w:val="12"/>
        </w:rPr>
        <w:t xml:space="preserve"> </w:t>
      </w:r>
      <w:proofErr w:type="gramEnd"/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14:paraId="45958DC9" w14:textId="77777777" w:rsidR="00FF23D6" w:rsidRDefault="00625093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14:paraId="156D2E31" w14:textId="77777777" w:rsidR="00FF23D6" w:rsidRDefault="00625093">
      <w:pPr>
        <w:pStyle w:val="a3"/>
        <w:spacing w:before="43"/>
        <w:ind w:firstLine="0"/>
        <w:jc w:val="left"/>
      </w:pPr>
      <w:r>
        <w:t>«Черепаха».</w:t>
      </w:r>
    </w:p>
    <w:p w14:paraId="1891BCEF" w14:textId="77777777" w:rsidR="00FF23D6" w:rsidRDefault="00625093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14:paraId="2A09D9F8" w14:textId="77777777" w:rsidR="00FF23D6" w:rsidRDefault="00625093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proofErr w:type="spellStart"/>
      <w:r>
        <w:t>Зартайская</w:t>
      </w:r>
      <w:proofErr w:type="spellEnd"/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14:paraId="56FBBAF6" w14:textId="77777777" w:rsidR="00FF23D6" w:rsidRDefault="00625093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</w:t>
      </w:r>
      <w:r>
        <w:t>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Ойка</w:t>
      </w:r>
      <w:proofErr w:type="spellEnd"/>
      <w:r>
        <w:t>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14:paraId="12404E3B" w14:textId="77777777" w:rsidR="00FF23D6" w:rsidRDefault="00625093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proofErr w:type="spellStart"/>
      <w:r>
        <w:t>оневоспитанном</w:t>
      </w:r>
      <w:proofErr w:type="spellEnd"/>
      <w:r>
        <w:t xml:space="preserve">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14:paraId="4805DF43" w14:textId="77777777" w:rsidR="00FF23D6" w:rsidRDefault="00625093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14:paraId="2452DF2A" w14:textId="77777777" w:rsidR="00FF23D6" w:rsidRDefault="00625093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proofErr w:type="spellStart"/>
      <w:r>
        <w:t>ѐж</w:t>
      </w:r>
      <w:proofErr w:type="spellEnd"/>
      <w:r>
        <w:t>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14:paraId="1A480F39" w14:textId="77777777" w:rsidR="00FF23D6" w:rsidRDefault="00625093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597CC3B0" w14:textId="77777777" w:rsidR="00FF23D6" w:rsidRDefault="00625093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proofErr w:type="spellStart"/>
      <w:r>
        <w:t>Виеру</w:t>
      </w:r>
      <w:proofErr w:type="spellEnd"/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молд</w:t>
      </w:r>
      <w:proofErr w:type="spellEnd"/>
      <w:r>
        <w:t>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proofErr w:type="spellStart"/>
      <w:r>
        <w:t>Дьюдни</w:t>
      </w:r>
      <w:proofErr w:type="spellEnd"/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 xml:space="preserve">Т. </w:t>
      </w:r>
      <w:proofErr w:type="spellStart"/>
      <w:r>
        <w:t>Духановой</w:t>
      </w:r>
      <w:proofErr w:type="spellEnd"/>
      <w:r>
        <w:t>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14:paraId="226C29CE" w14:textId="77777777" w:rsidR="00FF23D6" w:rsidRDefault="00625093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proofErr w:type="spellStart"/>
      <w:r>
        <w:t>Капутикян</w:t>
      </w:r>
      <w:proofErr w:type="spellEnd"/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арм</w:t>
      </w:r>
      <w:proofErr w:type="spellEnd"/>
      <w:r>
        <w:t>.</w:t>
      </w:r>
      <w:r>
        <w:rPr>
          <w:spacing w:val="-58"/>
        </w:rPr>
        <w:t xml:space="preserve"> </w:t>
      </w:r>
      <w:proofErr w:type="spellStart"/>
      <w:r>
        <w:t>Спендиаровой</w:t>
      </w:r>
      <w:proofErr w:type="spellEnd"/>
      <w:r>
        <w:t xml:space="preserve">; Карем М. «Мой кот», пер. с франц. М. Кудиновой; </w:t>
      </w:r>
      <w:proofErr w:type="spellStart"/>
      <w:r>
        <w:t>Макбратни</w:t>
      </w:r>
      <w:proofErr w:type="spellEnd"/>
      <w:r>
        <w:t xml:space="preserve">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proofErr w:type="spellStart"/>
      <w:r>
        <w:t>Милева</w:t>
      </w:r>
      <w:proofErr w:type="spellEnd"/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</w:t>
      </w:r>
      <w:proofErr w:type="spellStart"/>
      <w:r>
        <w:t>Быстроножка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болг</w:t>
      </w:r>
      <w:proofErr w:type="spellEnd"/>
      <w:r>
        <w:t>. М.</w:t>
      </w:r>
      <w:r>
        <w:rPr>
          <w:spacing w:val="-1"/>
        </w:rPr>
        <w:t xml:space="preserve"> </w:t>
      </w:r>
      <w:r>
        <w:t>Маринова.</w:t>
      </w:r>
    </w:p>
    <w:p w14:paraId="2A8C88C6" w14:textId="77777777" w:rsidR="00FF23D6" w:rsidRDefault="00625093">
      <w:pPr>
        <w:pStyle w:val="a3"/>
        <w:spacing w:line="276" w:lineRule="auto"/>
        <w:ind w:right="832"/>
      </w:pPr>
      <w:r>
        <w:rPr>
          <w:i/>
        </w:rPr>
        <w:t>Проза</w:t>
      </w:r>
      <w:r>
        <w:t xml:space="preserve">. </w:t>
      </w:r>
      <w:proofErr w:type="spellStart"/>
      <w:r>
        <w:t>Бехлерова</w:t>
      </w:r>
      <w:proofErr w:type="spellEnd"/>
      <w:r>
        <w:t xml:space="preserve"> Х. «Капустный лист», пер. с польск. Г. Лукина; </w:t>
      </w:r>
      <w:proofErr w:type="spellStart"/>
      <w:r>
        <w:t>Биссет</w:t>
      </w:r>
      <w:proofErr w:type="spellEnd"/>
      <w:r>
        <w:t xml:space="preserve"> Д. «Лягушка в</w:t>
      </w:r>
      <w:r>
        <w:rPr>
          <w:spacing w:val="1"/>
        </w:rPr>
        <w:t xml:space="preserve"> </w:t>
      </w:r>
      <w:r>
        <w:t xml:space="preserve">зеркале», пер. с англ. Н. Шерешевской; </w:t>
      </w:r>
      <w:proofErr w:type="spellStart"/>
      <w:r>
        <w:t>Муур</w:t>
      </w:r>
      <w:proofErr w:type="spellEnd"/>
      <w:r>
        <w:t xml:space="preserve"> Л. «Крошка Енот и Тот, кто сидит в пруду», пер.</w:t>
      </w:r>
      <w:r>
        <w:rPr>
          <w:spacing w:val="-57"/>
        </w:rPr>
        <w:t xml:space="preserve"> </w:t>
      </w:r>
      <w:r>
        <w:t xml:space="preserve">с англ. О. Образцовой; Чапек Й. «В лесу», «Кукла </w:t>
      </w:r>
      <w:proofErr w:type="spellStart"/>
      <w:r>
        <w:t>Яринка</w:t>
      </w:r>
      <w:proofErr w:type="spellEnd"/>
      <w:r>
        <w:t>» (из</w:t>
      </w:r>
      <w:r>
        <w:t xml:space="preserve"> книги «Приключения песика и</w:t>
      </w:r>
      <w:r>
        <w:rPr>
          <w:spacing w:val="1"/>
        </w:rPr>
        <w:t xml:space="preserve"> </w:t>
      </w:r>
      <w:r>
        <w:t xml:space="preserve">кошечки»), пер. </w:t>
      </w:r>
      <w:proofErr w:type="spellStart"/>
      <w:r>
        <w:t>чешск</w:t>
      </w:r>
      <w:proofErr w:type="spellEnd"/>
      <w:r>
        <w:t>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14:paraId="6C67CB99" w14:textId="77777777" w:rsidR="00FF23D6" w:rsidRDefault="00FF23D6">
      <w:pPr>
        <w:pStyle w:val="a3"/>
        <w:spacing w:before="1"/>
        <w:ind w:left="0" w:firstLine="0"/>
        <w:jc w:val="left"/>
        <w:rPr>
          <w:sz w:val="28"/>
        </w:rPr>
      </w:pPr>
    </w:p>
    <w:p w14:paraId="64FAAB35" w14:textId="77777777" w:rsidR="00FF23D6" w:rsidRDefault="00625093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14:paraId="7F870F8E" w14:textId="77777777" w:rsidR="00FF23D6" w:rsidRDefault="00625093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Барашеньки</w:t>
      </w:r>
      <w:proofErr w:type="spellEnd"/>
      <w:r>
        <w:rPr>
          <w:sz w:val="24"/>
        </w:rPr>
        <w:t>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14:paraId="7B6CABB9" w14:textId="77777777" w:rsidR="00FF23D6" w:rsidRDefault="00625093">
      <w:pPr>
        <w:pStyle w:val="a3"/>
        <w:spacing w:line="276" w:lineRule="auto"/>
        <w:ind w:right="828"/>
      </w:pPr>
      <w:r>
        <w:t xml:space="preserve">«Дон! Дон! </w:t>
      </w:r>
      <w:proofErr w:type="gramStart"/>
      <w:r>
        <w:t>Дон!...</w:t>
      </w:r>
      <w:proofErr w:type="gramEnd"/>
      <w:r>
        <w:t>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14:paraId="1304E334" w14:textId="77777777" w:rsidR="00FF23D6" w:rsidRDefault="00625093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14:paraId="3D8CF345" w14:textId="77777777" w:rsidR="00FF23D6" w:rsidRDefault="00625093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proofErr w:type="spellStart"/>
      <w:r>
        <w:t>потетень</w:t>
      </w:r>
      <w:proofErr w:type="spellEnd"/>
      <w:r>
        <w:t>».</w:t>
      </w:r>
    </w:p>
    <w:p w14:paraId="635D6C71" w14:textId="77777777" w:rsidR="00FF23D6" w:rsidRDefault="00625093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</w:t>
      </w:r>
      <w:proofErr w:type="spellStart"/>
      <w:r>
        <w:t>Жихарка</w:t>
      </w:r>
      <w:proofErr w:type="spellEnd"/>
      <w:r>
        <w:t>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14:paraId="121604BE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1C0B0C2" w14:textId="77777777" w:rsidR="00FF23D6" w:rsidRDefault="00625093">
      <w:pPr>
        <w:pStyle w:val="a3"/>
        <w:spacing w:before="100" w:line="276" w:lineRule="auto"/>
        <w:ind w:right="828" w:firstLine="0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14:paraId="0849E41D" w14:textId="77777777" w:rsidR="00FF23D6" w:rsidRDefault="00625093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14:paraId="15C0D3BA" w14:textId="77777777" w:rsidR="00FF23D6" w:rsidRDefault="00625093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14:paraId="218739F9" w14:textId="77777777" w:rsidR="00FF23D6" w:rsidRDefault="00625093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Гернет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Яхина</w:t>
      </w:r>
      <w:proofErr w:type="spellEnd"/>
      <w:r>
        <w:t>;</w:t>
      </w:r>
    </w:p>
    <w:p w14:paraId="5BC7D029" w14:textId="77777777" w:rsidR="00FF23D6" w:rsidRDefault="00625093">
      <w:pPr>
        <w:pStyle w:val="a3"/>
        <w:spacing w:line="276" w:lineRule="auto"/>
        <w:ind w:right="832"/>
      </w:pPr>
      <w:r>
        <w:t xml:space="preserve">«Песня моряка» </w:t>
      </w:r>
      <w:proofErr w:type="spellStart"/>
      <w:r>
        <w:t>норвежск</w:t>
      </w:r>
      <w:proofErr w:type="spellEnd"/>
      <w:r>
        <w:t>. нар. песенка (обработка Ю. Вронского);</w:t>
      </w:r>
      <w:r>
        <w:rPr>
          <w:spacing w:val="1"/>
        </w:rPr>
        <w:t xml:space="preserve"> </w:t>
      </w:r>
      <w:r>
        <w:t>«</w:t>
      </w:r>
      <w:proofErr w:type="spellStart"/>
      <w:r>
        <w:t>Барабек</w:t>
      </w:r>
      <w:proofErr w:type="spellEnd"/>
      <w:r>
        <w:t>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14:paraId="1B899268" w14:textId="77777777" w:rsidR="00FF23D6" w:rsidRDefault="00625093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Введенского,под</w:t>
      </w:r>
      <w:proofErr w:type="spellEnd"/>
      <w:r>
        <w:t xml:space="preserve"> ред. С. Марша</w:t>
      </w:r>
      <w:r>
        <w:t xml:space="preserve">ка; «Два жадных медвежонка», </w:t>
      </w:r>
      <w:proofErr w:type="spellStart"/>
      <w:r>
        <w:t>венгер</w:t>
      </w:r>
      <w:proofErr w:type="spellEnd"/>
      <w:r>
        <w:t>. сказка (обработка А.</w:t>
      </w:r>
      <w:r>
        <w:rPr>
          <w:spacing w:val="1"/>
        </w:rPr>
        <w:t xml:space="preserve"> </w:t>
      </w:r>
      <w:r>
        <w:t xml:space="preserve">Красновой и В. </w:t>
      </w:r>
      <w:proofErr w:type="spellStart"/>
      <w:r>
        <w:t>Важдаева</w:t>
      </w:r>
      <w:proofErr w:type="spellEnd"/>
      <w:r>
        <w:t>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 xml:space="preserve">из сказок Ш. Перро, пер. с франц. Т. </w:t>
      </w:r>
      <w:proofErr w:type="spellStart"/>
      <w:r>
        <w:t>Габбе</w:t>
      </w:r>
      <w:proofErr w:type="spellEnd"/>
      <w:r>
        <w:t>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14:paraId="07C26DA3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</w:t>
      </w:r>
      <w:r>
        <w:rPr>
          <w:i/>
          <w:sz w:val="24"/>
        </w:rPr>
        <w:t>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48F4AF20" w14:textId="77777777" w:rsidR="00FF23D6" w:rsidRDefault="00625093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14:paraId="6DEF3F35" w14:textId="77777777" w:rsidR="00FF23D6" w:rsidRDefault="00625093">
      <w:pPr>
        <w:pStyle w:val="a3"/>
        <w:spacing w:before="1" w:line="276" w:lineRule="auto"/>
        <w:ind w:right="833"/>
      </w:pPr>
      <w:r>
        <w:t>«</w:t>
      </w:r>
      <w:proofErr w:type="spellStart"/>
      <w:r>
        <w:t>Искалочка</w:t>
      </w:r>
      <w:proofErr w:type="spellEnd"/>
      <w:r>
        <w:t>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14:paraId="0E58B344" w14:textId="77777777" w:rsidR="00FF23D6" w:rsidRDefault="00625093">
      <w:pPr>
        <w:pStyle w:val="a3"/>
        <w:spacing w:line="276" w:lineRule="auto"/>
        <w:ind w:right="829"/>
      </w:pPr>
      <w:r>
        <w:t>«</w:t>
      </w:r>
      <w:proofErr w:type="spellStart"/>
      <w:r>
        <w:t>Приставалка</w:t>
      </w:r>
      <w:proofErr w:type="spellEnd"/>
      <w:r>
        <w:t>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 xml:space="preserve">Бунин И.А. «Листопад» (отрывок); </w:t>
      </w:r>
      <w:proofErr w:type="spellStart"/>
      <w:r>
        <w:t>Гамазкова</w:t>
      </w:r>
      <w:proofErr w:type="spellEnd"/>
      <w:r>
        <w:t xml:space="preserve"> И. «Колыбельная для бабушки»; </w:t>
      </w:r>
      <w:proofErr w:type="spellStart"/>
      <w:r>
        <w:t>Гернет</w:t>
      </w:r>
      <w:proofErr w:type="spellEnd"/>
      <w:r>
        <w:t xml:space="preserve">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14:paraId="7BE1F777" w14:textId="77777777" w:rsidR="00FF23D6" w:rsidRDefault="00625093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 xml:space="preserve">крестьянской семье»); Есенин С.А. «Поет зима – аукает…»;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proofErr w:type="spellStart"/>
      <w:r>
        <w:t>сорок</w:t>
      </w:r>
      <w:proofErr w:type="spellEnd"/>
      <w:r>
        <w:t>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14:paraId="26DF802D" w14:textId="77777777" w:rsidR="00FF23D6" w:rsidRDefault="00625093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14:paraId="67450035" w14:textId="77777777" w:rsidR="00FF23D6" w:rsidRDefault="00625093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14:paraId="5D25E47E" w14:textId="77777777" w:rsidR="00FF23D6" w:rsidRDefault="00625093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14:paraId="11BB9D8D" w14:textId="77777777" w:rsidR="00FF23D6" w:rsidRDefault="00625093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14:paraId="6597F3A7" w14:textId="77777777" w:rsidR="00FF23D6" w:rsidRDefault="00625093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14:paraId="116B27CF" w14:textId="77777777" w:rsidR="00FF23D6" w:rsidRDefault="00625093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14:paraId="56E2F761" w14:textId="77777777" w:rsidR="00FF23D6" w:rsidRDefault="00625093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</w:t>
      </w:r>
      <w:proofErr w:type="spellStart"/>
      <w:r>
        <w:t>Плим</w:t>
      </w:r>
      <w:proofErr w:type="spellEnd"/>
      <w:r>
        <w:t>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14:paraId="5C393381" w14:textId="77777777" w:rsidR="00FF23D6" w:rsidRDefault="00625093">
      <w:pPr>
        <w:pStyle w:val="a3"/>
        <w:spacing w:before="44" w:line="276" w:lineRule="auto"/>
        <w:ind w:right="834" w:firstLine="0"/>
      </w:pPr>
      <w:r>
        <w:t xml:space="preserve">«Выбрал папа </w:t>
      </w:r>
      <w:proofErr w:type="spellStart"/>
      <w:r>
        <w:t>ѐлочку</w:t>
      </w:r>
      <w:proofErr w:type="spellEnd"/>
      <w:r>
        <w:t>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14:paraId="1979D1F4" w14:textId="77777777" w:rsidR="00FF23D6" w:rsidRDefault="00625093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</w:t>
      </w:r>
      <w:proofErr w:type="spellStart"/>
      <w:r>
        <w:t>Закаляка</w:t>
      </w:r>
      <w:proofErr w:type="spellEnd"/>
      <w:r>
        <w:t>»,</w:t>
      </w:r>
    </w:p>
    <w:p w14:paraId="71783B4E" w14:textId="77777777" w:rsidR="00FF23D6" w:rsidRDefault="00625093">
      <w:pPr>
        <w:pStyle w:val="a3"/>
        <w:spacing w:before="40"/>
        <w:ind w:firstLine="0"/>
        <w:jc w:val="left"/>
      </w:pPr>
      <w:r>
        <w:t>«Радость»,</w:t>
      </w:r>
    </w:p>
    <w:p w14:paraId="2C880BFC" w14:textId="77777777" w:rsidR="00FF23D6" w:rsidRDefault="00625093">
      <w:pPr>
        <w:pStyle w:val="a3"/>
        <w:spacing w:before="44"/>
        <w:ind w:left="1239" w:firstLine="0"/>
        <w:jc w:val="left"/>
      </w:pPr>
      <w:r>
        <w:t>«</w:t>
      </w:r>
      <w:proofErr w:type="spellStart"/>
      <w:r>
        <w:t>Тараканищ</w:t>
      </w:r>
      <w:r>
        <w:t>е</w:t>
      </w:r>
      <w:proofErr w:type="spellEnd"/>
      <w:r>
        <w:t>».</w:t>
      </w:r>
    </w:p>
    <w:p w14:paraId="7A4084B5" w14:textId="77777777" w:rsidR="00FF23D6" w:rsidRDefault="00625093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14:paraId="182FFC8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3F6B84F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Л.Ф.</w:t>
      </w:r>
    </w:p>
    <w:p w14:paraId="2B096134" w14:textId="77777777" w:rsidR="00FF23D6" w:rsidRDefault="00625093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14:paraId="21E2CBB4" w14:textId="77777777" w:rsidR="00FF23D6" w:rsidRDefault="00625093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14:paraId="14AD7AA1" w14:textId="77777777" w:rsidR="00FF23D6" w:rsidRDefault="00625093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14:paraId="5E463BD7" w14:textId="77777777" w:rsidR="00FF23D6" w:rsidRDefault="00625093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14:paraId="4772A0A4" w14:textId="77777777" w:rsidR="00FF23D6" w:rsidRDefault="00625093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proofErr w:type="spellStart"/>
      <w:r>
        <w:t>Сахарнов</w:t>
      </w:r>
      <w:proofErr w:type="spellEnd"/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14:paraId="13897EE2" w14:textId="77777777" w:rsidR="00FF23D6" w:rsidRDefault="00625093">
      <w:pPr>
        <w:pStyle w:val="a3"/>
        <w:spacing w:before="37" w:line="276" w:lineRule="auto"/>
        <w:ind w:right="830" w:firstLine="0"/>
      </w:pPr>
      <w:r>
        <w:t xml:space="preserve">«Неслух»; Сутеев В.Г. «Мышонок и карандаш»; </w:t>
      </w:r>
      <w:proofErr w:type="spellStart"/>
      <w:r>
        <w:t>Тайц</w:t>
      </w:r>
      <w:proofErr w:type="spellEnd"/>
      <w:r>
        <w:t xml:space="preserve">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</w:t>
      </w:r>
      <w:proofErr w:type="spellStart"/>
      <w:r>
        <w:t>Собакашла</w:t>
      </w:r>
      <w:proofErr w:type="spellEnd"/>
      <w:r>
        <w:t xml:space="preserve">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14:paraId="1CD56CA2" w14:textId="77777777" w:rsidR="00FF23D6" w:rsidRDefault="00625093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proofErr w:type="spellStart"/>
      <w:r>
        <w:t>час</w:t>
      </w:r>
      <w:proofErr w:type="gramStart"/>
      <w:r>
        <w:t>»;Чарушин</w:t>
      </w:r>
      <w:proofErr w:type="spellEnd"/>
      <w:proofErr w:type="gramEnd"/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14:paraId="42B55619" w14:textId="77777777" w:rsidR="00FF23D6" w:rsidRDefault="00625093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</w:t>
      </w:r>
      <w:proofErr w:type="spellStart"/>
      <w:r>
        <w:t>Воробьишко</w:t>
      </w:r>
      <w:proofErr w:type="spellEnd"/>
      <w:r>
        <w:t>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14:paraId="41B4CF5B" w14:textId="77777777" w:rsidR="00FF23D6" w:rsidRDefault="00625093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</w:t>
      </w:r>
      <w:proofErr w:type="spellStart"/>
      <w:r>
        <w:t>Тараканище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Федорино</w:t>
      </w:r>
      <w:proofErr w:type="spellEnd"/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14:paraId="50839A78" w14:textId="77777777" w:rsidR="00FF23D6" w:rsidRDefault="00625093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</w:t>
      </w:r>
      <w:r>
        <w:rPr>
          <w:i/>
          <w:sz w:val="24"/>
        </w:rPr>
        <w:t>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63C9C136" w14:textId="77777777" w:rsidR="00FF23D6" w:rsidRDefault="00625093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proofErr w:type="spellStart"/>
      <w:r>
        <w:t>Бжехва</w:t>
      </w:r>
      <w:proofErr w:type="spellEnd"/>
      <w:r>
        <w:t xml:space="preserve"> Я. «Клей», пер. с польск. Б. </w:t>
      </w:r>
      <w:proofErr w:type="spellStart"/>
      <w:r>
        <w:t>Заходер</w:t>
      </w:r>
      <w:proofErr w:type="spellEnd"/>
      <w:r>
        <w:t xml:space="preserve">; </w:t>
      </w:r>
      <w:proofErr w:type="spellStart"/>
      <w:r>
        <w:t>Грубин</w:t>
      </w:r>
      <w:proofErr w:type="spellEnd"/>
      <w:r>
        <w:t xml:space="preserve"> Ф. «Слезы», пер. с </w:t>
      </w:r>
      <w:proofErr w:type="spellStart"/>
      <w:r>
        <w:t>чеш</w:t>
      </w:r>
      <w:proofErr w:type="spellEnd"/>
      <w:r>
        <w:t>. Е.</w:t>
      </w:r>
      <w:r>
        <w:rPr>
          <w:spacing w:val="1"/>
        </w:rPr>
        <w:t xml:space="preserve"> </w:t>
      </w:r>
      <w:proofErr w:type="spellStart"/>
      <w:r>
        <w:t>Солоновича</w:t>
      </w:r>
      <w:proofErr w:type="spellEnd"/>
      <w:r>
        <w:t>;</w:t>
      </w:r>
      <w:r>
        <w:rPr>
          <w:spacing w:val="61"/>
        </w:rPr>
        <w:t xml:space="preserve"> </w:t>
      </w:r>
      <w:proofErr w:type="spellStart"/>
      <w:r>
        <w:t>Квитко</w:t>
      </w:r>
      <w:proofErr w:type="spellEnd"/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 xml:space="preserve">(пер.   с   евр.   Т.   </w:t>
      </w:r>
      <w:proofErr w:type="spellStart"/>
      <w:r>
        <w:t>Спендиаровой</w:t>
      </w:r>
      <w:proofErr w:type="spellEnd"/>
      <w:proofErr w:type="gramStart"/>
      <w:r>
        <w:t xml:space="preserve">);   </w:t>
      </w:r>
      <w:proofErr w:type="gramEnd"/>
      <w:r>
        <w:t>Райнис</w:t>
      </w:r>
      <w:r>
        <w:rPr>
          <w:spacing w:val="-57"/>
        </w:rPr>
        <w:t xml:space="preserve"> </w:t>
      </w:r>
      <w:r>
        <w:t>Я.</w:t>
      </w:r>
    </w:p>
    <w:p w14:paraId="4E0629BB" w14:textId="77777777" w:rsidR="00FF23D6" w:rsidRDefault="00625093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латыш</w:t>
      </w:r>
      <w:proofErr w:type="gramEnd"/>
      <w:r>
        <w:t>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Мезинова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Тувим</w:t>
      </w:r>
      <w:proofErr w:type="spellEnd"/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14:paraId="5D7BC11A" w14:textId="77777777" w:rsidR="00FF23D6" w:rsidRDefault="00625093">
      <w:pPr>
        <w:pStyle w:val="a3"/>
        <w:spacing w:line="276" w:lineRule="auto"/>
        <w:ind w:right="830"/>
      </w:pPr>
      <w:r>
        <w:t xml:space="preserve">«Про пана </w:t>
      </w:r>
      <w:proofErr w:type="spellStart"/>
      <w:r>
        <w:t>Трулялинского</w:t>
      </w:r>
      <w:proofErr w:type="spellEnd"/>
      <w:r>
        <w:t xml:space="preserve">», пересказ с польск. Б. </w:t>
      </w:r>
      <w:proofErr w:type="spellStart"/>
      <w:r>
        <w:t>Заходера</w:t>
      </w:r>
      <w:proofErr w:type="spellEnd"/>
      <w:r>
        <w:t>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14:paraId="6FABD7F0" w14:textId="77777777" w:rsidR="00FF23D6" w:rsidRDefault="00625093">
      <w:pPr>
        <w:pStyle w:val="a3"/>
        <w:spacing w:line="276" w:lineRule="auto"/>
        <w:ind w:right="832"/>
      </w:pPr>
      <w:r>
        <w:rPr>
          <w:i/>
        </w:rPr>
        <w:t>Литературные сказки.</w:t>
      </w:r>
      <w:r>
        <w:rPr>
          <w:i/>
        </w:rPr>
        <w:t xml:space="preserve"> </w:t>
      </w:r>
      <w:proofErr w:type="spellStart"/>
      <w:r>
        <w:t>Балинт</w:t>
      </w:r>
      <w:proofErr w:type="spellEnd"/>
      <w:r>
        <w:t xml:space="preserve"> А. «Гном </w:t>
      </w:r>
      <w:proofErr w:type="spellStart"/>
      <w:r>
        <w:t>Гномыч</w:t>
      </w:r>
      <w:proofErr w:type="spellEnd"/>
      <w:r>
        <w:t xml:space="preserve"> и </w:t>
      </w:r>
      <w:proofErr w:type="spellStart"/>
      <w:r>
        <w:t>Изюмка</w:t>
      </w:r>
      <w:proofErr w:type="spellEnd"/>
      <w:r>
        <w:t>» (главы из книги), пер. с</w:t>
      </w:r>
      <w:r>
        <w:rPr>
          <w:spacing w:val="1"/>
        </w:rPr>
        <w:t xml:space="preserve"> </w:t>
      </w:r>
      <w:proofErr w:type="spellStart"/>
      <w:r>
        <w:t>венг.Г</w:t>
      </w:r>
      <w:proofErr w:type="spellEnd"/>
      <w:r>
        <w:t xml:space="preserve">. </w:t>
      </w:r>
      <w:proofErr w:type="spellStart"/>
      <w:r>
        <w:t>Лейбутина</w:t>
      </w:r>
      <w:proofErr w:type="spellEnd"/>
      <w:r>
        <w:t>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proofErr w:type="spellStart"/>
      <w:r>
        <w:t>Дональдсон</w:t>
      </w:r>
      <w:proofErr w:type="spellEnd"/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</w:t>
      </w:r>
      <w:proofErr w:type="spellStart"/>
      <w:r>
        <w:t>Груффало</w:t>
      </w:r>
      <w:proofErr w:type="spellEnd"/>
      <w:r>
        <w:t>»,</w:t>
      </w:r>
    </w:p>
    <w:p w14:paraId="2E87F5B2" w14:textId="77777777" w:rsidR="00FF23D6" w:rsidRDefault="00625093">
      <w:pPr>
        <w:pStyle w:val="a3"/>
        <w:spacing w:line="276" w:lineRule="auto"/>
        <w:ind w:right="833" w:firstLine="0"/>
      </w:pPr>
      <w:r>
        <w:t xml:space="preserve">«Хочу к маме», «Улитка и Кит» (пер. </w:t>
      </w:r>
      <w:proofErr w:type="spellStart"/>
      <w:r>
        <w:t>М.Бородицкой</w:t>
      </w:r>
      <w:proofErr w:type="spellEnd"/>
      <w:r>
        <w:t xml:space="preserve">), </w:t>
      </w:r>
      <w:proofErr w:type="spellStart"/>
      <w:r>
        <w:t>Ивамура</w:t>
      </w:r>
      <w:proofErr w:type="spellEnd"/>
      <w:r>
        <w:t xml:space="preserve"> К. «14 лесных мышей» (пер.</w:t>
      </w:r>
      <w:r>
        <w:rPr>
          <w:spacing w:val="1"/>
        </w:rPr>
        <w:t xml:space="preserve"> </w:t>
      </w:r>
      <w:proofErr w:type="spellStart"/>
      <w:r>
        <w:t>Е.Байбиковой</w:t>
      </w:r>
      <w:proofErr w:type="spellEnd"/>
      <w:proofErr w:type="gramStart"/>
      <w:r>
        <w:t>),</w:t>
      </w:r>
      <w:proofErr w:type="spellStart"/>
      <w:r>
        <w:t>Ингаве</w:t>
      </w:r>
      <w:r>
        <w:t>с</w:t>
      </w:r>
      <w:proofErr w:type="spellEnd"/>
      <w:proofErr w:type="gramEnd"/>
      <w:r>
        <w:t xml:space="preserve"> Г. «Мишка Бруно» (пер. О. </w:t>
      </w:r>
      <w:proofErr w:type="spellStart"/>
      <w:r>
        <w:t>Мяэотс</w:t>
      </w:r>
      <w:proofErr w:type="spellEnd"/>
      <w:r>
        <w:t>), Керр Д. «</w:t>
      </w:r>
      <w:proofErr w:type="spellStart"/>
      <w:r>
        <w:t>Мяули</w:t>
      </w:r>
      <w:proofErr w:type="spellEnd"/>
      <w:r>
        <w:t>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proofErr w:type="spellStart"/>
      <w:r>
        <w:t>М.</w:t>
      </w:r>
      <w:hyperlink r:id="rId15">
        <w:r>
          <w:t>Аромштам</w:t>
        </w:r>
        <w:proofErr w:type="spellEnd"/>
        <w:r>
          <w:t>),</w:t>
        </w:r>
      </w:hyperlink>
      <w:r>
        <w:rPr>
          <w:spacing w:val="1"/>
        </w:rPr>
        <w:t xml:space="preserve"> </w:t>
      </w:r>
      <w:proofErr w:type="spellStart"/>
      <w:r>
        <w:t>Лангройтер</w:t>
      </w:r>
      <w:proofErr w:type="spellEnd"/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proofErr w:type="spellStart"/>
      <w:r>
        <w:t>В.Фербикова</w:t>
      </w:r>
      <w:proofErr w:type="spellEnd"/>
      <w:r>
        <w:t>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14:paraId="30E96988" w14:textId="77777777" w:rsidR="00FF23D6" w:rsidRDefault="00625093">
      <w:pPr>
        <w:pStyle w:val="a3"/>
        <w:spacing w:line="276" w:lineRule="auto"/>
        <w:ind w:right="829"/>
      </w:pPr>
      <w:r>
        <w:t>«</w:t>
      </w:r>
      <w:proofErr w:type="spellStart"/>
      <w:r>
        <w:t>Рилэ-Йепурилэ</w:t>
      </w:r>
      <w:proofErr w:type="spellEnd"/>
      <w:r>
        <w:t xml:space="preserve"> и Жучок с золотыми крылышками» (пер. с </w:t>
      </w:r>
      <w:proofErr w:type="spellStart"/>
      <w:r>
        <w:t>румынск</w:t>
      </w:r>
      <w:proofErr w:type="spellEnd"/>
      <w:r>
        <w:t>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14:paraId="05826545" w14:textId="77777777" w:rsidR="00FF23D6" w:rsidRDefault="00625093">
      <w:pPr>
        <w:pStyle w:val="a3"/>
        <w:spacing w:line="276" w:lineRule="auto"/>
        <w:ind w:right="826"/>
      </w:pPr>
      <w:r>
        <w:t xml:space="preserve">«Поцелуй в ладошке» (пер. </w:t>
      </w:r>
      <w:proofErr w:type="spellStart"/>
      <w:r>
        <w:t>Е.Сорокиной</w:t>
      </w:r>
      <w:proofErr w:type="spellEnd"/>
      <w:r>
        <w:t>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14:paraId="7673B9E4" w14:textId="77777777" w:rsidR="00FF23D6" w:rsidRDefault="00625093">
      <w:pPr>
        <w:pStyle w:val="a3"/>
        <w:spacing w:before="1" w:line="276" w:lineRule="auto"/>
        <w:ind w:right="829"/>
      </w:pPr>
      <w:r>
        <w:t xml:space="preserve">«Сказки, у которых три конца»), пер. с итал. И. Константиновой; </w:t>
      </w:r>
      <w:proofErr w:type="spellStart"/>
      <w:r>
        <w:t>Уорнс</w:t>
      </w:r>
      <w:proofErr w:type="spellEnd"/>
      <w:r>
        <w:t xml:space="preserve"> Т. «Штука-</w:t>
      </w:r>
      <w:r>
        <w:rPr>
          <w:spacing w:val="1"/>
        </w:rPr>
        <w:t xml:space="preserve"> </w:t>
      </w:r>
      <w:r>
        <w:t xml:space="preserve">Дрюка» (пер. </w:t>
      </w:r>
      <w:proofErr w:type="spellStart"/>
      <w:r>
        <w:t>Д.Соколовой</w:t>
      </w:r>
      <w:proofErr w:type="spellEnd"/>
      <w:r>
        <w:t xml:space="preserve">), </w:t>
      </w:r>
      <w:proofErr w:type="spellStart"/>
      <w:r>
        <w:t>Фернли</w:t>
      </w:r>
      <w:proofErr w:type="spellEnd"/>
      <w:r>
        <w:t xml:space="preserve"> Д. «Восемь жилеток Малиновки» (пер. </w:t>
      </w:r>
      <w:proofErr w:type="spellStart"/>
      <w:r>
        <w:t>Д.Налепиной</w:t>
      </w:r>
      <w:proofErr w:type="spellEnd"/>
      <w:r>
        <w:t>),</w:t>
      </w:r>
      <w:r>
        <w:rPr>
          <w:spacing w:val="1"/>
        </w:rPr>
        <w:t xml:space="preserve"> </w:t>
      </w:r>
      <w:r>
        <w:t>Хогарт Э. «</w:t>
      </w:r>
      <w:proofErr w:type="spellStart"/>
      <w:r>
        <w:t>Мафин</w:t>
      </w:r>
      <w:proofErr w:type="spellEnd"/>
      <w:r>
        <w:t xml:space="preserve">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proofErr w:type="spellStart"/>
      <w:r>
        <w:t>Ша</w:t>
      </w:r>
      <w:r>
        <w:t>нько</w:t>
      </w:r>
      <w:proofErr w:type="spellEnd"/>
      <w:r>
        <w:t>;</w:t>
      </w:r>
      <w:r>
        <w:rPr>
          <w:spacing w:val="51"/>
        </w:rPr>
        <w:t xml:space="preserve"> </w:t>
      </w:r>
      <w:proofErr w:type="spellStart"/>
      <w:r>
        <w:t>Юхансон</w:t>
      </w:r>
      <w:proofErr w:type="spellEnd"/>
      <w:r>
        <w:rPr>
          <w:spacing w:val="52"/>
        </w:rPr>
        <w:t xml:space="preserve"> </w:t>
      </w:r>
      <w:r>
        <w:t>Г.</w:t>
      </w:r>
    </w:p>
    <w:p w14:paraId="50AF5803" w14:textId="77777777" w:rsidR="00FF23D6" w:rsidRDefault="00625093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proofErr w:type="spellStart"/>
      <w:r>
        <w:t>Мек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Буффа</w:t>
      </w:r>
      <w:proofErr w:type="spellEnd"/>
      <w:r>
        <w:t>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6">
        <w:proofErr w:type="spellStart"/>
        <w:r>
          <w:t>Затолокиной</w:t>
        </w:r>
        <w:proofErr w:type="spellEnd"/>
        <w:r>
          <w:t>)</w:t>
        </w:r>
      </w:hyperlink>
      <w:r>
        <w:t>.</w:t>
      </w:r>
    </w:p>
    <w:p w14:paraId="71D0526A" w14:textId="77777777" w:rsidR="00FF23D6" w:rsidRDefault="00FF23D6">
      <w:pPr>
        <w:pStyle w:val="a3"/>
        <w:spacing w:before="6"/>
        <w:ind w:left="0" w:firstLine="0"/>
        <w:jc w:val="left"/>
        <w:rPr>
          <w:sz w:val="31"/>
        </w:rPr>
      </w:pPr>
    </w:p>
    <w:p w14:paraId="5FF698DA" w14:textId="77777777" w:rsidR="00FF23D6" w:rsidRDefault="00625093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14:paraId="1252D637" w14:textId="77777777" w:rsidR="00FF23D6" w:rsidRDefault="00625093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proofErr w:type="gramStart"/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proofErr w:type="gramEnd"/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14:paraId="0EF0A87E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17C9934" w14:textId="77777777" w:rsidR="00FF23D6" w:rsidRDefault="00625093">
      <w:pPr>
        <w:pStyle w:val="a3"/>
        <w:spacing w:before="100"/>
        <w:ind w:firstLine="0"/>
      </w:pPr>
      <w:proofErr w:type="spellStart"/>
      <w:proofErr w:type="gramStart"/>
      <w:r>
        <w:lastRenderedPageBreak/>
        <w:t>поговорки,заклички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14:paraId="640E38E7" w14:textId="77777777" w:rsidR="00FF23D6" w:rsidRDefault="00625093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14:paraId="10A9EE08" w14:textId="77777777" w:rsidR="00FF23D6" w:rsidRDefault="00625093">
      <w:pPr>
        <w:pStyle w:val="a3"/>
        <w:spacing w:line="276" w:lineRule="auto"/>
        <w:ind w:right="829"/>
      </w:pPr>
      <w:r>
        <w:t xml:space="preserve">«Крылатый, мохнатый да </w:t>
      </w:r>
      <w:r>
        <w:t>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proofErr w:type="spellStart"/>
      <w:r>
        <w:t>Капицы</w:t>
      </w:r>
      <w:proofErr w:type="spellEnd"/>
      <w:r>
        <w:t>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proofErr w:type="spellStart"/>
      <w:r>
        <w:t>Алѐнушка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14:paraId="621D62E6" w14:textId="77777777" w:rsidR="00FF23D6" w:rsidRDefault="00625093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proofErr w:type="spellStart"/>
      <w:r>
        <w:t>редак</w:t>
      </w:r>
      <w:r>
        <w:t>циейС.Я</w:t>
      </w:r>
      <w:proofErr w:type="spellEnd"/>
      <w:r>
        <w:t>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</w:t>
      </w:r>
      <w:proofErr w:type="spellStart"/>
      <w:r>
        <w:t>Жѐлтый</w:t>
      </w:r>
      <w:proofErr w:type="spellEnd"/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proofErr w:type="spellStart"/>
      <w:r>
        <w:t>Ярлина</w:t>
      </w:r>
      <w:proofErr w:type="spellEnd"/>
      <w:r>
        <w:t>;</w:t>
      </w:r>
    </w:p>
    <w:p w14:paraId="1C680206" w14:textId="77777777" w:rsidR="00FF23D6" w:rsidRDefault="00625093">
      <w:pPr>
        <w:pStyle w:val="a3"/>
        <w:spacing w:line="275" w:lineRule="exact"/>
        <w:ind w:firstLine="0"/>
      </w:pPr>
      <w:r>
        <w:t>«</w:t>
      </w:r>
      <w:proofErr w:type="spellStart"/>
      <w:r>
        <w:t>Златовласка</w:t>
      </w:r>
      <w:proofErr w:type="spellEnd"/>
      <w:r>
        <w:t>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proofErr w:type="spellStart"/>
      <w:r>
        <w:t>чешск</w:t>
      </w:r>
      <w:proofErr w:type="spellEnd"/>
      <w:r>
        <w:t>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14:paraId="5D226C4E" w14:textId="77777777" w:rsidR="00FF23D6" w:rsidRDefault="00625093">
      <w:pPr>
        <w:pStyle w:val="a3"/>
        <w:spacing w:before="41" w:line="278" w:lineRule="auto"/>
        <w:ind w:right="835" w:firstLine="0"/>
      </w:pPr>
      <w:r>
        <w:t>«</w:t>
      </w:r>
      <w:proofErr w:type="spellStart"/>
      <w:r>
        <w:t>Рапунцель</w:t>
      </w:r>
      <w:proofErr w:type="spellEnd"/>
      <w:r>
        <w:t>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spellStart"/>
      <w:r>
        <w:t>Петникова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proofErr w:type="spellStart"/>
      <w:r>
        <w:t>И.Архангельской</w:t>
      </w:r>
      <w:proofErr w:type="spellEnd"/>
      <w:r>
        <w:t>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>
        <w:t>Лѐк</w:t>
      </w:r>
      <w:proofErr w:type="spellEnd"/>
      <w:r>
        <w:t>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proofErr w:type="spellStart"/>
      <w:r>
        <w:t>О.Кустовой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В.Андреева</w:t>
      </w:r>
      <w:proofErr w:type="spellEnd"/>
      <w:r>
        <w:t>.</w:t>
      </w:r>
    </w:p>
    <w:p w14:paraId="0CA1DB29" w14:textId="77777777" w:rsidR="00FF23D6" w:rsidRDefault="00625093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386159CF" w14:textId="77777777" w:rsidR="00FF23D6" w:rsidRDefault="00625093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</w:t>
      </w:r>
      <w:proofErr w:type="spellStart"/>
      <w:r>
        <w:t>Верѐвочка</w:t>
      </w:r>
      <w:proofErr w:type="spellEnd"/>
      <w:r>
        <w:t>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 xml:space="preserve">мальчики», «Мы не заметили жука»; </w:t>
      </w:r>
      <w:proofErr w:type="spellStart"/>
      <w:r>
        <w:t>Бородицкая</w:t>
      </w:r>
      <w:proofErr w:type="spellEnd"/>
      <w:r>
        <w:t xml:space="preserve">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</w:t>
      </w:r>
      <w:proofErr w:type="spellStart"/>
      <w:r>
        <w:t>Котѐнок</w:t>
      </w:r>
      <w:proofErr w:type="spellEnd"/>
      <w:r>
        <w:t>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</w:t>
      </w:r>
      <w:proofErr w:type="spellStart"/>
      <w:r>
        <w:t>Черѐмуха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Берѐза</w:t>
      </w:r>
      <w:proofErr w:type="spellEnd"/>
      <w:r>
        <w:t>»;</w:t>
      </w:r>
      <w:r>
        <w:rPr>
          <w:spacing w:val="1"/>
        </w:rPr>
        <w:t xml:space="preserve"> </w:t>
      </w:r>
      <w:proofErr w:type="spellStart"/>
      <w:r>
        <w:t>Заходер</w:t>
      </w:r>
      <w:proofErr w:type="spellEnd"/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proofErr w:type="spellStart"/>
      <w:r>
        <w:t>вообразилия</w:t>
      </w:r>
      <w:proofErr w:type="spellEnd"/>
      <w:r>
        <w:t>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proofErr w:type="gramStart"/>
      <w:r>
        <w:t>реченька….</w:t>
      </w:r>
      <w:proofErr w:type="gramEnd"/>
      <w:r>
        <w:t>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14:paraId="09BF3098" w14:textId="77777777" w:rsidR="00FF23D6" w:rsidRDefault="00625093">
      <w:pPr>
        <w:pStyle w:val="a3"/>
        <w:spacing w:before="1" w:line="276" w:lineRule="auto"/>
        <w:ind w:right="832" w:firstLine="0"/>
      </w:pPr>
      <w:r>
        <w:t xml:space="preserve">«У лукоморья дуб </w:t>
      </w:r>
      <w:proofErr w:type="spellStart"/>
      <w:proofErr w:type="gramStart"/>
      <w:r>
        <w:t>зелѐный</w:t>
      </w:r>
      <w:proofErr w:type="spellEnd"/>
      <w:r>
        <w:t>….</w:t>
      </w:r>
      <w:proofErr w:type="gramEnd"/>
      <w:r>
        <w:t xml:space="preserve">» (отрывок из поэмы «Руслан и Людмила»), «Ель </w:t>
      </w:r>
      <w:proofErr w:type="spellStart"/>
      <w:r>
        <w:t>растѐт</w:t>
      </w:r>
      <w:proofErr w:type="spellEnd"/>
      <w:r>
        <w:t xml:space="preserve"> перед</w:t>
      </w:r>
      <w:r>
        <w:rPr>
          <w:spacing w:val="1"/>
        </w:rPr>
        <w:t xml:space="preserve"> </w:t>
      </w:r>
      <w:proofErr w:type="gramStart"/>
      <w:r>
        <w:t>дворцом….</w:t>
      </w:r>
      <w:proofErr w:type="gramEnd"/>
      <w:r>
        <w:t>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14:paraId="06B7FB42" w14:textId="77777777" w:rsidR="00FF23D6" w:rsidRDefault="00625093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gramStart"/>
      <w:r>
        <w:t>Салтане….</w:t>
      </w:r>
      <w:proofErr w:type="gramEnd"/>
      <w:r>
        <w:t>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</w:t>
      </w:r>
      <w:r>
        <w:t xml:space="preserve">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proofErr w:type="gramStart"/>
      <w:r>
        <w:t>сад….</w:t>
      </w:r>
      <w:proofErr w:type="gramEnd"/>
      <w:r>
        <w:t>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proofErr w:type="spellStart"/>
      <w:r>
        <w:t>поѐт</w:t>
      </w:r>
      <w:proofErr w:type="spellEnd"/>
      <w:r>
        <w:t>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proofErr w:type="spellStart"/>
      <w:r>
        <w:t>прищуря</w:t>
      </w:r>
      <w:proofErr w:type="spellEnd"/>
      <w:r>
        <w:t>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proofErr w:type="spellStart"/>
      <w:r>
        <w:t>Чѐрный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proofErr w:type="spellStart"/>
      <w:r>
        <w:t>Яснов</w:t>
      </w:r>
      <w:proofErr w:type="spellEnd"/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</w:t>
      </w:r>
      <w:r>
        <w:t>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14:paraId="5B2EC3C1" w14:textId="77777777" w:rsidR="00FF23D6" w:rsidRDefault="00625093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14:paraId="2C18A678" w14:textId="77777777" w:rsidR="00FF23D6" w:rsidRDefault="00625093">
      <w:pPr>
        <w:pStyle w:val="a3"/>
        <w:spacing w:line="276" w:lineRule="auto"/>
        <w:ind w:right="832"/>
      </w:pPr>
      <w:r>
        <w:t>«Чук и Гек», «Поход»</w:t>
      </w:r>
      <w:r>
        <w:t xml:space="preserve">; </w:t>
      </w:r>
      <w:proofErr w:type="spellStart"/>
      <w:r>
        <w:t>Голявкин</w:t>
      </w:r>
      <w:proofErr w:type="spellEnd"/>
      <w:r>
        <w:t xml:space="preserve">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14:paraId="48B71DE3" w14:textId="77777777" w:rsidR="00FF23D6" w:rsidRDefault="00625093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>мальчик</w:t>
      </w:r>
      <w:proofErr w:type="gramStart"/>
      <w:r>
        <w:t xml:space="preserve">»;  </w:t>
      </w:r>
      <w:r>
        <w:rPr>
          <w:spacing w:val="14"/>
        </w:rPr>
        <w:t xml:space="preserve"> </w:t>
      </w:r>
      <w:proofErr w:type="gramEnd"/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>Жучка</w:t>
      </w:r>
      <w:proofErr w:type="gramStart"/>
      <w:r>
        <w:t xml:space="preserve">»;  </w:t>
      </w:r>
      <w:r>
        <w:rPr>
          <w:spacing w:val="14"/>
        </w:rPr>
        <w:t xml:space="preserve"> </w:t>
      </w:r>
      <w:proofErr w:type="gramEnd"/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14:paraId="34027491" w14:textId="77777777" w:rsidR="00FF23D6" w:rsidRDefault="00625093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14:paraId="5D3EB61E" w14:textId="77777777" w:rsidR="00FF23D6" w:rsidRDefault="00625093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</w:t>
      </w:r>
      <w:proofErr w:type="spellStart"/>
      <w:r>
        <w:t>Ашуни</w:t>
      </w:r>
      <w:proofErr w:type="spellEnd"/>
      <w:r>
        <w:t>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</w:t>
      </w:r>
      <w:r>
        <w:t>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14:paraId="49DD75C3" w14:textId="77777777" w:rsidR="00FF23D6" w:rsidRDefault="00625093">
      <w:pPr>
        <w:pStyle w:val="a3"/>
        <w:spacing w:line="276" w:lineRule="auto"/>
        <w:ind w:right="833"/>
      </w:pPr>
      <w:r>
        <w:t>«Лапин»; Сладков Н.И. «</w:t>
      </w:r>
      <w:proofErr w:type="spellStart"/>
      <w:r>
        <w:t>Серьѐзная</w:t>
      </w:r>
      <w:proofErr w:type="spellEnd"/>
      <w:r>
        <w:t xml:space="preserve"> птица», «</w:t>
      </w:r>
      <w:proofErr w:type="spellStart"/>
      <w:r>
        <w:t>Карлуха</w:t>
      </w:r>
      <w:proofErr w:type="spellEnd"/>
      <w:r>
        <w:t xml:space="preserve">»; </w:t>
      </w:r>
      <w:proofErr w:type="spellStart"/>
      <w:r>
        <w:t>Снегирѐв</w:t>
      </w:r>
      <w:proofErr w:type="spellEnd"/>
      <w:r>
        <w:t xml:space="preserve">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</w:t>
      </w:r>
      <w:proofErr w:type="spellStart"/>
      <w:r>
        <w:t>Котѐнок</w:t>
      </w:r>
      <w:proofErr w:type="spellEnd"/>
      <w:r>
        <w:t>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14:paraId="4FFBA403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3CFEFB2" w14:textId="77777777" w:rsidR="00FF23D6" w:rsidRDefault="00625093">
      <w:pPr>
        <w:pStyle w:val="a3"/>
        <w:spacing w:before="100"/>
        <w:ind w:left="1239" w:firstLine="0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proofErr w:type="spellStart"/>
      <w:r>
        <w:t>Шим</w:t>
      </w:r>
      <w:proofErr w:type="spellEnd"/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14:paraId="5B2B22A7" w14:textId="77777777" w:rsidR="00FF23D6" w:rsidRDefault="00625093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Домовѐнок</w:t>
      </w:r>
      <w:proofErr w:type="spellEnd"/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proofErr w:type="spellStart"/>
      <w:r>
        <w:t>муравьишко</w:t>
      </w:r>
      <w:proofErr w:type="spellEnd"/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14:paraId="20DD5A34" w14:textId="77777777" w:rsidR="00FF23D6" w:rsidRDefault="00625093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proofErr w:type="spellStart"/>
      <w:r>
        <w:t>поѐт</w:t>
      </w:r>
      <w:proofErr w:type="spellEnd"/>
      <w:r>
        <w:t>?»,</w:t>
      </w:r>
    </w:p>
    <w:p w14:paraId="66DA4831" w14:textId="77777777" w:rsidR="00FF23D6" w:rsidRDefault="00625093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</w:t>
      </w:r>
      <w:proofErr w:type="spellStart"/>
      <w:r>
        <w:t>Конѐк</w:t>
      </w:r>
      <w:proofErr w:type="spellEnd"/>
      <w:r>
        <w:t>-горбунок»;</w:t>
      </w:r>
      <w:r>
        <w:rPr>
          <w:spacing w:val="80"/>
        </w:rPr>
        <w:t xml:space="preserve"> </w:t>
      </w:r>
      <w:proofErr w:type="spellStart"/>
      <w:r>
        <w:t>Заходер</w:t>
      </w:r>
      <w:proofErr w:type="spellEnd"/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proofErr w:type="spellStart"/>
      <w:r>
        <w:t>Звѐздочка</w:t>
      </w:r>
      <w:proofErr w:type="spellEnd"/>
      <w:r>
        <w:t>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14:paraId="5F106EB1" w14:textId="77777777" w:rsidR="00FF23D6" w:rsidRDefault="00625093">
      <w:pPr>
        <w:pStyle w:val="a3"/>
        <w:spacing w:line="276" w:lineRule="auto"/>
        <w:ind w:right="829" w:firstLine="0"/>
      </w:pPr>
      <w:r>
        <w:t>«Цветик- семицветик», «Дудочка и кувшинчик»; Мамин-Сибиряк Д.Н. «</w:t>
      </w:r>
      <w:proofErr w:type="spellStart"/>
      <w:r>
        <w:t>Алѐнушкины</w:t>
      </w:r>
      <w:proofErr w:type="spellEnd"/>
      <w:r>
        <w:t xml:space="preserve"> сказки»</w:t>
      </w:r>
      <w:r>
        <w:rPr>
          <w:spacing w:val="-57"/>
        </w:rPr>
        <w:t xml:space="preserve"> </w:t>
      </w:r>
      <w:r>
        <w:t>(сб</w:t>
      </w:r>
      <w:r>
        <w:t>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 xml:space="preserve">Петрушевская Л.С. «От тебя одни </w:t>
      </w:r>
      <w:proofErr w:type="spellStart"/>
      <w:r>
        <w:t>слѐзы</w:t>
      </w:r>
      <w:proofErr w:type="spellEnd"/>
      <w:r>
        <w:t>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proofErr w:type="spellStart"/>
      <w:r>
        <w:t>Гвидоне</w:t>
      </w:r>
      <w:proofErr w:type="spellEnd"/>
      <w:r>
        <w:rPr>
          <w:spacing w:val="36"/>
        </w:rPr>
        <w:t xml:space="preserve"> </w:t>
      </w:r>
      <w:proofErr w:type="spellStart"/>
      <w:r>
        <w:t>Салтановиче</w:t>
      </w:r>
      <w:proofErr w:type="spellEnd"/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14:paraId="147375EA" w14:textId="77777777" w:rsidR="00FF23D6" w:rsidRDefault="00625093">
      <w:pPr>
        <w:pStyle w:val="a3"/>
        <w:spacing w:line="276" w:lineRule="auto"/>
        <w:ind w:right="829" w:firstLine="0"/>
      </w:pPr>
      <w:r>
        <w:t>«С</w:t>
      </w:r>
      <w:r>
        <w:t xml:space="preserve">казка о </w:t>
      </w:r>
      <w:proofErr w:type="spellStart"/>
      <w:r>
        <w:t>мѐртвой</w:t>
      </w:r>
      <w:proofErr w:type="spellEnd"/>
      <w:r>
        <w:t xml:space="preserve">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14:paraId="2C7F3DEB" w14:textId="77777777" w:rsidR="00FF23D6" w:rsidRDefault="00625093">
      <w:pPr>
        <w:pStyle w:val="a3"/>
        <w:spacing w:line="276" w:lineRule="auto"/>
        <w:ind w:right="838"/>
      </w:pPr>
      <w:r>
        <w:t>«</w:t>
      </w:r>
      <w:proofErr w:type="spellStart"/>
      <w:r>
        <w:t>Крупеничка</w:t>
      </w:r>
      <w:proofErr w:type="spellEnd"/>
      <w:r>
        <w:t>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14:paraId="287724C8" w14:textId="77777777" w:rsidR="00FF23D6" w:rsidRDefault="00625093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7DCAE046" w14:textId="77777777" w:rsidR="00FF23D6" w:rsidRDefault="00625093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proofErr w:type="spellStart"/>
      <w:r>
        <w:t>Бжехва</w:t>
      </w:r>
      <w:proofErr w:type="spellEnd"/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proofErr w:type="spellStart"/>
      <w:r>
        <w:t>Горизонтских</w:t>
      </w:r>
      <w:proofErr w:type="spellEnd"/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36"/>
        </w:rPr>
        <w:t xml:space="preserve"> </w:t>
      </w:r>
      <w:r>
        <w:t>Валек</w:t>
      </w:r>
    </w:p>
    <w:p w14:paraId="6B0AD28A" w14:textId="77777777" w:rsidR="00FF23D6" w:rsidRDefault="00625093">
      <w:pPr>
        <w:pStyle w:val="a3"/>
        <w:spacing w:before="43"/>
        <w:ind w:firstLine="0"/>
        <w:jc w:val="left"/>
      </w:pPr>
      <w:r>
        <w:t>М.</w:t>
      </w:r>
    </w:p>
    <w:p w14:paraId="193BF4BE" w14:textId="77777777" w:rsidR="00FF23D6" w:rsidRDefault="00625093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proofErr w:type="spellStart"/>
      <w:r>
        <w:t>словацк</w:t>
      </w:r>
      <w:proofErr w:type="spellEnd"/>
      <w:r>
        <w:t>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proofErr w:type="spellStart"/>
      <w:r>
        <w:t>Капутикян</w:t>
      </w:r>
      <w:proofErr w:type="spellEnd"/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армянск</w:t>
      </w:r>
      <w:proofErr w:type="spellEnd"/>
      <w:r>
        <w:t>.</w:t>
      </w:r>
    </w:p>
    <w:p w14:paraId="2C28D333" w14:textId="77777777" w:rsidR="00FF23D6" w:rsidRDefault="00625093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proofErr w:type="spellStart"/>
      <w:r>
        <w:t>Сиххад</w:t>
      </w:r>
      <w:proofErr w:type="spellEnd"/>
      <w:r>
        <w:rPr>
          <w:spacing w:val="32"/>
        </w:rPr>
        <w:t xml:space="preserve"> </w:t>
      </w:r>
      <w:r>
        <w:t>А.</w:t>
      </w:r>
    </w:p>
    <w:p w14:paraId="353B0B84" w14:textId="77777777" w:rsidR="00FF23D6" w:rsidRDefault="00625093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t>азербайдж</w:t>
      </w:r>
      <w:proofErr w:type="spellEnd"/>
      <w:r>
        <w:t>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proofErr w:type="spellStart"/>
      <w:r>
        <w:t>Коринца</w:t>
      </w:r>
      <w:proofErr w:type="spellEnd"/>
      <w:r>
        <w:t>);</w:t>
      </w:r>
      <w:r>
        <w:rPr>
          <w:spacing w:val="-11"/>
        </w:rPr>
        <w:t xml:space="preserve"> </w:t>
      </w:r>
      <w:proofErr w:type="spellStart"/>
      <w:r>
        <w:t>Чиарди</w:t>
      </w:r>
      <w:proofErr w:type="spellEnd"/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14:paraId="3535A570" w14:textId="77777777" w:rsidR="00FF23D6" w:rsidRDefault="00625093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датск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Ганзен</w:t>
      </w:r>
      <w:proofErr w:type="spellEnd"/>
      <w:r>
        <w:rPr>
          <w:sz w:val="24"/>
        </w:rPr>
        <w:t>),</w:t>
      </w:r>
    </w:p>
    <w:p w14:paraId="66189566" w14:textId="77777777" w:rsidR="00FF23D6" w:rsidRDefault="00625093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proofErr w:type="spellStart"/>
      <w:r>
        <w:t>А.Ганзен</w:t>
      </w:r>
      <w:proofErr w:type="spellEnd"/>
      <w:r>
        <w:t>),</w:t>
      </w:r>
    </w:p>
    <w:p w14:paraId="5828507B" w14:textId="77777777" w:rsidR="00FF23D6" w:rsidRDefault="00625093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proofErr w:type="spellStart"/>
      <w:r>
        <w:t>утѐнок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 xml:space="preserve">. </w:t>
      </w:r>
      <w:proofErr w:type="spellStart"/>
      <w:r>
        <w:t>А.Ганзен</w:t>
      </w:r>
      <w:proofErr w:type="spellEnd"/>
      <w:r>
        <w:t xml:space="preserve">, пересказ </w:t>
      </w:r>
      <w:proofErr w:type="spellStart"/>
      <w:r>
        <w:t>Т.Габбе</w:t>
      </w:r>
      <w:proofErr w:type="spellEnd"/>
      <w:r>
        <w:t xml:space="preserve"> и </w:t>
      </w:r>
      <w:proofErr w:type="spellStart"/>
      <w:r>
        <w:t>А.Любарской</w:t>
      </w:r>
      <w:proofErr w:type="spellEnd"/>
      <w:r>
        <w:t>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А.Ганзен</w:t>
      </w:r>
      <w:proofErr w:type="spellEnd"/>
      <w:r>
        <w:t>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60"/>
        </w:rPr>
        <w:t xml:space="preserve"> </w:t>
      </w:r>
      <w:proofErr w:type="spellStart"/>
      <w:r>
        <w:t>А.Ганзен</w:t>
      </w:r>
      <w:proofErr w:type="spellEnd"/>
      <w:r>
        <w:t>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); Киплинг Дж. Р. «Сказка о </w:t>
      </w:r>
      <w:proofErr w:type="spellStart"/>
      <w:r>
        <w:t>слонѐнке</w:t>
      </w:r>
      <w:proofErr w:type="spellEnd"/>
      <w:r>
        <w:t>» (пер. с англ. К.И.</w:t>
      </w:r>
      <w:r>
        <w:rPr>
          <w:spacing w:val="1"/>
        </w:rPr>
        <w:t xml:space="preserve"> </w:t>
      </w:r>
      <w:r>
        <w:t>Чуковского</w:t>
      </w:r>
      <w:r>
        <w:t>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 xml:space="preserve">Маршака), «Маугли» (пер. с англ. Н. </w:t>
      </w:r>
      <w:proofErr w:type="spellStart"/>
      <w:r>
        <w:t>Дарузес</w:t>
      </w:r>
      <w:proofErr w:type="spellEnd"/>
      <w:r>
        <w:t xml:space="preserve"> / </w:t>
      </w:r>
      <w:proofErr w:type="spellStart"/>
      <w:r>
        <w:t>И.Шустовой</w:t>
      </w:r>
      <w:proofErr w:type="spellEnd"/>
      <w:r>
        <w:t>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proofErr w:type="spellStart"/>
      <w:r>
        <w:t>Лагерлѐф</w:t>
      </w:r>
      <w:proofErr w:type="spellEnd"/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 xml:space="preserve">который </w:t>
      </w:r>
      <w:proofErr w:type="spellStart"/>
      <w:r>
        <w:t>живѐт</w:t>
      </w:r>
      <w:proofErr w:type="spellEnd"/>
      <w:r>
        <w:t xml:space="preserve"> на крыше, опять прилетел» (пер. со швед. Л.З. </w:t>
      </w:r>
      <w:proofErr w:type="spellStart"/>
      <w:r>
        <w:t>Лунгиной</w:t>
      </w:r>
      <w:proofErr w:type="spellEnd"/>
      <w:r>
        <w:t>), «Пеппи Длинный</w:t>
      </w:r>
      <w:r>
        <w:rPr>
          <w:spacing w:val="1"/>
        </w:rPr>
        <w:t xml:space="preserve"> </w:t>
      </w:r>
      <w:r>
        <w:t xml:space="preserve">чулок» (пер. со швед. Л.З. </w:t>
      </w:r>
      <w:proofErr w:type="spellStart"/>
      <w:r>
        <w:t>Лунгиной</w:t>
      </w:r>
      <w:proofErr w:type="spellEnd"/>
      <w:r>
        <w:t>); Лофтинг Х. «Путешествия докто</w:t>
      </w:r>
      <w:r>
        <w:t xml:space="preserve">ра </w:t>
      </w:r>
      <w:proofErr w:type="spellStart"/>
      <w:r>
        <w:t>Дулиттла</w:t>
      </w:r>
      <w:proofErr w:type="spellEnd"/>
      <w:r>
        <w:t>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-58"/>
        </w:rPr>
        <w:t xml:space="preserve"> </w:t>
      </w:r>
      <w:proofErr w:type="spellStart"/>
      <w:r>
        <w:t>Мякеля</w:t>
      </w:r>
      <w:proofErr w:type="spellEnd"/>
      <w:r>
        <w:t xml:space="preserve"> Х. «Господин Ау» (пер. с фин. Э.Н. Успенского); </w:t>
      </w:r>
      <w:proofErr w:type="spellStart"/>
      <w:r>
        <w:t>Пройслер</w:t>
      </w:r>
      <w:proofErr w:type="spellEnd"/>
      <w:r>
        <w:t xml:space="preserve">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proofErr w:type="spellStart"/>
      <w:r>
        <w:t>Коринца</w:t>
      </w:r>
      <w:proofErr w:type="spellEnd"/>
      <w:r>
        <w:t>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</w:t>
      </w:r>
      <w:r>
        <w:t>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proofErr w:type="spellStart"/>
      <w:r>
        <w:t>Коринца</w:t>
      </w:r>
      <w:proofErr w:type="spellEnd"/>
      <w:r>
        <w:t>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14:paraId="1DA46424" w14:textId="77777777" w:rsidR="00FF23D6" w:rsidRDefault="00625093">
      <w:pPr>
        <w:pStyle w:val="a3"/>
        <w:spacing w:line="276" w:lineRule="auto"/>
        <w:ind w:right="830" w:firstLine="0"/>
      </w:pPr>
      <w:r>
        <w:t xml:space="preserve">«Приключения </w:t>
      </w:r>
      <w:proofErr w:type="spellStart"/>
      <w:r>
        <w:t>Чипполино</w:t>
      </w:r>
      <w:proofErr w:type="spellEnd"/>
      <w:r>
        <w:t>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14:paraId="46A26A4E" w14:textId="77777777" w:rsidR="00FF23D6" w:rsidRDefault="00FF23D6">
      <w:pPr>
        <w:pStyle w:val="a3"/>
        <w:spacing w:before="8"/>
        <w:ind w:left="0" w:firstLine="0"/>
        <w:jc w:val="left"/>
        <w:rPr>
          <w:sz w:val="27"/>
        </w:rPr>
      </w:pPr>
    </w:p>
    <w:p w14:paraId="5FD51923" w14:textId="77777777" w:rsidR="00FF23D6" w:rsidRDefault="00625093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14:paraId="0D3235A6" w14:textId="77777777" w:rsidR="00FF23D6" w:rsidRDefault="00625093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proofErr w:type="spellStart"/>
      <w:proofErr w:type="gramStart"/>
      <w:r>
        <w:t>поговорки,заклички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14:paraId="5A40E44A" w14:textId="77777777" w:rsidR="00FF23D6" w:rsidRDefault="00625093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14:paraId="0682D390" w14:textId="77777777" w:rsidR="00FF23D6" w:rsidRDefault="00FF23D6">
      <w:pPr>
        <w:spacing w:line="275" w:lineRule="exac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3FAE545" w14:textId="77777777" w:rsidR="00FF23D6" w:rsidRDefault="00625093">
      <w:pPr>
        <w:pStyle w:val="a3"/>
        <w:spacing w:before="100" w:line="276" w:lineRule="auto"/>
        <w:ind w:right="829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</w:t>
      </w:r>
      <w:proofErr w:type="spellStart"/>
      <w:r>
        <w:t>воркот</w:t>
      </w:r>
      <w:proofErr w:type="spellEnd"/>
      <w:r>
        <w:t>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14:paraId="2B3A7D7B" w14:textId="77777777" w:rsidR="00FF23D6" w:rsidRDefault="00625093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</w:t>
      </w:r>
      <w:r>
        <w:t>датская загадка» (из сборника</w:t>
      </w:r>
      <w:r>
        <w:rPr>
          <w:spacing w:val="1"/>
        </w:rPr>
        <w:t xml:space="preserve"> </w:t>
      </w:r>
      <w:r>
        <w:t xml:space="preserve">А.Н. Афанасьева); «У страха глаза велики» (обработка О.И. </w:t>
      </w:r>
      <w:proofErr w:type="spellStart"/>
      <w:r>
        <w:t>Капицы</w:t>
      </w:r>
      <w:proofErr w:type="spellEnd"/>
      <w:r>
        <w:t>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proofErr w:type="spellStart"/>
      <w:r>
        <w:t>Капицы</w:t>
      </w:r>
      <w:proofErr w:type="spellEnd"/>
      <w:r>
        <w:t>).</w:t>
      </w:r>
    </w:p>
    <w:p w14:paraId="7DECA35C" w14:textId="77777777" w:rsidR="00FF23D6" w:rsidRDefault="00625093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proofErr w:type="gramStart"/>
      <w:r>
        <w:t>Змей»(</w:t>
      </w:r>
      <w:proofErr w:type="gramEnd"/>
      <w:r>
        <w:t>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proofErr w:type="spellStart"/>
      <w:r>
        <w:t>Гильфердинга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14:paraId="7A43EBCA" w14:textId="77777777" w:rsidR="00FF23D6" w:rsidRDefault="00625093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</w:t>
      </w:r>
      <w:proofErr w:type="spellStart"/>
      <w:r>
        <w:t>Айога</w:t>
      </w:r>
      <w:proofErr w:type="spellEnd"/>
      <w:r>
        <w:t>»</w:t>
      </w:r>
      <w:r>
        <w:t>,</w:t>
      </w:r>
      <w:r>
        <w:rPr>
          <w:spacing w:val="1"/>
        </w:rPr>
        <w:t xml:space="preserve"> </w:t>
      </w:r>
      <w:proofErr w:type="spellStart"/>
      <w:r>
        <w:t>нанайск</w:t>
      </w:r>
      <w:proofErr w:type="spellEnd"/>
      <w:r>
        <w:t>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Нагишкина</w:t>
      </w:r>
      <w:proofErr w:type="spellEnd"/>
      <w:r>
        <w:t>;</w:t>
      </w:r>
      <w:r>
        <w:rPr>
          <w:spacing w:val="1"/>
        </w:rPr>
        <w:t xml:space="preserve"> </w:t>
      </w:r>
      <w:r>
        <w:t>«</w:t>
      </w:r>
      <w:proofErr w:type="spellStart"/>
      <w:r>
        <w:t>Беляночка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Розочка», нем. из сказок </w:t>
      </w:r>
      <w:proofErr w:type="spellStart"/>
      <w:r>
        <w:t>Бр</w:t>
      </w:r>
      <w:proofErr w:type="spellEnd"/>
      <w:r>
        <w:t>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proofErr w:type="spellStart"/>
      <w:r>
        <w:t>япон</w:t>
      </w:r>
      <w:proofErr w:type="spellEnd"/>
      <w:r>
        <w:t>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Туберовского</w:t>
      </w:r>
      <w:proofErr w:type="spellEnd"/>
      <w:r>
        <w:t>; «Каждый свое пол</w:t>
      </w:r>
      <w:r>
        <w:t xml:space="preserve">учил», </w:t>
      </w:r>
      <w:proofErr w:type="spellStart"/>
      <w:r>
        <w:t>эстон</w:t>
      </w:r>
      <w:proofErr w:type="spellEnd"/>
      <w:r>
        <w:t>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proofErr w:type="spellStart"/>
      <w:r>
        <w:t>Т.Габбе</w:t>
      </w:r>
      <w:proofErr w:type="spellEnd"/>
      <w:r>
        <w:t>),</w:t>
      </w:r>
    </w:p>
    <w:p w14:paraId="1AB9AFD4" w14:textId="77777777" w:rsidR="00FF23D6" w:rsidRDefault="00625093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proofErr w:type="spellStart"/>
      <w:r>
        <w:t>Дехтерѐва</w:t>
      </w:r>
      <w:proofErr w:type="spellEnd"/>
      <w:r>
        <w:t>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proofErr w:type="spellStart"/>
      <w:r>
        <w:t>Габбе</w:t>
      </w:r>
      <w:proofErr w:type="spellEnd"/>
      <w:r>
        <w:t>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proofErr w:type="gramStart"/>
      <w:r>
        <w:t>Ш..</w:t>
      </w:r>
      <w:proofErr w:type="gramEnd"/>
    </w:p>
    <w:p w14:paraId="609B0CD7" w14:textId="77777777" w:rsidR="00FF23D6" w:rsidRDefault="00625093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3748701E" w14:textId="77777777" w:rsidR="00FF23D6" w:rsidRDefault="00625093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14:paraId="71020AD5" w14:textId="77777777" w:rsidR="00FF23D6" w:rsidRDefault="00625093">
      <w:pPr>
        <w:pStyle w:val="a3"/>
        <w:spacing w:before="41"/>
        <w:ind w:firstLine="0"/>
        <w:jc w:val="left"/>
      </w:pPr>
      <w:r>
        <w:t>Е.А.</w:t>
      </w:r>
    </w:p>
    <w:p w14:paraId="766688B5" w14:textId="77777777" w:rsidR="00FF23D6" w:rsidRDefault="00625093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14:paraId="5697875B" w14:textId="77777777" w:rsidR="00FF23D6" w:rsidRDefault="00625093">
      <w:pPr>
        <w:pStyle w:val="a3"/>
        <w:spacing w:before="43"/>
        <w:ind w:firstLine="0"/>
        <w:jc w:val="left"/>
      </w:pPr>
      <w:r>
        <w:t>«Чудаки»,</w:t>
      </w:r>
    </w:p>
    <w:p w14:paraId="0E3094CA" w14:textId="77777777" w:rsidR="00FF23D6" w:rsidRDefault="00625093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proofErr w:type="spellStart"/>
      <w:r>
        <w:t>ГородецкийС.М</w:t>
      </w:r>
      <w:proofErr w:type="spellEnd"/>
      <w:r>
        <w:t>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</w:t>
      </w:r>
      <w:proofErr w:type="spellStart"/>
      <w:r>
        <w:t>Поѐт</w:t>
      </w:r>
      <w:proofErr w:type="spellEnd"/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proofErr w:type="gramStart"/>
      <w:r>
        <w:t>аукает….</w:t>
      </w:r>
      <w:proofErr w:type="gramEnd"/>
      <w:r>
        <w:t>»,</w:t>
      </w:r>
    </w:p>
    <w:p w14:paraId="78C8BDFB" w14:textId="77777777" w:rsidR="00FF23D6" w:rsidRDefault="00625093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14:paraId="482D33A7" w14:textId="77777777" w:rsidR="00FF23D6" w:rsidRDefault="00625093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14:paraId="0923760C" w14:textId="77777777" w:rsidR="00FF23D6" w:rsidRDefault="00625093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14:paraId="30745ECF" w14:textId="77777777" w:rsidR="00FF23D6" w:rsidRDefault="00625093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proofErr w:type="spellStart"/>
      <w:r>
        <w:t>Пляцковский</w:t>
      </w:r>
      <w:proofErr w:type="spellEnd"/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14:paraId="7B660ABB" w14:textId="77777777" w:rsidR="00FF23D6" w:rsidRDefault="00625093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>«Про   зайца</w:t>
      </w:r>
      <w:proofErr w:type="gramStart"/>
      <w:r>
        <w:t xml:space="preserve">»;  </w:t>
      </w:r>
      <w:r>
        <w:rPr>
          <w:spacing w:val="1"/>
        </w:rPr>
        <w:t xml:space="preserve"> </w:t>
      </w:r>
      <w:proofErr w:type="gramEnd"/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proofErr w:type="spellStart"/>
      <w:r>
        <w:t>Всѐ</w:t>
      </w:r>
      <w:proofErr w:type="spellEnd"/>
      <w:r>
        <w:tab/>
        <w:t>наоборот»;</w:t>
      </w:r>
      <w:r>
        <w:tab/>
        <w:t>Серова</w:t>
      </w:r>
      <w:r>
        <w:tab/>
        <w:t>Е.В.</w:t>
      </w:r>
    </w:p>
    <w:p w14:paraId="14B6987B" w14:textId="77777777" w:rsidR="00FF23D6" w:rsidRDefault="00625093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proofErr w:type="spellStart"/>
      <w:r>
        <w:t>Соловьѐва</w:t>
      </w:r>
      <w:proofErr w:type="spellEnd"/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14:paraId="3C045391" w14:textId="77777777" w:rsidR="00FF23D6" w:rsidRDefault="00625093">
      <w:pPr>
        <w:pStyle w:val="a3"/>
        <w:spacing w:before="1"/>
        <w:ind w:left="0" w:right="839" w:firstLine="0"/>
        <w:jc w:val="right"/>
      </w:pPr>
      <w:proofErr w:type="spellStart"/>
      <w:r>
        <w:t>зовѐм</w:t>
      </w:r>
      <w:proofErr w:type="spellEnd"/>
      <w:r>
        <w:t>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14:paraId="0D06B3F3" w14:textId="77777777" w:rsidR="00FF23D6" w:rsidRDefault="00625093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</w:t>
      </w:r>
      <w:proofErr w:type="spellStart"/>
      <w:r>
        <w:rPr>
          <w:spacing w:val="-1"/>
        </w:rPr>
        <w:t>Чародейкоюзимою</w:t>
      </w:r>
      <w:proofErr w:type="spellEnd"/>
      <w:r>
        <w:rPr>
          <w:spacing w:val="-1"/>
        </w:rPr>
        <w:t>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proofErr w:type="spellStart"/>
      <w:r>
        <w:t>Чѐрный</w:t>
      </w:r>
      <w:proofErr w:type="spellEnd"/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14:paraId="553235B0" w14:textId="77777777" w:rsidR="00FF23D6" w:rsidRDefault="00625093">
      <w:pPr>
        <w:pStyle w:val="a3"/>
        <w:spacing w:before="41"/>
        <w:ind w:firstLine="0"/>
        <w:jc w:val="left"/>
      </w:pPr>
      <w:r>
        <w:t>«Волшебник».</w:t>
      </w:r>
    </w:p>
    <w:p w14:paraId="02427490" w14:textId="77777777" w:rsidR="00FF23D6" w:rsidRDefault="00625093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proofErr w:type="spellStart"/>
      <w:r>
        <w:t>Воробьѐв</w:t>
      </w:r>
      <w:proofErr w:type="spellEnd"/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proofErr w:type="spellStart"/>
      <w:r>
        <w:t>Лѐле</w:t>
      </w:r>
      <w:proofErr w:type="spellEnd"/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14:paraId="4A7E60B3" w14:textId="77777777" w:rsidR="00FF23D6" w:rsidRDefault="00625093">
      <w:pPr>
        <w:pStyle w:val="a3"/>
        <w:spacing w:line="278" w:lineRule="auto"/>
        <w:ind w:right="840"/>
      </w:pPr>
      <w:r>
        <w:t xml:space="preserve">«Русачок-травник», «Стожок», «Алый»; Куприн А.И. «Слон»; Мартынова К., </w:t>
      </w:r>
      <w:proofErr w:type="spellStart"/>
      <w:r>
        <w:t>Василиади</w:t>
      </w:r>
      <w:proofErr w:type="spellEnd"/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14:paraId="6D508932" w14:textId="77777777" w:rsidR="00FF23D6" w:rsidRDefault="00625093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14:paraId="45AC2FA9" w14:textId="77777777" w:rsidR="00FF23D6" w:rsidRDefault="00625093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</w:t>
      </w:r>
      <w:proofErr w:type="spellStart"/>
      <w:r>
        <w:t>Серѐжик</w:t>
      </w:r>
      <w:proofErr w:type="spellEnd"/>
      <w:r>
        <w:t>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14:paraId="79AD40D4" w14:textId="77777777" w:rsidR="00FF23D6" w:rsidRDefault="00625093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14:paraId="069D0E70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23F9742" w14:textId="77777777" w:rsidR="00FF23D6" w:rsidRDefault="00625093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14:paraId="6C9A9E22" w14:textId="77777777" w:rsidR="00FF23D6" w:rsidRDefault="00625093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</w:t>
      </w:r>
      <w:proofErr w:type="spellStart"/>
      <w:r>
        <w:t>Листопадничек</w:t>
      </w:r>
      <w:proofErr w:type="spellEnd"/>
      <w:r>
        <w:t>»;</w:t>
      </w:r>
      <w:r>
        <w:tab/>
        <w:t>Толстой</w:t>
      </w:r>
      <w:r>
        <w:tab/>
        <w:t>Л.Н.</w:t>
      </w:r>
      <w:r>
        <w:tab/>
        <w:t>«</w:t>
      </w:r>
      <w:proofErr w:type="spellStart"/>
      <w:r>
        <w:t>Филипок</w:t>
      </w:r>
      <w:proofErr w:type="spellEnd"/>
      <w:r>
        <w:t>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14:paraId="02B1726B" w14:textId="77777777" w:rsidR="00FF23D6" w:rsidRDefault="00625093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proofErr w:type="spellStart"/>
      <w:r>
        <w:t>Шим</w:t>
      </w:r>
      <w:proofErr w:type="spellEnd"/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14:paraId="6C7F3448" w14:textId="77777777" w:rsidR="00FF23D6" w:rsidRDefault="00625093">
      <w:pPr>
        <w:pStyle w:val="a3"/>
        <w:spacing w:line="276" w:lineRule="auto"/>
        <w:ind w:right="828"/>
      </w:pPr>
      <w:r>
        <w:rPr>
          <w:i/>
        </w:rPr>
        <w:t>Литературные сказ</w:t>
      </w:r>
      <w:r>
        <w:rPr>
          <w:i/>
        </w:rPr>
        <w:t xml:space="preserve">ки. </w:t>
      </w:r>
      <w:r>
        <w:t>Гайдар А.П. «</w:t>
      </w:r>
      <w:hyperlink r:id="rId17">
        <w:r>
          <w:t xml:space="preserve">Сказка о Военной тайне, о </w:t>
        </w:r>
        <w:proofErr w:type="spellStart"/>
        <w:r>
          <w:t>Мальчише-Кибальчише</w:t>
        </w:r>
        <w:proofErr w:type="spellEnd"/>
      </w:hyperlink>
      <w:r>
        <w:rPr>
          <w:spacing w:val="1"/>
        </w:rPr>
        <w:t xml:space="preserve"> </w:t>
      </w:r>
      <w:hyperlink r:id="rId18">
        <w:r>
          <w:t xml:space="preserve">и </w:t>
        </w:r>
      </w:hyperlink>
      <w:hyperlink r:id="rId19">
        <w:r>
          <w:t xml:space="preserve">его </w:t>
        </w:r>
        <w:proofErr w:type="spellStart"/>
        <w:r>
          <w:t>твѐрдом</w:t>
        </w:r>
        <w:proofErr w:type="spellEnd"/>
        <w:r>
          <w:t xml:space="preserve"> слове</w:t>
        </w:r>
      </w:hyperlink>
      <w:r>
        <w:t>», «Горячий камень»; Гаршин В.М. «Ляг</w:t>
      </w:r>
      <w:r>
        <w:t>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14:paraId="67059DF3" w14:textId="77777777" w:rsidR="00FF23D6" w:rsidRDefault="00625093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proofErr w:type="spellStart"/>
      <w:r>
        <w:t>звѐзды</w:t>
      </w:r>
      <w:proofErr w:type="spellEnd"/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</w:t>
      </w:r>
      <w:proofErr w:type="spellStart"/>
      <w:r>
        <w:t>Тѐплый</w:t>
      </w:r>
      <w:proofErr w:type="spellEnd"/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14:paraId="5D89647E" w14:textId="77777777" w:rsidR="00FF23D6" w:rsidRDefault="00625093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proofErr w:type="spellStart"/>
      <w:r>
        <w:t>Скребицкий</w:t>
      </w:r>
      <w:proofErr w:type="spellEnd"/>
      <w:r>
        <w:rPr>
          <w:spacing w:val="-2"/>
        </w:rPr>
        <w:t xml:space="preserve"> </w:t>
      </w:r>
      <w:r>
        <w:t>Г.А.</w:t>
      </w:r>
    </w:p>
    <w:p w14:paraId="7AE12138" w14:textId="77777777" w:rsidR="00FF23D6" w:rsidRDefault="00625093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proofErr w:type="spellStart"/>
      <w:r>
        <w:t>Чѐрный</w:t>
      </w:r>
      <w:proofErr w:type="spellEnd"/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14:paraId="29C44D51" w14:textId="77777777" w:rsidR="00FF23D6" w:rsidRDefault="00625093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6AD6EC86" w14:textId="77777777" w:rsidR="00FF23D6" w:rsidRDefault="00625093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proofErr w:type="spellStart"/>
      <w:r>
        <w:t>Дриз</w:t>
      </w:r>
      <w:proofErr w:type="spellEnd"/>
      <w:r>
        <w:rPr>
          <w:spacing w:val="25"/>
        </w:rPr>
        <w:t xml:space="preserve"> </w:t>
      </w:r>
      <w:r>
        <w:t>О.О.</w:t>
      </w:r>
    </w:p>
    <w:p w14:paraId="523CB130" w14:textId="77777777" w:rsidR="00FF23D6" w:rsidRDefault="00625093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spellStart"/>
      <w:r>
        <w:t>Спендиаровой</w:t>
      </w:r>
      <w:proofErr w:type="spellEnd"/>
      <w:r>
        <w:t>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proofErr w:type="spellStart"/>
      <w:r>
        <w:t>Станчев</w:t>
      </w:r>
      <w:proofErr w:type="spellEnd"/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proofErr w:type="spellStart"/>
      <w:r>
        <w:t>Токмаковой</w:t>
      </w:r>
      <w:proofErr w:type="spellEnd"/>
      <w:r>
        <w:t>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14:paraId="7D66567A" w14:textId="77777777" w:rsidR="00FF23D6" w:rsidRDefault="00625093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proofErr w:type="spellStart"/>
      <w:r>
        <w:t>Вл.Ф</w:t>
      </w:r>
      <w:proofErr w:type="spellEnd"/>
      <w:r>
        <w:t>.</w:t>
      </w:r>
      <w:r>
        <w:rPr>
          <w:spacing w:val="-5"/>
        </w:rPr>
        <w:t xml:space="preserve"> </w:t>
      </w:r>
      <w:r>
        <w:t>Ходасевича).</w:t>
      </w:r>
    </w:p>
    <w:p w14:paraId="5A107091" w14:textId="77777777" w:rsidR="00FF23D6" w:rsidRDefault="00625093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 xml:space="preserve">Андерсен Г.Х. «Оле-Лукойе» (пер. с </w:t>
      </w:r>
      <w:proofErr w:type="spellStart"/>
      <w:r>
        <w:t>датск</w:t>
      </w:r>
      <w:proofErr w:type="spellEnd"/>
      <w:r>
        <w:t>. А.</w:t>
      </w:r>
      <w:r>
        <w:rPr>
          <w:spacing w:val="1"/>
        </w:rPr>
        <w:t xml:space="preserve"> </w:t>
      </w:r>
      <w:proofErr w:type="spellStart"/>
      <w:r>
        <w:t>Ганзен</w:t>
      </w:r>
      <w:proofErr w:type="spellEnd"/>
      <w:r>
        <w:t xml:space="preserve">), «Соловей»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«Стойкий</w:t>
      </w:r>
      <w:r>
        <w:rPr>
          <w:spacing w:val="1"/>
        </w:rPr>
        <w:t xml:space="preserve"> </w:t>
      </w:r>
      <w:r>
        <w:t xml:space="preserve">оловянный солдатик»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</w:t>
      </w:r>
      <w:r>
        <w:t>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proofErr w:type="spellStart"/>
      <w:r>
        <w:t>Ганзен</w:t>
      </w:r>
      <w:proofErr w:type="spellEnd"/>
      <w:r>
        <w:t>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14:paraId="43BB5A65" w14:textId="77777777" w:rsidR="00FF23D6" w:rsidRDefault="00625093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 xml:space="preserve">с англ. Н. </w:t>
      </w:r>
      <w:proofErr w:type="spellStart"/>
      <w:r>
        <w:t>Дарузес</w:t>
      </w:r>
      <w:proofErr w:type="spellEnd"/>
      <w:r>
        <w:t xml:space="preserve">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 xml:space="preserve">Чуковского / Н. </w:t>
      </w:r>
      <w:proofErr w:type="spellStart"/>
      <w:r>
        <w:t>Дарузерс</w:t>
      </w:r>
      <w:proofErr w:type="spellEnd"/>
      <w:r>
        <w:t xml:space="preserve">); </w:t>
      </w:r>
      <w:proofErr w:type="spellStart"/>
      <w:r>
        <w:t>Кэррол</w:t>
      </w:r>
      <w:proofErr w:type="spellEnd"/>
      <w:r>
        <w:t xml:space="preserve"> Л. «Алиса в стране чудес» (пер. с англ. Н. </w:t>
      </w:r>
      <w:proofErr w:type="spellStart"/>
      <w:r>
        <w:t>Демуровой</w:t>
      </w:r>
      <w:proofErr w:type="spellEnd"/>
      <w:r>
        <w:t>, Г.</w:t>
      </w:r>
      <w:r>
        <w:rPr>
          <w:spacing w:val="1"/>
        </w:rPr>
        <w:t xml:space="preserve"> </w:t>
      </w:r>
      <w:r>
        <w:t xml:space="preserve">Кружкова, А. </w:t>
      </w:r>
      <w:proofErr w:type="spellStart"/>
      <w:r>
        <w:t>Боченкова</w:t>
      </w:r>
      <w:proofErr w:type="spellEnd"/>
      <w:r>
        <w:t xml:space="preserve">, стихи в пер. С.Я. Маршака, Д. Орловской, О. </w:t>
      </w:r>
      <w:proofErr w:type="spellStart"/>
      <w:r>
        <w:t>Седако</w:t>
      </w:r>
      <w:r>
        <w:t>вой</w:t>
      </w:r>
      <w:proofErr w:type="spellEnd"/>
      <w:r>
        <w:t>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proofErr w:type="spellStart"/>
      <w:r>
        <w:t>Демуровой</w:t>
      </w:r>
      <w:proofErr w:type="spellEnd"/>
      <w:r>
        <w:t>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proofErr w:type="spellStart"/>
      <w:r>
        <w:t>Боченкова</w:t>
      </w:r>
      <w:proofErr w:type="spellEnd"/>
      <w:r>
        <w:t>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 xml:space="preserve">Д. Орловской, О. </w:t>
      </w:r>
      <w:proofErr w:type="spellStart"/>
      <w:r>
        <w:t>Седаковой</w:t>
      </w:r>
      <w:proofErr w:type="spellEnd"/>
      <w:r>
        <w:t>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шведск</w:t>
      </w:r>
      <w:proofErr w:type="spellEnd"/>
      <w:r>
        <w:t xml:space="preserve">. Л.З. </w:t>
      </w:r>
      <w:proofErr w:type="spellStart"/>
      <w:r>
        <w:t>Лунгиной</w:t>
      </w:r>
      <w:proofErr w:type="spellEnd"/>
      <w:r>
        <w:t xml:space="preserve">); </w:t>
      </w:r>
      <w:proofErr w:type="spellStart"/>
      <w:r>
        <w:t>Нурдквист</w:t>
      </w:r>
      <w:proofErr w:type="spellEnd"/>
      <w:r>
        <w:t xml:space="preserve"> С. «История о том, как </w:t>
      </w:r>
      <w:proofErr w:type="spellStart"/>
      <w:r>
        <w:t>Финдус</w:t>
      </w:r>
      <w:proofErr w:type="spellEnd"/>
      <w:r>
        <w:t xml:space="preserve"> потерялся, когда был</w:t>
      </w:r>
      <w:r>
        <w:rPr>
          <w:spacing w:val="1"/>
        </w:rPr>
        <w:t xml:space="preserve"> </w:t>
      </w:r>
      <w:r>
        <w:t xml:space="preserve">маленьким»; Поттер Б. «Сказка про </w:t>
      </w:r>
      <w:proofErr w:type="spellStart"/>
      <w:r>
        <w:t>Джемайму</w:t>
      </w:r>
      <w:proofErr w:type="spellEnd"/>
      <w:r>
        <w:t xml:space="preserve"> </w:t>
      </w:r>
      <w:proofErr w:type="spellStart"/>
      <w:r>
        <w:t>Нырнивлужу</w:t>
      </w:r>
      <w:proofErr w:type="spellEnd"/>
      <w:r>
        <w:t xml:space="preserve">» (пер. с англ. И.П. </w:t>
      </w:r>
      <w:proofErr w:type="spellStart"/>
      <w:r>
        <w:t>Токмаковой</w:t>
      </w:r>
      <w:proofErr w:type="spellEnd"/>
      <w:r>
        <w:t>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14:paraId="0587A7DE" w14:textId="77777777" w:rsidR="00FF23D6" w:rsidRDefault="00625093">
      <w:pPr>
        <w:pStyle w:val="a3"/>
        <w:spacing w:before="2" w:line="276" w:lineRule="auto"/>
        <w:ind w:right="831" w:firstLine="0"/>
      </w:pPr>
      <w:r>
        <w:t xml:space="preserve">«Джельсомино в Стране лжецов» (пер. с итал. А.Б. </w:t>
      </w:r>
      <w:proofErr w:type="spellStart"/>
      <w:r>
        <w:t>Махова</w:t>
      </w:r>
      <w:proofErr w:type="spellEnd"/>
      <w:r>
        <w:t xml:space="preserve">); </w:t>
      </w:r>
      <w:proofErr w:type="spellStart"/>
      <w:r>
        <w:t>Топпелиус</w:t>
      </w:r>
      <w:proofErr w:type="spellEnd"/>
      <w:r>
        <w:t xml:space="preserve">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 xml:space="preserve">колоска» (пер. со </w:t>
      </w:r>
      <w:proofErr w:type="spellStart"/>
      <w:r>
        <w:t>шведск</w:t>
      </w:r>
      <w:proofErr w:type="spellEnd"/>
      <w:r>
        <w:t xml:space="preserve">. А. Любарской); </w:t>
      </w:r>
      <w:proofErr w:type="spellStart"/>
      <w:r>
        <w:t>Эме</w:t>
      </w:r>
      <w:proofErr w:type="spellEnd"/>
      <w:r>
        <w:t xml:space="preserve">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</w:t>
      </w:r>
      <w:proofErr w:type="spellStart"/>
      <w:r>
        <w:t>Муми</w:t>
      </w:r>
      <w:proofErr w:type="spellEnd"/>
      <w:r>
        <w:t>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шведск</w:t>
      </w:r>
      <w:proofErr w:type="spellEnd"/>
      <w:r>
        <w:t>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proofErr w:type="spellStart"/>
      <w:r>
        <w:t>Токмаковой</w:t>
      </w:r>
      <w:proofErr w:type="spellEnd"/>
      <w:r>
        <w:t>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 xml:space="preserve">(пер. со </w:t>
      </w:r>
      <w:proofErr w:type="spellStart"/>
      <w:r>
        <w:t>шведск</w:t>
      </w:r>
      <w:proofErr w:type="spellEnd"/>
      <w:r>
        <w:t>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14:paraId="403F9497" w14:textId="77777777" w:rsidR="00FF23D6" w:rsidRDefault="00625093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14:paraId="62342D62" w14:textId="77777777" w:rsidR="00FF23D6" w:rsidRDefault="00625093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14:paraId="06BE0237" w14:textId="77777777" w:rsidR="00FF23D6" w:rsidRDefault="00625093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14:paraId="4267A3E3" w14:textId="77777777" w:rsidR="00FF23D6" w:rsidRDefault="00625093">
      <w:pPr>
        <w:pStyle w:val="a3"/>
        <w:spacing w:before="36"/>
        <w:ind w:firstLine="0"/>
        <w:jc w:val="left"/>
      </w:pPr>
      <w:r>
        <w:t>«Колыбельная»,</w:t>
      </w:r>
    </w:p>
    <w:p w14:paraId="1D07263D" w14:textId="77777777" w:rsidR="00FF23D6" w:rsidRDefault="00625093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14:paraId="3652C5C8" w14:textId="77777777" w:rsidR="00FF23D6" w:rsidRDefault="00625093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proofErr w:type="spellStart"/>
      <w:r>
        <w:t>влошадки</w:t>
      </w:r>
      <w:proofErr w:type="spellEnd"/>
      <w:r>
        <w:t>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proofErr w:type="spellStart"/>
      <w:r>
        <w:t>Старокадомского</w:t>
      </w:r>
      <w:proofErr w:type="spellEnd"/>
      <w:r>
        <w:t>.</w:t>
      </w:r>
    </w:p>
    <w:p w14:paraId="207A5868" w14:textId="77777777" w:rsidR="00FF23D6" w:rsidRDefault="00625093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proofErr w:type="spellStart"/>
      <w:r>
        <w:t>люлюшки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люлюшки</w:t>
      </w:r>
      <w:proofErr w:type="spellEnd"/>
      <w:r>
        <w:t>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proofErr w:type="spellStart"/>
      <w:r>
        <w:t>пестушки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14:paraId="109E63F4" w14:textId="77777777" w:rsidR="00FF23D6" w:rsidRDefault="00625093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</w:t>
      </w:r>
      <w:r>
        <w:t>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proofErr w:type="spellStart"/>
      <w:r>
        <w:t>полечка</w:t>
      </w:r>
      <w:proofErr w:type="spellEnd"/>
      <w:r>
        <w:t>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proofErr w:type="spellStart"/>
      <w:r>
        <w:t>Шибицкой</w:t>
      </w:r>
      <w:proofErr w:type="spellEnd"/>
      <w:r>
        <w:t>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14:paraId="276D36C6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3DB0713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птички»;</w:t>
      </w:r>
    </w:p>
    <w:p w14:paraId="24AB1FC6" w14:textId="77777777" w:rsidR="00FF23D6" w:rsidRDefault="00625093">
      <w:pPr>
        <w:pStyle w:val="a3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Верховинца</w:t>
      </w:r>
      <w:proofErr w:type="spellEnd"/>
      <w:r>
        <w:t>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proofErr w:type="spellStart"/>
      <w:r>
        <w:t>Метлова</w:t>
      </w:r>
      <w:proofErr w:type="spellEnd"/>
      <w:r>
        <w:t>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proofErr w:type="spellStart"/>
      <w:r>
        <w:t>Бабаджан</w:t>
      </w:r>
      <w:proofErr w:type="spellEnd"/>
      <w:r>
        <w:t>.</w:t>
      </w:r>
    </w:p>
    <w:p w14:paraId="53EEA76D" w14:textId="77777777" w:rsidR="00FF23D6" w:rsidRDefault="00625093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Финоровского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Aнтоновой</w:t>
      </w:r>
      <w:proofErr w:type="spellEnd"/>
      <w:r>
        <w:t>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куклами</w:t>
      </w:r>
      <w:proofErr w:type="gramStart"/>
      <w:r>
        <w:t>»,нем</w:t>
      </w:r>
      <w:proofErr w:type="spellEnd"/>
      <w:r>
        <w:t>.</w:t>
      </w:r>
      <w:proofErr w:type="gramEnd"/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14:paraId="0599D8CB" w14:textId="77777777" w:rsidR="00FF23D6" w:rsidRDefault="00625093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14:paraId="7A1E8F34" w14:textId="77777777" w:rsidR="00FF23D6" w:rsidRDefault="00625093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 xml:space="preserve">нар.   </w:t>
      </w:r>
      <w:proofErr w:type="gramStart"/>
      <w:r>
        <w:t xml:space="preserve">мелодия,   </w:t>
      </w:r>
      <w:proofErr w:type="spellStart"/>
      <w:proofErr w:type="gramEnd"/>
      <w:r>
        <w:t>обраб</w:t>
      </w:r>
      <w:proofErr w:type="spellEnd"/>
      <w:r>
        <w:t>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proofErr w:type="gramStart"/>
      <w:r>
        <w:t xml:space="preserve">Фрида;   </w:t>
      </w:r>
      <w:proofErr w:type="gramEnd"/>
      <w:r>
        <w:t>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Агафонникова</w:t>
      </w:r>
      <w:proofErr w:type="spellEnd"/>
      <w:r>
        <w:t>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Быканова</w:t>
      </w:r>
      <w:proofErr w:type="spellEnd"/>
      <w:r>
        <w:t>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14:paraId="0168A539" w14:textId="77777777" w:rsidR="00FF23D6" w:rsidRDefault="00625093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 xml:space="preserve">муз. М. </w:t>
      </w:r>
      <w:proofErr w:type="spellStart"/>
      <w:r>
        <w:t>Красе</w:t>
      </w:r>
      <w:r>
        <w:t>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11"/>
        </w:rPr>
        <w:t xml:space="preserve"> </w:t>
      </w:r>
      <w:r>
        <w:t xml:space="preserve">«Бобик», муз. Т. </w:t>
      </w:r>
      <w:proofErr w:type="spellStart"/>
      <w:r>
        <w:t>Попатенко</w:t>
      </w:r>
      <w:proofErr w:type="spellEnd"/>
      <w:r>
        <w:t>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14:paraId="26971B67" w14:textId="77777777" w:rsidR="00FF23D6" w:rsidRDefault="00625093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14:paraId="0E0311E5" w14:textId="77777777" w:rsidR="00FF23D6" w:rsidRDefault="00625093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 xml:space="preserve">М. </w:t>
      </w:r>
      <w:proofErr w:type="spellStart"/>
      <w:r>
        <w:t>Раухвергера</w:t>
      </w:r>
      <w:proofErr w:type="spellEnd"/>
      <w:r>
        <w:t>.</w:t>
      </w:r>
    </w:p>
    <w:p w14:paraId="26D22425" w14:textId="77777777" w:rsidR="00FF23D6" w:rsidRDefault="00625093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Рустамова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</w:t>
      </w:r>
      <w:r>
        <w:t>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</w:t>
      </w:r>
      <w:proofErr w:type="spellStart"/>
      <w:r>
        <w:t>Микита</w:t>
      </w:r>
      <w:proofErr w:type="spellEnd"/>
      <w:r>
        <w:t>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14:paraId="66C16622" w14:textId="77777777" w:rsidR="00FF23D6" w:rsidRDefault="00625093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14:paraId="247821DF" w14:textId="77777777" w:rsidR="00FF23D6" w:rsidRDefault="00625093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14:paraId="2FB83F61" w14:textId="77777777" w:rsidR="00FF23D6" w:rsidRDefault="00625093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</w:t>
      </w:r>
      <w:r>
        <w:t>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t>;</w:t>
      </w:r>
    </w:p>
    <w:p w14:paraId="4A643E22" w14:textId="77777777" w:rsidR="00FF23D6" w:rsidRDefault="00625093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14:paraId="02B08CA6" w14:textId="77777777" w:rsidR="00FF23D6" w:rsidRDefault="00625093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14:paraId="4A107E2B" w14:textId="77777777" w:rsidR="00FF23D6" w:rsidRDefault="00625093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 xml:space="preserve">«Водичка», муз. Е. Тиличеевой, сл. А. </w:t>
      </w:r>
      <w:proofErr w:type="spellStart"/>
      <w:r>
        <w:t>Шибицкой</w:t>
      </w:r>
      <w:proofErr w:type="spellEnd"/>
      <w:r>
        <w:t>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proofErr w:type="spellStart"/>
      <w:r>
        <w:t>Чарной</w:t>
      </w:r>
      <w:proofErr w:type="spellEnd"/>
      <w:r>
        <w:t>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proofErr w:type="spellStart"/>
      <w:r>
        <w:t>Невельштейн</w:t>
      </w:r>
      <w:proofErr w:type="spellEnd"/>
      <w:r>
        <w:t>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14:paraId="75C5047F" w14:textId="77777777" w:rsidR="00FF23D6" w:rsidRDefault="00625093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14:paraId="224A7AEB" w14:textId="77777777" w:rsidR="00FF23D6" w:rsidRDefault="00625093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 xml:space="preserve">палочками», рус. нар. мелодия; «Бубен»,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 xml:space="preserve">Т. </w:t>
      </w:r>
      <w:proofErr w:type="spellStart"/>
      <w:r>
        <w:t>Бабаджан</w:t>
      </w:r>
      <w:proofErr w:type="spellEnd"/>
      <w:r>
        <w:t xml:space="preserve">, И. </w:t>
      </w:r>
      <w:proofErr w:type="spellStart"/>
      <w:r>
        <w:t>Плакиды</w:t>
      </w:r>
      <w:proofErr w:type="spellEnd"/>
      <w:r>
        <w:t>;</w:t>
      </w:r>
    </w:p>
    <w:p w14:paraId="1E5A49BD" w14:textId="77777777" w:rsidR="00FF23D6" w:rsidRDefault="00625093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 xml:space="preserve">«Вот как хорошо», муз. Т. </w:t>
      </w:r>
      <w:proofErr w:type="spellStart"/>
      <w:r>
        <w:t>Поп</w:t>
      </w:r>
      <w:r>
        <w:t>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>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proofErr w:type="spellStart"/>
      <w:r>
        <w:t>Чарной</w:t>
      </w:r>
      <w:proofErr w:type="spellEnd"/>
    </w:p>
    <w:p w14:paraId="08CB8C43" w14:textId="77777777" w:rsidR="00FF23D6" w:rsidRDefault="00625093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Ребикова</w:t>
      </w:r>
      <w:proofErr w:type="spellEnd"/>
      <w:r>
        <w:t>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proofErr w:type="spellStart"/>
      <w:proofErr w:type="gramStart"/>
      <w:r>
        <w:t>мелодия,обр</w:t>
      </w:r>
      <w:proofErr w:type="spellEnd"/>
      <w:r>
        <w:t>.</w:t>
      </w:r>
      <w:proofErr w:type="gramEnd"/>
      <w:r>
        <w:t xml:space="preserve">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proofErr w:type="spellStart"/>
      <w:r>
        <w:t>Финоровского</w:t>
      </w:r>
      <w:proofErr w:type="spellEnd"/>
      <w:r>
        <w:t>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14:paraId="03D0AD73" w14:textId="77777777" w:rsidR="00FF23D6" w:rsidRDefault="00625093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14:paraId="779AD6B6" w14:textId="77777777" w:rsidR="00FF23D6" w:rsidRDefault="00625093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</w:t>
      </w:r>
      <w:r>
        <w:t>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 xml:space="preserve">сл. А. Ануфриевой; «Прокати, лошадка, нас!», муз. В. </w:t>
      </w:r>
      <w:proofErr w:type="spellStart"/>
      <w:r>
        <w:t>Агафонникова</w:t>
      </w:r>
      <w:proofErr w:type="spellEnd"/>
      <w:r>
        <w:t xml:space="preserve">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14:paraId="0A2BFE5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4C899E2" w14:textId="77777777" w:rsidR="00FF23D6" w:rsidRDefault="00625093">
      <w:pPr>
        <w:pStyle w:val="a3"/>
        <w:spacing w:before="100" w:line="276" w:lineRule="auto"/>
        <w:ind w:right="830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</w:t>
      </w:r>
      <w:r>
        <w:t>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Макшанцевой</w:t>
      </w:r>
      <w:proofErr w:type="spellEnd"/>
      <w:r>
        <w:t>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Караманенко</w:t>
      </w:r>
      <w:proofErr w:type="spellEnd"/>
      <w:r>
        <w:t>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</w:t>
      </w:r>
      <w:r>
        <w:t>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14:paraId="2EC443E0" w14:textId="77777777" w:rsidR="00FF23D6" w:rsidRDefault="00625093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14:paraId="3A6CBADF" w14:textId="77777777" w:rsidR="00FF23D6" w:rsidRDefault="00625093">
      <w:pPr>
        <w:pStyle w:val="a3"/>
        <w:spacing w:before="41"/>
        <w:ind w:firstLine="0"/>
      </w:pPr>
      <w:r>
        <w:t>«</w:t>
      </w:r>
      <w:proofErr w:type="spellStart"/>
      <w:r>
        <w:t>Воронята</w:t>
      </w:r>
      <w:proofErr w:type="gramStart"/>
      <w:r>
        <w:t>»,муз</w:t>
      </w:r>
      <w:proofErr w:type="spellEnd"/>
      <w:proofErr w:type="gramEnd"/>
      <w:r>
        <w:t>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Раухвергера</w:t>
      </w:r>
      <w:proofErr w:type="spellEnd"/>
      <w:r>
        <w:t>.</w:t>
      </w:r>
    </w:p>
    <w:p w14:paraId="7849D653" w14:textId="77777777" w:rsidR="00FF23D6" w:rsidRDefault="00FF23D6">
      <w:pPr>
        <w:pStyle w:val="a3"/>
        <w:spacing w:before="6"/>
        <w:ind w:left="0" w:firstLine="0"/>
        <w:jc w:val="left"/>
        <w:rPr>
          <w:sz w:val="31"/>
        </w:rPr>
      </w:pPr>
    </w:p>
    <w:p w14:paraId="43B01BC6" w14:textId="77777777" w:rsidR="00FF23D6" w:rsidRDefault="00625093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14:paraId="56264AE1" w14:textId="77777777" w:rsidR="00FF23D6" w:rsidRDefault="00625093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proofErr w:type="spellStart"/>
      <w:r>
        <w:t>Черницкой</w:t>
      </w:r>
      <w:proofErr w:type="spellEnd"/>
      <w:r>
        <w:t>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Майкапара</w:t>
      </w:r>
      <w:proofErr w:type="spellEnd"/>
      <w:r>
        <w:rPr>
          <w:spacing w:val="-1"/>
        </w:rPr>
        <w:t>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</w:t>
      </w:r>
      <w:proofErr w:type="spellStart"/>
      <w:r>
        <w:t>Микита</w:t>
      </w:r>
      <w:proofErr w:type="spellEnd"/>
      <w:r>
        <w:t>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 xml:space="preserve">с платочком», муз. Е. Тиличеевой, сл. И. </w:t>
      </w:r>
      <w:proofErr w:type="spellStart"/>
      <w:r>
        <w:t>Грантовской</w:t>
      </w:r>
      <w:proofErr w:type="spellEnd"/>
      <w:r>
        <w:t xml:space="preserve">; «Полянка», рус. нар. </w:t>
      </w:r>
      <w:r>
        <w:t xml:space="preserve">мелодия, </w:t>
      </w:r>
      <w:proofErr w:type="spellStart"/>
      <w:r>
        <w:t>обраб</w:t>
      </w:r>
      <w:proofErr w:type="spellEnd"/>
      <w:r>
        <w:t>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14:paraId="16136C50" w14:textId="77777777" w:rsidR="00FF23D6" w:rsidRDefault="00625093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 xml:space="preserve">«Баю» (колыбельная), муз. М. </w:t>
      </w:r>
      <w:proofErr w:type="spellStart"/>
      <w:r>
        <w:t>Раухвергера</w:t>
      </w:r>
      <w:proofErr w:type="spellEnd"/>
      <w:r>
        <w:t xml:space="preserve">; «Белые гуси», муз. М. </w:t>
      </w:r>
      <w:proofErr w:type="spellStart"/>
      <w:r>
        <w:t>Красева</w:t>
      </w:r>
      <w:proofErr w:type="spellEnd"/>
      <w:r>
        <w:t>, сл. М.</w:t>
      </w:r>
      <w:r>
        <w:rPr>
          <w:spacing w:val="-57"/>
        </w:rPr>
        <w:t xml:space="preserve"> </w:t>
      </w:r>
      <w:proofErr w:type="spellStart"/>
      <w:r>
        <w:t>Клоковой</w:t>
      </w:r>
      <w:proofErr w:type="spellEnd"/>
      <w:r>
        <w:t xml:space="preserve">; «Где ты, зайка?», </w:t>
      </w:r>
      <w:proofErr w:type="spellStart"/>
      <w:r>
        <w:t>обраб</w:t>
      </w:r>
      <w:proofErr w:type="spellEnd"/>
      <w:r>
        <w:t xml:space="preserve">. Е. Тиличеевой; «Дождик», рус. нар. мелодия, </w:t>
      </w:r>
      <w:proofErr w:type="spellStart"/>
      <w:r>
        <w:t>обраб</w:t>
      </w:r>
      <w:proofErr w:type="spellEnd"/>
      <w:r>
        <w:t>. B.</w:t>
      </w:r>
      <w:r>
        <w:rPr>
          <w:spacing w:val="1"/>
        </w:rPr>
        <w:t xml:space="preserve"> </w:t>
      </w:r>
      <w:r>
        <w:t>Фере;</w:t>
      </w:r>
    </w:p>
    <w:p w14:paraId="022EF2FC" w14:textId="77777777" w:rsidR="00FF23D6" w:rsidRDefault="00625093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14:paraId="5E2C70AE" w14:textId="77777777" w:rsidR="00FF23D6" w:rsidRDefault="00625093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</w:t>
      </w:r>
      <w:r>
        <w:t>лодия;</w:t>
      </w:r>
    </w:p>
    <w:p w14:paraId="69EBB9D3" w14:textId="77777777" w:rsidR="00FF23D6" w:rsidRDefault="00625093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Комиссаровой</w:t>
      </w:r>
      <w:proofErr w:type="spellEnd"/>
      <w:r>
        <w:t>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Черницкой</w:t>
      </w:r>
      <w:proofErr w:type="spellEnd"/>
      <w:r>
        <w:t>;</w:t>
      </w:r>
    </w:p>
    <w:p w14:paraId="1344B2BD" w14:textId="77777777" w:rsidR="00FF23D6" w:rsidRDefault="00625093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«Дождик</w:t>
      </w:r>
      <w:proofErr w:type="gramStart"/>
      <w:r>
        <w:rPr>
          <w:sz w:val="24"/>
        </w:rPr>
        <w:t xml:space="preserve">»,   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Макшанцевой</w:t>
      </w:r>
      <w:proofErr w:type="spellEnd"/>
      <w:r>
        <w:rPr>
          <w:sz w:val="24"/>
        </w:rPr>
        <w:t>;</w:t>
      </w:r>
    </w:p>
    <w:p w14:paraId="4D89C364" w14:textId="77777777" w:rsidR="00FF23D6" w:rsidRDefault="00625093">
      <w:pPr>
        <w:pStyle w:val="a3"/>
        <w:spacing w:before="41"/>
        <w:ind w:firstLine="0"/>
        <w:jc w:val="left"/>
      </w:pPr>
      <w:r>
        <w:t>«Воробушки»,</w:t>
      </w:r>
    </w:p>
    <w:p w14:paraId="3919BF27" w14:textId="77777777" w:rsidR="00FF23D6" w:rsidRDefault="00625093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>«</w:t>
      </w:r>
      <w:proofErr w:type="gramStart"/>
      <w:r>
        <w:t xml:space="preserve">Погремушка,  </w:t>
      </w:r>
      <w:r>
        <w:rPr>
          <w:spacing w:val="6"/>
        </w:rPr>
        <w:t xml:space="preserve"> </w:t>
      </w:r>
      <w:proofErr w:type="gramEnd"/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proofErr w:type="spellStart"/>
      <w:r>
        <w:t>Черницкой</w:t>
      </w:r>
      <w:proofErr w:type="spellEnd"/>
      <w:r>
        <w:t>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14:paraId="2BC6FD42" w14:textId="77777777" w:rsidR="00FF23D6" w:rsidRDefault="00625093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14:paraId="0BEE8866" w14:textId="77777777" w:rsidR="00FF23D6" w:rsidRDefault="00625093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proofErr w:type="spellStart"/>
      <w:r>
        <w:t>Финаровского</w:t>
      </w:r>
      <w:proofErr w:type="spellEnd"/>
      <w:r>
        <w:t>;</w:t>
      </w:r>
      <w:r>
        <w:rPr>
          <w:spacing w:val="29"/>
        </w:rPr>
        <w:t xml:space="preserve"> </w:t>
      </w:r>
      <w:proofErr w:type="gramStart"/>
      <w:r>
        <w:t>«</w:t>
      </w:r>
      <w:r>
        <w:rPr>
          <w:spacing w:val="17"/>
        </w:rPr>
        <w:t xml:space="preserve"> </w:t>
      </w:r>
      <w:r>
        <w:t>«</w:t>
      </w:r>
      <w:proofErr w:type="gramEnd"/>
      <w:r>
        <w:t>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14:paraId="58F3661A" w14:textId="77777777" w:rsidR="00FF23D6" w:rsidRDefault="00625093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14:paraId="0CA0E45E" w14:textId="77777777" w:rsidR="00FF23D6" w:rsidRDefault="00625093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proofErr w:type="spellStart"/>
      <w:r>
        <w:rPr>
          <w:spacing w:val="-1"/>
        </w:rPr>
        <w:t>Красева</w:t>
      </w:r>
      <w:proofErr w:type="spellEnd"/>
      <w:r>
        <w:rPr>
          <w:spacing w:val="-1"/>
        </w:rPr>
        <w:t>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proofErr w:type="spellStart"/>
      <w:r>
        <w:t>Высотской</w:t>
      </w:r>
      <w:proofErr w:type="spellEnd"/>
      <w:r>
        <w:t>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proofErr w:type="spellStart"/>
      <w:r>
        <w:t>Компанейца</w:t>
      </w:r>
      <w:proofErr w:type="spellEnd"/>
    </w:p>
    <w:p w14:paraId="1365935D" w14:textId="77777777" w:rsidR="00FF23D6" w:rsidRDefault="00625093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3AD30684" w14:textId="77777777" w:rsidR="00FF23D6" w:rsidRDefault="00625093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t>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</w:t>
      </w:r>
      <w:r>
        <w:t>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proofErr w:type="spellStart"/>
      <w:r>
        <w:t>Мираджи</w:t>
      </w:r>
      <w:proofErr w:type="spellEnd"/>
      <w:r>
        <w:t>;</w:t>
      </w:r>
    </w:p>
    <w:p w14:paraId="4CADC47A" w14:textId="77777777" w:rsidR="00FF23D6" w:rsidRDefault="00625093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Разаренова</w:t>
      </w:r>
      <w:proofErr w:type="spellEnd"/>
      <w:r>
        <w:t>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proofErr w:type="spellStart"/>
      <w:r>
        <w:t>полечку</w:t>
      </w:r>
      <w:proofErr w:type="spell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Качурбиной</w:t>
      </w:r>
      <w:proofErr w:type="spellEnd"/>
      <w:r>
        <w:t>;</w:t>
      </w:r>
    </w:p>
    <w:p w14:paraId="415763F2" w14:textId="77777777" w:rsidR="00FF23D6" w:rsidRDefault="00625093">
      <w:pPr>
        <w:pStyle w:val="a3"/>
        <w:spacing w:line="276" w:lineRule="auto"/>
        <w:ind w:right="830"/>
      </w:pPr>
      <w:r>
        <w:t xml:space="preserve">«Зайчик», муз. Л. </w:t>
      </w:r>
      <w:proofErr w:type="spellStart"/>
      <w:r>
        <w:t>Лядовой</w:t>
      </w:r>
      <w:proofErr w:type="spellEnd"/>
      <w:r>
        <w:t>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proofErr w:type="spellStart"/>
      <w:r>
        <w:t>Руббах</w:t>
      </w:r>
      <w:proofErr w:type="spellEnd"/>
      <w:r>
        <w:t>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14:paraId="50A21CC5" w14:textId="77777777" w:rsidR="00FF23D6" w:rsidRDefault="00625093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14:paraId="763693F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6D697B6" w14:textId="77777777" w:rsidR="00FF23D6" w:rsidRDefault="00625093">
      <w:pPr>
        <w:pStyle w:val="a3"/>
        <w:spacing w:before="100"/>
        <w:ind w:left="1239" w:firstLine="0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proofErr w:type="spellStart"/>
      <w:r>
        <w:t>Слонова</w:t>
      </w:r>
      <w:proofErr w:type="spellEnd"/>
      <w:r>
        <w:t>.</w:t>
      </w:r>
    </w:p>
    <w:p w14:paraId="1186F112" w14:textId="77777777" w:rsidR="00FF23D6" w:rsidRDefault="00625093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00DAEBC0" w14:textId="77777777" w:rsidR="00FF23D6" w:rsidRDefault="00625093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proofErr w:type="spellStart"/>
      <w:r>
        <w:t>идус</w:t>
      </w:r>
      <w:proofErr w:type="spellEnd"/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proofErr w:type="spellStart"/>
      <w:r>
        <w:t>Агафонникова</w:t>
      </w:r>
      <w:proofErr w:type="spellEnd"/>
      <w:r>
        <w:t>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proofErr w:type="spellStart"/>
      <w:r>
        <w:t>З.Петровой</w:t>
      </w:r>
      <w:proofErr w:type="spellEnd"/>
      <w:r>
        <w:t>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14:paraId="6992DEAB" w14:textId="77777777" w:rsidR="00FF23D6" w:rsidRDefault="00625093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</w:t>
      </w:r>
      <w:proofErr w:type="gramStart"/>
      <w:r>
        <w:t xml:space="preserve">   «</w:t>
      </w:r>
      <w:proofErr w:type="gramEnd"/>
      <w:r>
        <w:t>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 xml:space="preserve">Н. Лобачева; «Зима», муз. В. Карасевой, сл. Н. Френкель; «Наша елочка», муз. М. </w:t>
      </w:r>
      <w:proofErr w:type="spellStart"/>
      <w:r>
        <w:t>Красева</w:t>
      </w:r>
      <w:proofErr w:type="spellEnd"/>
      <w:r>
        <w:t>, сл.</w:t>
      </w:r>
      <w:r>
        <w:rPr>
          <w:spacing w:val="-57"/>
        </w:rPr>
        <w:t xml:space="preserve"> </w:t>
      </w:r>
      <w:r>
        <w:t xml:space="preserve">М. </w:t>
      </w:r>
      <w:proofErr w:type="spellStart"/>
      <w:r>
        <w:t>Клоковой</w:t>
      </w:r>
      <w:proofErr w:type="spellEnd"/>
      <w:r>
        <w:t>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14:paraId="42752F9F" w14:textId="77777777" w:rsidR="00FF23D6" w:rsidRDefault="00625093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</w:t>
      </w:r>
      <w:r>
        <w:t>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14:paraId="24B0C27A" w14:textId="77777777" w:rsidR="00FF23D6" w:rsidRDefault="00625093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</w:t>
      </w:r>
      <w:proofErr w:type="spellStart"/>
      <w:r>
        <w:t>Лю-лю</w:t>
      </w:r>
      <w:proofErr w:type="spellEnd"/>
      <w:r>
        <w:t>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</w:t>
      </w:r>
      <w:proofErr w:type="spellStart"/>
      <w:r>
        <w:t>Cпой</w:t>
      </w:r>
      <w:proofErr w:type="spellEnd"/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14:paraId="2C218263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1C93CF0F" w14:textId="77777777" w:rsidR="00FF23D6" w:rsidRDefault="00625093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 xml:space="preserve">лошадки», муз. Т. </w:t>
      </w:r>
      <w:proofErr w:type="spellStart"/>
      <w:r>
        <w:t>Попатенко</w:t>
      </w:r>
      <w:proofErr w:type="spellEnd"/>
      <w:r>
        <w:t>; «Шагаем как физкультурники», муз. Т. Ломовой; «</w:t>
      </w:r>
      <w:proofErr w:type="spellStart"/>
      <w:r>
        <w:t>Топотушки</w:t>
      </w:r>
      <w:proofErr w:type="spellEnd"/>
      <w:r>
        <w:t>»,</w:t>
      </w:r>
      <w:r>
        <w:rPr>
          <w:spacing w:val="-57"/>
        </w:rPr>
        <w:t xml:space="preserve"> </w:t>
      </w:r>
      <w:proofErr w:type="spellStart"/>
      <w:r>
        <w:t>муз.М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14:paraId="6D7B23AD" w14:textId="77777777" w:rsidR="00FF23D6" w:rsidRDefault="00625093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 xml:space="preserve">лиса», муз. Е. </w:t>
      </w:r>
      <w:proofErr w:type="spellStart"/>
      <w:r>
        <w:t>Вихаревой</w:t>
      </w:r>
      <w:proofErr w:type="spellEnd"/>
      <w:r>
        <w:t xml:space="preserve">; «Медвежата», муз. М. </w:t>
      </w:r>
      <w:proofErr w:type="spellStart"/>
      <w:r>
        <w:t>Красева</w:t>
      </w:r>
      <w:proofErr w:type="spellEnd"/>
      <w:r>
        <w:t>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proofErr w:type="spellStart"/>
      <w:r>
        <w:t>венгер</w:t>
      </w:r>
      <w:proofErr w:type="spellEnd"/>
      <w:r>
        <w:t>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14:paraId="28148AA7" w14:textId="77777777" w:rsidR="00FF23D6" w:rsidRDefault="00625093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 xml:space="preserve">«Солнышко и дождик», муз. М. </w:t>
      </w:r>
      <w:proofErr w:type="spellStart"/>
      <w:r>
        <w:t>Раухвергера</w:t>
      </w:r>
      <w:proofErr w:type="spellEnd"/>
      <w:r>
        <w:t>, сл. А. Барто; «Жмурки с Мишкой»,</w:t>
      </w:r>
      <w:r>
        <w:rPr>
          <w:spacing w:val="1"/>
        </w:rPr>
        <w:t xml:space="preserve"> </w:t>
      </w:r>
      <w:proofErr w:type="spellStart"/>
      <w:r>
        <w:t>муз.Ф</w:t>
      </w:r>
      <w:proofErr w:type="spellEnd"/>
      <w:r>
        <w:t xml:space="preserve">. </w:t>
      </w:r>
      <w:proofErr w:type="spellStart"/>
      <w:r>
        <w:t>Флотова</w:t>
      </w:r>
      <w:proofErr w:type="spellEnd"/>
      <w:r>
        <w:t>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14:paraId="3717E43D" w14:textId="77777777" w:rsidR="00FF23D6" w:rsidRDefault="00625093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proofErr w:type="spellStart"/>
      <w:r>
        <w:t>Метлова</w:t>
      </w:r>
      <w:proofErr w:type="spellEnd"/>
      <w:r>
        <w:t>;</w:t>
      </w:r>
    </w:p>
    <w:p w14:paraId="2A9BBB26" w14:textId="77777777" w:rsidR="00FF23D6" w:rsidRDefault="00625093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 xml:space="preserve">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 танец с платочками под рус. нар. мелодию</w:t>
      </w:r>
      <w:r>
        <w:t>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proofErr w:type="spellStart"/>
      <w:r>
        <w:t>Вилькорейской</w:t>
      </w:r>
      <w:proofErr w:type="spellEnd"/>
      <w:r>
        <w:t>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proofErr w:type="spellStart"/>
      <w:r>
        <w:t>Высотской</w:t>
      </w:r>
      <w:proofErr w:type="spellEnd"/>
      <w:r>
        <w:t>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3367631E" w14:textId="77777777" w:rsidR="00FF23D6" w:rsidRDefault="00625093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Рустамова</w:t>
      </w:r>
      <w:proofErr w:type="spellEnd"/>
      <w:r>
        <w:rPr>
          <w:sz w:val="24"/>
        </w:rPr>
        <w:t>;</w:t>
      </w:r>
    </w:p>
    <w:p w14:paraId="20524639" w14:textId="77777777" w:rsidR="00FF23D6" w:rsidRDefault="00625093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14:paraId="0F5CC7C2" w14:textId="77777777" w:rsidR="00FF23D6" w:rsidRDefault="00625093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proofErr w:type="spellStart"/>
      <w:r>
        <w:t>Е.Тиличеевой</w:t>
      </w:r>
      <w:proofErr w:type="spellEnd"/>
      <w:r>
        <w:t xml:space="preserve">; «Веселые ножки»,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Агафонникова</w:t>
      </w:r>
      <w:proofErr w:type="spellEnd"/>
      <w:r>
        <w:t>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 xml:space="preserve">мелодия, </w:t>
      </w:r>
      <w:proofErr w:type="spellStart"/>
      <w:r>
        <w:t>обраб</w:t>
      </w:r>
      <w:proofErr w:type="spellEnd"/>
      <w:r>
        <w:t>. Р.</w:t>
      </w:r>
      <w:r>
        <w:rPr>
          <w:spacing w:val="-1"/>
        </w:rPr>
        <w:t xml:space="preserve"> </w:t>
      </w:r>
      <w:proofErr w:type="spellStart"/>
      <w:r>
        <w:t>Рустамова</w:t>
      </w:r>
      <w:proofErr w:type="spellEnd"/>
      <w:r>
        <w:t>.</w:t>
      </w:r>
    </w:p>
    <w:p w14:paraId="75682927" w14:textId="77777777" w:rsidR="00FF23D6" w:rsidRDefault="00625093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37FFA88B" w14:textId="77777777" w:rsidR="00FF23D6" w:rsidRDefault="00625093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z w:val="24"/>
        </w:rPr>
        <w:t xml:space="preserve">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</w:t>
      </w:r>
      <w:proofErr w:type="spellStart"/>
      <w:r>
        <w:rPr>
          <w:sz w:val="24"/>
        </w:rPr>
        <w:t>Тримедведя</w:t>
      </w:r>
      <w:proofErr w:type="spellEnd"/>
      <w:r>
        <w:rPr>
          <w:sz w:val="24"/>
        </w:rPr>
        <w:t>».</w:t>
      </w:r>
    </w:p>
    <w:p w14:paraId="65F19B36" w14:textId="77777777" w:rsidR="00FF23D6" w:rsidRDefault="00625093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14:paraId="00DC41BC" w14:textId="77777777" w:rsidR="00FF23D6" w:rsidRDefault="00625093">
      <w:pPr>
        <w:pStyle w:val="a3"/>
        <w:spacing w:line="275" w:lineRule="exact"/>
        <w:ind w:firstLine="0"/>
        <w:jc w:val="left"/>
      </w:pPr>
      <w:r>
        <w:t>«Колокольчики».</w:t>
      </w:r>
    </w:p>
    <w:p w14:paraId="1CD277FB" w14:textId="77777777" w:rsidR="00FF23D6" w:rsidRDefault="00625093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14:paraId="515191E1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415644D6" w14:textId="77777777" w:rsidR="00FF23D6" w:rsidRDefault="00625093">
      <w:pPr>
        <w:pStyle w:val="a3"/>
        <w:spacing w:before="100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14:paraId="259B8AAE" w14:textId="77777777" w:rsidR="00FF23D6" w:rsidRDefault="00625093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14:paraId="5B23ECE2" w14:textId="77777777" w:rsidR="00FF23D6" w:rsidRDefault="00625093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0C43725F" w14:textId="77777777" w:rsidR="00FF23D6" w:rsidRDefault="00625093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</w:t>
      </w:r>
      <w:proofErr w:type="spellStart"/>
      <w:r>
        <w:t>Буглая</w:t>
      </w:r>
      <w:proofErr w:type="spellEnd"/>
      <w:r>
        <w:t>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</w:t>
      </w:r>
      <w:r>
        <w:t>кого,</w:t>
      </w:r>
    </w:p>
    <w:p w14:paraId="128758F1" w14:textId="77777777" w:rsidR="00FF23D6" w:rsidRDefault="00625093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14:paraId="6D6BD264" w14:textId="77777777" w:rsidR="00FF23D6" w:rsidRDefault="00625093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14:paraId="5C73330C" w14:textId="77777777" w:rsidR="00FF23D6" w:rsidRDefault="00625093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4A7A42C7" w14:textId="77777777" w:rsidR="00FF23D6" w:rsidRDefault="00625093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</w:t>
      </w:r>
      <w:proofErr w:type="spellStart"/>
      <w:r>
        <w:t>Кукушечка</w:t>
      </w:r>
      <w:proofErr w:type="spellEnd"/>
      <w:r>
        <w:t xml:space="preserve">», рус. нар. песня, </w:t>
      </w:r>
      <w:proofErr w:type="spellStart"/>
      <w:r>
        <w:t>обраб</w:t>
      </w:r>
      <w:proofErr w:type="spellEnd"/>
      <w:r>
        <w:t>. И. Арсеева; «Паучок» и «Кисонька-</w:t>
      </w:r>
      <w:r>
        <w:rPr>
          <w:spacing w:val="1"/>
        </w:rPr>
        <w:t xml:space="preserve"> </w:t>
      </w:r>
      <w:proofErr w:type="spellStart"/>
      <w:r>
        <w:t>мурысонька</w:t>
      </w:r>
      <w:proofErr w:type="spellEnd"/>
      <w:r>
        <w:t>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proofErr w:type="spellStart"/>
      <w:r>
        <w:t>Жаворонушки</w:t>
      </w:r>
      <w:proofErr w:type="spellEnd"/>
      <w:r>
        <w:t>,</w:t>
      </w:r>
      <w:r>
        <w:rPr>
          <w:spacing w:val="1"/>
        </w:rPr>
        <w:t xml:space="preserve"> </w:t>
      </w:r>
      <w:r>
        <w:t>прилетите!»;</w:t>
      </w:r>
    </w:p>
    <w:p w14:paraId="4F60A9F4" w14:textId="77777777" w:rsidR="00FF23D6" w:rsidRDefault="00625093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 xml:space="preserve">«Санки», муз. М. </w:t>
      </w:r>
      <w:proofErr w:type="spellStart"/>
      <w:r>
        <w:t>Красев</w:t>
      </w:r>
      <w:r>
        <w:t>а</w:t>
      </w:r>
      <w:proofErr w:type="spellEnd"/>
      <w:r>
        <w:t>, сл. О.</w:t>
      </w:r>
      <w:r>
        <w:rPr>
          <w:spacing w:val="1"/>
        </w:rPr>
        <w:t xml:space="preserve"> </w:t>
      </w:r>
      <w:proofErr w:type="spellStart"/>
      <w:r>
        <w:t>Высотской</w:t>
      </w:r>
      <w:proofErr w:type="spellEnd"/>
      <w:r>
        <w:t xml:space="preserve">; 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; «Подарок маме», муз. А.</w:t>
      </w:r>
      <w:r>
        <w:rPr>
          <w:spacing w:val="1"/>
        </w:rPr>
        <w:t xml:space="preserve"> </w:t>
      </w:r>
      <w:r>
        <w:t xml:space="preserve">Филиппенко, сл. Т. Волгиной; «Воробей», муз. В. </w:t>
      </w:r>
      <w:proofErr w:type="spellStart"/>
      <w:r>
        <w:t>Герчик</w:t>
      </w:r>
      <w:proofErr w:type="spellEnd"/>
      <w:r>
        <w:t>, сл. А. Чельцова; «Дождик», муз. 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14:paraId="4A64D16D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18C32FFF" w14:textId="77777777" w:rsidR="00FF23D6" w:rsidRDefault="00625093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 xml:space="preserve">И. Беркович; «Веселые мячики» (подпрыгивание и бег), муз. М. </w:t>
      </w:r>
      <w:proofErr w:type="spellStart"/>
      <w:r>
        <w:t>Сатулиной</w:t>
      </w:r>
      <w:proofErr w:type="spellEnd"/>
      <w:r>
        <w:t>; лиса и зайцы под</w:t>
      </w:r>
      <w:r>
        <w:rPr>
          <w:spacing w:val="1"/>
        </w:rPr>
        <w:t xml:space="preserve"> </w:t>
      </w:r>
      <w:r>
        <w:t xml:space="preserve">муз. А. </w:t>
      </w:r>
      <w:proofErr w:type="spellStart"/>
      <w:r>
        <w:t>Майкапара</w:t>
      </w:r>
      <w:proofErr w:type="spellEnd"/>
      <w:r>
        <w:t xml:space="preserve"> «В садике»; ходит медведь под муз. «Этю</w:t>
      </w:r>
      <w:r>
        <w:t>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14:paraId="1315049C" w14:textId="77777777" w:rsidR="00FF23D6" w:rsidRDefault="00625093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 xml:space="preserve">Т. Ломовой; «Кукла», муз. М. </w:t>
      </w:r>
      <w:proofErr w:type="spellStart"/>
      <w:r>
        <w:t>Старокадомского</w:t>
      </w:r>
      <w:proofErr w:type="spellEnd"/>
      <w:r>
        <w:t>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14:paraId="285E8647" w14:textId="77777777" w:rsidR="00FF23D6" w:rsidRDefault="00625093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Красева</w:t>
      </w:r>
      <w:proofErr w:type="spellEnd"/>
      <w:r>
        <w:rPr>
          <w:spacing w:val="-1"/>
        </w:rPr>
        <w:t>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proofErr w:type="spellStart"/>
      <w:r>
        <w:t>Макшанцевой</w:t>
      </w:r>
      <w:proofErr w:type="spellEnd"/>
      <w:r>
        <w:t>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proofErr w:type="spellStart"/>
      <w:r>
        <w:t>Левидова</w:t>
      </w:r>
      <w:proofErr w:type="spellEnd"/>
      <w:r>
        <w:t>;</w:t>
      </w:r>
    </w:p>
    <w:p w14:paraId="4D520EB6" w14:textId="77777777" w:rsidR="00FF23D6" w:rsidRDefault="00625093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proofErr w:type="spellStart"/>
      <w:r>
        <w:t>Агафонникова</w:t>
      </w:r>
      <w:proofErr w:type="spellEnd"/>
      <w:r>
        <w:t>;</w:t>
      </w:r>
    </w:p>
    <w:p w14:paraId="600B2971" w14:textId="77777777" w:rsidR="00FF23D6" w:rsidRDefault="00625093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</w:t>
      </w:r>
      <w:proofErr w:type="spellStart"/>
      <w:r>
        <w:t>Метнер</w:t>
      </w:r>
      <w:proofErr w:type="spellEnd"/>
      <w:r>
        <w:t xml:space="preserve">, сл. Е. </w:t>
      </w:r>
      <w:proofErr w:type="spellStart"/>
      <w:r>
        <w:t>Каргановой</w:t>
      </w:r>
      <w:proofErr w:type="spellEnd"/>
      <w:r>
        <w:t>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14:paraId="2741BF46" w14:textId="77777777" w:rsidR="00FF23D6" w:rsidRDefault="00625093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14:paraId="2053B780" w14:textId="77777777" w:rsidR="00FF23D6" w:rsidRDefault="00625093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Метлова</w:t>
      </w:r>
      <w:proofErr w:type="spellEnd"/>
      <w:r>
        <w:rPr>
          <w:sz w:val="24"/>
        </w:rPr>
        <w:t>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14:paraId="46B35F86" w14:textId="77777777" w:rsidR="00FF23D6" w:rsidRDefault="00625093">
      <w:pPr>
        <w:pStyle w:val="a3"/>
        <w:spacing w:before="41"/>
        <w:ind w:firstLine="0"/>
        <w:jc w:val="left"/>
      </w:pPr>
      <w:r>
        <w:t>под</w:t>
      </w:r>
    </w:p>
    <w:p w14:paraId="6A647018" w14:textId="77777777" w:rsidR="00FF23D6" w:rsidRDefault="00625093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14:paraId="2A2D2F72" w14:textId="77777777" w:rsidR="00FF23D6" w:rsidRDefault="00625093">
      <w:pPr>
        <w:pStyle w:val="a3"/>
        <w:spacing w:before="41"/>
        <w:ind w:firstLine="0"/>
        <w:jc w:val="left"/>
      </w:pPr>
      <w:r>
        <w:t>Дунаевского;</w:t>
      </w:r>
    </w:p>
    <w:p w14:paraId="22820361" w14:textId="77777777" w:rsidR="00FF23D6" w:rsidRDefault="00625093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Флотова</w:t>
      </w:r>
      <w:proofErr w:type="spellEnd"/>
      <w:r>
        <w:rPr>
          <w:sz w:val="24"/>
        </w:rPr>
        <w:t>;</w:t>
      </w:r>
    </w:p>
    <w:p w14:paraId="70C86758" w14:textId="77777777" w:rsidR="00FF23D6" w:rsidRDefault="00625093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proofErr w:type="spellStart"/>
      <w:r>
        <w:t>Ребикова</w:t>
      </w:r>
      <w:proofErr w:type="spellEnd"/>
      <w:r>
        <w:t>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</w:t>
      </w:r>
      <w:proofErr w:type="spellStart"/>
      <w:r>
        <w:t>Ловишки</w:t>
      </w:r>
      <w:proofErr w:type="spellEnd"/>
      <w:r>
        <w:t>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14:paraId="53318345" w14:textId="77777777" w:rsidR="00FF23D6" w:rsidRDefault="00625093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 xml:space="preserve">«Огородная-хороводная», муз. Б. </w:t>
      </w:r>
      <w:proofErr w:type="spellStart"/>
      <w:r>
        <w:t>Можжевелова</w:t>
      </w:r>
      <w:proofErr w:type="spellEnd"/>
      <w:r>
        <w:t xml:space="preserve">, сл. А. </w:t>
      </w:r>
      <w:proofErr w:type="spellStart"/>
      <w:r>
        <w:t>Пассовой</w:t>
      </w:r>
      <w:proofErr w:type="spellEnd"/>
      <w:r>
        <w:t>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proofErr w:type="spellStart"/>
      <w:r>
        <w:rPr>
          <w:spacing w:val="-1"/>
        </w:rPr>
        <w:t>Кукловской</w:t>
      </w:r>
      <w:proofErr w:type="spellEnd"/>
      <w:r>
        <w:rPr>
          <w:spacing w:val="-1"/>
        </w:rPr>
        <w:t>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 xml:space="preserve">Н. </w:t>
      </w:r>
      <w:proofErr w:type="spellStart"/>
      <w:r>
        <w:t>Кукловской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14:paraId="2D85C1EA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F6CEB4C" w14:textId="77777777" w:rsidR="00FF23D6" w:rsidRDefault="00625093">
      <w:pPr>
        <w:pStyle w:val="a3"/>
        <w:spacing w:before="100" w:line="276" w:lineRule="auto"/>
        <w:ind w:right="85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 xml:space="preserve">простая», муз. Ан. Александрова, сл. М. </w:t>
      </w:r>
      <w:proofErr w:type="spellStart"/>
      <w:r>
        <w:t>Ивенсен</w:t>
      </w:r>
      <w:proofErr w:type="spellEnd"/>
      <w:r>
        <w:t>; «Курочка-</w:t>
      </w:r>
      <w:proofErr w:type="spellStart"/>
      <w:r>
        <w:t>рябушечка</w:t>
      </w:r>
      <w:proofErr w:type="spellEnd"/>
      <w:r>
        <w:t>», муз. Г. Лобачева, сл.</w:t>
      </w:r>
      <w:r>
        <w:rPr>
          <w:spacing w:val="-58"/>
        </w:rPr>
        <w:t xml:space="preserve"> </w:t>
      </w:r>
      <w:r>
        <w:t>народные;</w:t>
      </w:r>
    </w:p>
    <w:p w14:paraId="108BB2C8" w14:textId="77777777" w:rsidR="00FF23D6" w:rsidRDefault="00625093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14:paraId="5A5652FC" w14:textId="77777777" w:rsidR="00FF23D6" w:rsidRDefault="00625093">
      <w:pPr>
        <w:spacing w:before="41"/>
        <w:ind w:left="672"/>
      </w:pPr>
      <w:r>
        <w:rPr>
          <w:sz w:val="24"/>
        </w:rPr>
        <w:t>«Л</w:t>
      </w:r>
      <w:r>
        <w:rPr>
          <w:sz w:val="24"/>
        </w:rPr>
        <w:t>ошадка</w:t>
      </w:r>
      <w:proofErr w:type="gramStart"/>
      <w:r>
        <w:rPr>
          <w:sz w:val="24"/>
        </w:rPr>
        <w:t>»,муз</w:t>
      </w:r>
      <w:proofErr w:type="gramEnd"/>
      <w:r>
        <w:rPr>
          <w:sz w:val="24"/>
        </w:rPr>
        <w:t>.Н.</w:t>
      </w:r>
      <w:proofErr w:type="spellStart"/>
      <w:r>
        <w:rPr>
          <w:sz w:val="24"/>
        </w:rPr>
        <w:t>Потоловского</w:t>
      </w:r>
      <w:proofErr w:type="spellEnd"/>
      <w:r>
        <w:rPr>
          <w:sz w:val="24"/>
        </w:rPr>
        <w:t>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14:paraId="3CBA6D75" w14:textId="77777777" w:rsidR="00FF23D6" w:rsidRDefault="00625093">
      <w:pPr>
        <w:spacing w:before="43" w:line="276" w:lineRule="auto"/>
        <w:ind w:left="672" w:right="1488"/>
      </w:pPr>
      <w:r>
        <w:t xml:space="preserve">«Ой, хмель мой, хмелек», рус. </w:t>
      </w:r>
      <w:proofErr w:type="spellStart"/>
      <w:proofErr w:type="gramStart"/>
      <w:r>
        <w:t>нар.мелодия</w:t>
      </w:r>
      <w:proofErr w:type="spellEnd"/>
      <w:proofErr w:type="gramEnd"/>
      <w:r>
        <w:t xml:space="preserve">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«Кукла», муз. М.</w:t>
      </w:r>
      <w:r>
        <w:rPr>
          <w:spacing w:val="-52"/>
        </w:rPr>
        <w:t xml:space="preserve"> </w:t>
      </w:r>
      <w:proofErr w:type="spellStart"/>
      <w:r>
        <w:t>Старокадомского</w:t>
      </w:r>
      <w:proofErr w:type="spellEnd"/>
      <w:r>
        <w:t>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 xml:space="preserve">муз. М. </w:t>
      </w:r>
      <w:proofErr w:type="spellStart"/>
      <w:r>
        <w:t>Красева</w:t>
      </w:r>
      <w:proofErr w:type="spellEnd"/>
      <w:r>
        <w:t>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14:paraId="5705E829" w14:textId="77777777" w:rsidR="00FF23D6" w:rsidRDefault="00625093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18A851C0" w14:textId="77777777" w:rsidR="00FF23D6" w:rsidRDefault="00625093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14:paraId="0C54F8F6" w14:textId="77777777" w:rsidR="00FF23D6" w:rsidRDefault="00625093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14:paraId="32DFB069" w14:textId="77777777" w:rsidR="00FF23D6" w:rsidRDefault="00625093">
      <w:pPr>
        <w:pStyle w:val="a3"/>
        <w:spacing w:before="41"/>
        <w:ind w:firstLine="0"/>
        <w:jc w:val="left"/>
      </w:pPr>
      <w:r>
        <w:t>«</w:t>
      </w:r>
      <w:proofErr w:type="spellStart"/>
      <w:r>
        <w:t>Веселыедудочки</w:t>
      </w:r>
      <w:proofErr w:type="spellEnd"/>
      <w:r>
        <w:t>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14:paraId="4A7F8B14" w14:textId="77777777" w:rsidR="00FF23D6" w:rsidRDefault="00625093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14:paraId="1A075D6D" w14:textId="77777777" w:rsidR="00FF23D6" w:rsidRDefault="00625093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14:paraId="2797EC4D" w14:textId="77777777" w:rsidR="00FF23D6" w:rsidRDefault="00625093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14:paraId="0A510750" w14:textId="77777777" w:rsidR="00FF23D6" w:rsidRDefault="00625093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воробей», муз. Е. Тиличеевой, сл. М. </w:t>
      </w:r>
      <w:proofErr w:type="spellStart"/>
      <w:proofErr w:type="gramStart"/>
      <w:r>
        <w:rPr>
          <w:sz w:val="24"/>
        </w:rPr>
        <w:t>Долинова</w:t>
      </w:r>
      <w:proofErr w:type="spellEnd"/>
      <w:r>
        <w:rPr>
          <w:sz w:val="24"/>
        </w:rPr>
        <w:t>;«</w:t>
      </w:r>
      <w:proofErr w:type="gramEnd"/>
      <w:r>
        <w:rPr>
          <w:sz w:val="24"/>
        </w:rPr>
        <w:t>Сорока-сорока», рус. нар. прибаутка, обр. 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Попатенко</w:t>
      </w:r>
      <w:proofErr w:type="spellEnd"/>
      <w:r>
        <w:rPr>
          <w:sz w:val="24"/>
        </w:rPr>
        <w:t>;</w:t>
      </w:r>
    </w:p>
    <w:p w14:paraId="61924A86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p w14:paraId="4441D4F1" w14:textId="77777777" w:rsidR="00FF23D6" w:rsidRDefault="00625093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14:paraId="2C92E85C" w14:textId="77777777" w:rsidR="00FF23D6" w:rsidRDefault="00625093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14:paraId="1AE8DDDA" w14:textId="77777777" w:rsidR="00FF23D6" w:rsidRDefault="00625093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</w:t>
      </w:r>
      <w:proofErr w:type="spellStart"/>
      <w:r>
        <w:t>Компанейца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14:paraId="7293B229" w14:textId="77777777" w:rsidR="00FF23D6" w:rsidRDefault="00625093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proofErr w:type="spellStart"/>
      <w:proofErr w:type="gramStart"/>
      <w:r>
        <w:rPr>
          <w:spacing w:val="-1"/>
        </w:rPr>
        <w:t>Компанейца,сл</w:t>
      </w:r>
      <w:proofErr w:type="spellEnd"/>
      <w:r>
        <w:rPr>
          <w:spacing w:val="-1"/>
        </w:rPr>
        <w:t>.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14:paraId="2726B10D" w14:textId="77777777" w:rsidR="00FF23D6" w:rsidRDefault="00625093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14:paraId="126317C4" w14:textId="77777777" w:rsidR="00FF23D6" w:rsidRDefault="00625093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7E937E16" w14:textId="77777777" w:rsidR="00FF23D6" w:rsidRDefault="00625093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7B59018F" w14:textId="77777777" w:rsidR="00FF23D6" w:rsidRDefault="00625093">
      <w:pPr>
        <w:pStyle w:val="a3"/>
        <w:spacing w:line="276" w:lineRule="auto"/>
        <w:ind w:right="833"/>
      </w:pPr>
      <w:r>
        <w:t xml:space="preserve">«Андрей-воробей», рус. нар. песня, обр. Ю. </w:t>
      </w:r>
      <w:proofErr w:type="spellStart"/>
      <w:r>
        <w:t>Слонова</w:t>
      </w:r>
      <w:proofErr w:type="spellEnd"/>
      <w:r>
        <w:t>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14:paraId="209DB6A0" w14:textId="77777777" w:rsidR="00FF23D6" w:rsidRDefault="00625093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proofErr w:type="spellStart"/>
      <w:r>
        <w:t>муз.Ан</w:t>
      </w:r>
      <w:proofErr w:type="spellEnd"/>
      <w:r>
        <w:t xml:space="preserve">. Александрова, сл. М. </w:t>
      </w:r>
      <w:proofErr w:type="spellStart"/>
      <w:r>
        <w:t>Ивенсен</w:t>
      </w:r>
      <w:proofErr w:type="spellEnd"/>
      <w:r>
        <w:t xml:space="preserve">; «Огородная-хороводная», муз. Б. </w:t>
      </w:r>
      <w:proofErr w:type="spellStart"/>
      <w:r>
        <w:t>Можжевелова</w:t>
      </w:r>
      <w:proofErr w:type="spellEnd"/>
      <w:r>
        <w:t>, сл. Н.</w:t>
      </w:r>
      <w:r>
        <w:rPr>
          <w:spacing w:val="-57"/>
        </w:rPr>
        <w:t xml:space="preserve"> </w:t>
      </w:r>
      <w:proofErr w:type="spellStart"/>
      <w:r>
        <w:t>Пассовой</w:t>
      </w:r>
      <w:proofErr w:type="spellEnd"/>
      <w:r>
        <w:t xml:space="preserve">; «Голубые санки», муз. М. Иорданского, сл. М. </w:t>
      </w:r>
      <w:proofErr w:type="spellStart"/>
      <w:r>
        <w:t>Клоковой</w:t>
      </w:r>
      <w:proofErr w:type="spellEnd"/>
      <w:r>
        <w:t>; «Гуси-</w:t>
      </w:r>
      <w:proofErr w:type="spellStart"/>
      <w:r>
        <w:t>гусенята</w:t>
      </w:r>
      <w:proofErr w:type="spellEnd"/>
      <w:r>
        <w:t>», муз. Ан.</w:t>
      </w:r>
      <w:r>
        <w:rPr>
          <w:spacing w:val="-58"/>
        </w:rPr>
        <w:t xml:space="preserve"> </w:t>
      </w:r>
      <w:r>
        <w:t xml:space="preserve">Александрова, сл. Г. Бойко; «Рыбка»,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; «Курица», муз. Е.</w:t>
      </w:r>
      <w:r>
        <w:rPr>
          <w:spacing w:val="1"/>
        </w:rPr>
        <w:t xml:space="preserve"> </w:t>
      </w:r>
      <w:r>
        <w:t xml:space="preserve">Тиличеевой, сл. М. </w:t>
      </w:r>
      <w:proofErr w:type="spellStart"/>
      <w:r>
        <w:t>Долинова</w:t>
      </w:r>
      <w:proofErr w:type="spellEnd"/>
      <w:r>
        <w:t>;</w:t>
      </w:r>
    </w:p>
    <w:p w14:paraId="5D73CC59" w14:textId="77777777" w:rsidR="00FF23D6" w:rsidRDefault="00625093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14:paraId="3E736353" w14:textId="77777777" w:rsidR="00FF23D6" w:rsidRDefault="00625093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</w:t>
      </w:r>
      <w:r>
        <w:t xml:space="preserve">, рус. нар. песня; «Марш», муз. М. </w:t>
      </w:r>
      <w:proofErr w:type="spellStart"/>
      <w:r>
        <w:t>Красева</w:t>
      </w:r>
      <w:proofErr w:type="spellEnd"/>
      <w:r>
        <w:t>;</w:t>
      </w:r>
      <w:r>
        <w:rPr>
          <w:spacing w:val="1"/>
        </w:rPr>
        <w:t xml:space="preserve"> </w:t>
      </w:r>
      <w:r>
        <w:t>«Дили-</w:t>
      </w:r>
      <w:proofErr w:type="spellStart"/>
      <w:r>
        <w:t>дили</w:t>
      </w:r>
      <w:proofErr w:type="spellEnd"/>
      <w:r>
        <w:t>!</w:t>
      </w:r>
      <w:r>
        <w:rPr>
          <w:spacing w:val="1"/>
        </w:rPr>
        <w:t xml:space="preserve"> </w:t>
      </w:r>
      <w:r>
        <w:t xml:space="preserve">Бом! Бом!», укр. нар. песня, сл. Е. </w:t>
      </w:r>
      <w:proofErr w:type="spellStart"/>
      <w:r>
        <w:t>Макшанцевой</w:t>
      </w:r>
      <w:proofErr w:type="spellEnd"/>
      <w:r>
        <w:t>; Потешки, дразнилки, считалки и другие рус.</w:t>
      </w:r>
      <w:r>
        <w:rPr>
          <w:spacing w:val="-57"/>
        </w:rPr>
        <w:t xml:space="preserve"> </w:t>
      </w:r>
      <w:proofErr w:type="spellStart"/>
      <w:proofErr w:type="gramStart"/>
      <w:r>
        <w:t>нар.попевки</w:t>
      </w:r>
      <w:proofErr w:type="spellEnd"/>
      <w:proofErr w:type="gramEnd"/>
      <w:r>
        <w:t>.</w:t>
      </w:r>
    </w:p>
    <w:p w14:paraId="6BB63DB1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4969A7A3" w14:textId="77777777" w:rsidR="00FF23D6" w:rsidRDefault="00625093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 xml:space="preserve">«Шаг и бег», муз. Н. </w:t>
      </w:r>
      <w:proofErr w:type="spellStart"/>
      <w:proofErr w:type="gramStart"/>
      <w:r>
        <w:t>Надененко;«</w:t>
      </w:r>
      <w:proofErr w:type="gramEnd"/>
      <w:r>
        <w:t>Плавные</w:t>
      </w:r>
      <w:proofErr w:type="spellEnd"/>
      <w:r>
        <w:t xml:space="preserve"> руки», муз.</w:t>
      </w:r>
      <w:r>
        <w:t xml:space="preserve">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 xml:space="preserve">мелодия, обр. Р. </w:t>
      </w:r>
      <w:proofErr w:type="spellStart"/>
      <w:r>
        <w:t>Рустамова</w:t>
      </w:r>
      <w:proofErr w:type="spellEnd"/>
      <w:r>
        <w:t>.</w:t>
      </w:r>
    </w:p>
    <w:p w14:paraId="7550E743" w14:textId="77777777" w:rsidR="00FF23D6" w:rsidRDefault="00625093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Бургмюллера</w:t>
      </w:r>
      <w:proofErr w:type="spellEnd"/>
      <w:r>
        <w:rPr>
          <w:sz w:val="24"/>
        </w:rPr>
        <w:t>.</w:t>
      </w:r>
    </w:p>
    <w:p w14:paraId="3BC4E762" w14:textId="77777777" w:rsidR="00FF23D6" w:rsidRDefault="00FF23D6">
      <w:pPr>
        <w:spacing w:line="276" w:lineRule="auto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BED5FC4" w14:textId="77777777" w:rsidR="00FF23D6" w:rsidRDefault="00625093">
      <w:pPr>
        <w:pStyle w:val="a3"/>
        <w:spacing w:before="100"/>
        <w:ind w:left="1239" w:firstLine="0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14:paraId="2C7F886B" w14:textId="77777777" w:rsidR="00FF23D6" w:rsidRDefault="00625093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Разоренова</w:t>
      </w:r>
      <w:proofErr w:type="spellEnd"/>
      <w:r>
        <w:t>;</w:t>
      </w:r>
    </w:p>
    <w:p w14:paraId="33A13CC6" w14:textId="77777777" w:rsidR="00FF23D6" w:rsidRDefault="00625093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14:paraId="4BA551D8" w14:textId="77777777" w:rsidR="00FF23D6" w:rsidRDefault="00625093">
      <w:pPr>
        <w:pStyle w:val="a3"/>
        <w:spacing w:line="276" w:lineRule="auto"/>
        <w:ind w:right="831"/>
      </w:pPr>
      <w:r>
        <w:pict w14:anchorId="4A6379C4">
          <v:rect id="_x0000_s1026" style="position:absolute;left:0;text-align:left;margin-left:92.05pt;margin-top:16.7pt;width:3pt;height:.6pt;z-index:-21643264;mso-position-horizontal-relative:page" fillcolor="black" stroked="f">
            <w10:wrap anchorx="page"/>
          </v:rect>
        </w:pic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Шайдар</w:t>
      </w:r>
      <w:proofErr w:type="spellEnd"/>
      <w:r>
        <w:t>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t>.</w:t>
      </w:r>
    </w:p>
    <w:p w14:paraId="2041A41C" w14:textId="77777777" w:rsidR="00FF23D6" w:rsidRDefault="00625093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11419B72" w14:textId="77777777" w:rsidR="00FF23D6" w:rsidRDefault="00625093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 xml:space="preserve">«Не выпустим», муз. Т. Ломовой; «Будь ловким!», муз. Н. </w:t>
      </w:r>
      <w:proofErr w:type="spellStart"/>
      <w:r>
        <w:t>Ладухина</w:t>
      </w:r>
      <w:proofErr w:type="spellEnd"/>
      <w:r>
        <w:t>; «Игра с</w:t>
      </w:r>
      <w:r>
        <w:rPr>
          <w:spacing w:val="1"/>
        </w:rPr>
        <w:t xml:space="preserve"> </w:t>
      </w:r>
      <w:r>
        <w:t xml:space="preserve">бубном», муз. М. </w:t>
      </w:r>
      <w:proofErr w:type="spellStart"/>
      <w:r>
        <w:t>Красева</w:t>
      </w:r>
      <w:proofErr w:type="spellEnd"/>
      <w:r>
        <w:t xml:space="preserve">; «Ищи игрушку», «Найди себе пару», </w:t>
      </w:r>
      <w:proofErr w:type="spellStart"/>
      <w:r>
        <w:t>латв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>. Т.</w:t>
      </w:r>
      <w:r>
        <w:rPr>
          <w:spacing w:val="1"/>
        </w:rPr>
        <w:t xml:space="preserve"> </w:t>
      </w:r>
      <w:proofErr w:type="spellStart"/>
      <w:r>
        <w:t>Попатенко</w:t>
      </w:r>
      <w:proofErr w:type="spellEnd"/>
      <w:r>
        <w:t>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</w:t>
      </w:r>
      <w:r>
        <w:t>рушку»,</w:t>
      </w:r>
      <w:r>
        <w:rPr>
          <w:spacing w:val="2"/>
        </w:rPr>
        <w:t xml:space="preserve"> </w:t>
      </w:r>
      <w:proofErr w:type="spellStart"/>
      <w:r>
        <w:t>латв</w:t>
      </w:r>
      <w:proofErr w:type="spellEnd"/>
      <w:r>
        <w:t>. нар.</w:t>
      </w:r>
      <w:r>
        <w:rPr>
          <w:spacing w:val="-1"/>
        </w:rPr>
        <w:t xml:space="preserve"> </w:t>
      </w:r>
      <w:r>
        <w:t>песня, обр. Г. Фрида.</w:t>
      </w:r>
    </w:p>
    <w:p w14:paraId="1CF50CA7" w14:textId="77777777" w:rsidR="00FF23D6" w:rsidRDefault="00625093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 xml:space="preserve">нар. песня, </w:t>
      </w:r>
      <w:proofErr w:type="spellStart"/>
      <w:r>
        <w:t>обраб</w:t>
      </w:r>
      <w:proofErr w:type="spellEnd"/>
      <w:r>
        <w:t>.</w:t>
      </w:r>
    </w:p>
    <w:p w14:paraId="7FF32AE5" w14:textId="77777777" w:rsidR="00FF23D6" w:rsidRDefault="00625093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14:paraId="2EC1974B" w14:textId="77777777" w:rsidR="00FF23D6" w:rsidRDefault="00625093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53D5D4B6" w14:textId="77777777" w:rsidR="00FF23D6" w:rsidRDefault="00625093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14:paraId="4D4E3A5C" w14:textId="77777777" w:rsidR="00FF23D6" w:rsidRDefault="00625093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14:paraId="4D21B902" w14:textId="77777777" w:rsidR="00FF23D6" w:rsidRDefault="00625093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14:paraId="21C3568C" w14:textId="77777777" w:rsidR="00FF23D6" w:rsidRDefault="00625093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</w:t>
      </w:r>
      <w:r>
        <w:rPr>
          <w:sz w:val="24"/>
        </w:rPr>
        <w:t xml:space="preserve">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14:paraId="5DDC0403" w14:textId="77777777" w:rsidR="00FF23D6" w:rsidRDefault="00625093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14:paraId="5C92C80C" w14:textId="77777777" w:rsidR="00FF23D6" w:rsidRDefault="00625093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14:paraId="06114FDA" w14:textId="77777777" w:rsidR="00FF23D6" w:rsidRDefault="00625093">
      <w:pPr>
        <w:pStyle w:val="a3"/>
        <w:spacing w:before="41"/>
        <w:ind w:firstLine="0"/>
        <w:jc w:val="left"/>
      </w:pPr>
      <w:r>
        <w:t>«Буратино»,</w:t>
      </w:r>
    </w:p>
    <w:p w14:paraId="6131095A" w14:textId="77777777" w:rsidR="00FF23D6" w:rsidRDefault="00625093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14:paraId="3140B383" w14:textId="77777777" w:rsidR="00FF23D6" w:rsidRDefault="00625093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proofErr w:type="spellStart"/>
      <w:r>
        <w:t>обраб</w:t>
      </w:r>
      <w:proofErr w:type="spellEnd"/>
      <w:r>
        <w:t xml:space="preserve">. М. Иорданского; «Моя любимая кукла», автор Т. </w:t>
      </w:r>
      <w:proofErr w:type="spellStart"/>
      <w:proofErr w:type="gramStart"/>
      <w:r>
        <w:t>Коренева;«</w:t>
      </w:r>
      <w:proofErr w:type="gramEnd"/>
      <w:r>
        <w:t>Полянка</w:t>
      </w:r>
      <w:proofErr w:type="spellEnd"/>
      <w:r>
        <w:t>» (музыкальная</w:t>
      </w:r>
      <w:r>
        <w:rPr>
          <w:spacing w:val="1"/>
        </w:rPr>
        <w:t xml:space="preserve"> </w:t>
      </w:r>
      <w:proofErr w:type="spellStart"/>
      <w:r>
        <w:t>играсказка</w:t>
      </w:r>
      <w:proofErr w:type="spellEnd"/>
      <w:r>
        <w:t>),</w:t>
      </w:r>
      <w:r>
        <w:rPr>
          <w:spacing w:val="-1"/>
        </w:rPr>
        <w:t xml:space="preserve"> </w:t>
      </w:r>
      <w:proofErr w:type="spellStart"/>
      <w:r>
        <w:t>муз.Т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1A337F0F" w14:textId="77777777" w:rsidR="00FF23D6" w:rsidRDefault="00625093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449E2D74" w14:textId="77777777" w:rsidR="00FF23D6" w:rsidRDefault="00625093">
      <w:pPr>
        <w:pStyle w:val="a3"/>
        <w:spacing w:line="276" w:lineRule="auto"/>
        <w:ind w:right="843"/>
      </w:pPr>
      <w:r>
        <w:t xml:space="preserve">«Вальс кошки», муз. В. Золотарева; «Гори, гори ясно!», рус. нар. мелодия, </w:t>
      </w:r>
      <w:proofErr w:type="spellStart"/>
      <w:r>
        <w:t>обраб</w:t>
      </w:r>
      <w:proofErr w:type="spellEnd"/>
      <w:r>
        <w:t>. 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4"/>
        </w:rPr>
        <w:t xml:space="preserve"> </w:t>
      </w:r>
      <w:r>
        <w:t>«</w:t>
      </w:r>
      <w:proofErr w:type="spellStart"/>
      <w:r>
        <w:t>Ая</w:t>
      </w:r>
      <w:proofErr w:type="spellEnd"/>
      <w:r>
        <w:t xml:space="preserve">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 xml:space="preserve">мелодия, </w:t>
      </w:r>
      <w:proofErr w:type="spellStart"/>
      <w:r>
        <w:t>обраб</w:t>
      </w:r>
      <w:proofErr w:type="spellEnd"/>
      <w:r>
        <w:t>. Т.</w:t>
      </w:r>
      <w:r>
        <w:rPr>
          <w:spacing w:val="1"/>
        </w:rPr>
        <w:t xml:space="preserve"> </w:t>
      </w:r>
      <w:r>
        <w:t>Смирновой.</w:t>
      </w:r>
    </w:p>
    <w:p w14:paraId="03428E2A" w14:textId="77777777" w:rsidR="00FF23D6" w:rsidRDefault="00625093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</w:t>
      </w:r>
      <w:r>
        <w:rPr>
          <w:i/>
          <w:sz w:val="24"/>
        </w:rPr>
        <w:t>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«Дон-дон», рус. нар. песня,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 Р.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Рустамова</w:t>
      </w:r>
      <w:proofErr w:type="spellEnd"/>
      <w:r>
        <w:rPr>
          <w:sz w:val="24"/>
        </w:rPr>
        <w:t>;«</w:t>
      </w:r>
      <w:proofErr w:type="gramEnd"/>
      <w:r>
        <w:rPr>
          <w:sz w:val="24"/>
        </w:rPr>
        <w:t>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Вольфензона</w:t>
      </w:r>
      <w:proofErr w:type="spellEnd"/>
      <w:r>
        <w:rPr>
          <w:sz w:val="24"/>
        </w:rPr>
        <w:t>;</w:t>
      </w:r>
    </w:p>
    <w:p w14:paraId="2B549EA0" w14:textId="77777777" w:rsidR="00FF23D6" w:rsidRDefault="00FF23D6">
      <w:pPr>
        <w:pStyle w:val="a3"/>
        <w:spacing w:before="11"/>
        <w:ind w:left="0" w:firstLine="0"/>
        <w:jc w:val="left"/>
        <w:rPr>
          <w:sz w:val="26"/>
        </w:rPr>
      </w:pPr>
    </w:p>
    <w:p w14:paraId="685630E6" w14:textId="77777777" w:rsidR="00FF23D6" w:rsidRDefault="00625093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14:paraId="4D9ED10E" w14:textId="77777777" w:rsidR="00FF23D6" w:rsidRDefault="00625093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14:paraId="60C6D655" w14:textId="77777777" w:rsidR="00FF23D6" w:rsidRDefault="00625093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</w:t>
      </w:r>
      <w:r>
        <w:t>анинова;</w:t>
      </w:r>
    </w:p>
    <w:p w14:paraId="47196953" w14:textId="77777777" w:rsidR="00FF23D6" w:rsidRDefault="00625093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proofErr w:type="spellStart"/>
      <w:r>
        <w:t>Кабалевского</w:t>
      </w:r>
      <w:proofErr w:type="spellEnd"/>
      <w:r>
        <w:t>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14:paraId="34EA64F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F2FA947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Вивальди.</w:t>
      </w:r>
    </w:p>
    <w:p w14:paraId="027DCAF5" w14:textId="77777777" w:rsidR="00FF23D6" w:rsidRDefault="00625093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2EDFDB64" w14:textId="77777777" w:rsidR="00FF23D6" w:rsidRDefault="00625093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14:paraId="5CF0629F" w14:textId="77777777" w:rsidR="00FF23D6" w:rsidRDefault="00625093">
      <w:pPr>
        <w:pStyle w:val="a3"/>
        <w:spacing w:before="40" w:line="276" w:lineRule="auto"/>
        <w:ind w:right="838" w:firstLine="0"/>
      </w:pPr>
      <w:r>
        <w:t>«</w:t>
      </w:r>
      <w:proofErr w:type="spellStart"/>
      <w:r>
        <w:t>Кукушечка</w:t>
      </w:r>
      <w:proofErr w:type="spellEnd"/>
      <w:proofErr w:type="gramStart"/>
      <w:r>
        <w:t>»,муз</w:t>
      </w:r>
      <w:proofErr w:type="gramEnd"/>
      <w:r>
        <w:t xml:space="preserve">. Е. Тиличеевой, сл. М. </w:t>
      </w:r>
      <w:proofErr w:type="spellStart"/>
      <w:r>
        <w:t>Долинова</w:t>
      </w:r>
      <w:proofErr w:type="spellEnd"/>
      <w:r>
        <w:t>; «В школу», муз. Е. Тиличеевой, сл. М.</w:t>
      </w:r>
      <w:r>
        <w:rPr>
          <w:spacing w:val="1"/>
        </w:rPr>
        <w:t xml:space="preserve"> </w:t>
      </w:r>
      <w:proofErr w:type="spellStart"/>
      <w:r>
        <w:t>Долинова</w:t>
      </w:r>
      <w:proofErr w:type="spellEnd"/>
      <w:r>
        <w:t>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Долинова</w:t>
      </w:r>
      <w:proofErr w:type="spellEnd"/>
      <w:r>
        <w:t>;</w:t>
      </w:r>
    </w:p>
    <w:p w14:paraId="0D044FB2" w14:textId="77777777" w:rsidR="00FF23D6" w:rsidRDefault="00625093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 xml:space="preserve">«Листопад», муз. Т. </w:t>
      </w:r>
      <w:proofErr w:type="spellStart"/>
      <w:r>
        <w:t>Попатенко</w:t>
      </w:r>
      <w:proofErr w:type="spellEnd"/>
      <w:r>
        <w:t>, сл. Е. Авдиен</w:t>
      </w:r>
      <w:r>
        <w:t>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Чичкова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Ибряева</w:t>
      </w:r>
      <w:proofErr w:type="spellEnd"/>
      <w:r>
        <w:rPr>
          <w:spacing w:val="-1"/>
        </w:rPr>
        <w:t>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proofErr w:type="spellStart"/>
      <w:r>
        <w:t>Kpaсева</w:t>
      </w:r>
      <w:proofErr w:type="spellEnd"/>
      <w:r>
        <w:t>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proofErr w:type="spellStart"/>
      <w:r>
        <w:t>Вышеславцевой</w:t>
      </w:r>
      <w:proofErr w:type="spellEnd"/>
      <w:r>
        <w:t>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 xml:space="preserve">муз. Е. Тиличеевой, сл. Е. </w:t>
      </w:r>
      <w:proofErr w:type="spellStart"/>
      <w:r>
        <w:t>Шмановой</w:t>
      </w:r>
      <w:proofErr w:type="spellEnd"/>
      <w:r>
        <w:t>; сл. З. Петровой; «Самая хорошая», муз. В. Иванникова,</w:t>
      </w:r>
      <w:r>
        <w:rPr>
          <w:spacing w:val="1"/>
        </w:rPr>
        <w:t xml:space="preserve"> </w:t>
      </w:r>
      <w:r>
        <w:t xml:space="preserve">сл. О. Фадеевой; «Хорошо у нас в саду», муз. В. </w:t>
      </w:r>
      <w:proofErr w:type="spellStart"/>
      <w:r>
        <w:t>Герчик</w:t>
      </w:r>
      <w:proofErr w:type="spellEnd"/>
      <w:r>
        <w:t>, сл. А. Пришельца; «Новогодний</w:t>
      </w:r>
      <w:r>
        <w:rPr>
          <w:spacing w:val="1"/>
        </w:rPr>
        <w:t xml:space="preserve"> </w:t>
      </w:r>
      <w:r>
        <w:t xml:space="preserve">хоровод», муз. Т. </w:t>
      </w:r>
      <w:proofErr w:type="spellStart"/>
      <w:r>
        <w:t>Попатенко</w:t>
      </w:r>
      <w:proofErr w:type="spellEnd"/>
      <w:r>
        <w:t>; «Новогодняя хороводная», муз. С. Шнайдера; «Песенк</w:t>
      </w:r>
      <w:r>
        <w:t>а про</w:t>
      </w:r>
      <w:r>
        <w:rPr>
          <w:spacing w:val="1"/>
        </w:rPr>
        <w:t xml:space="preserve"> </w:t>
      </w:r>
      <w:r>
        <w:t xml:space="preserve">бабушку», «Брат- солдат», муз. М. </w:t>
      </w:r>
      <w:proofErr w:type="spellStart"/>
      <w:r>
        <w:t>Парцхаладзе</w:t>
      </w:r>
      <w:proofErr w:type="spellEnd"/>
      <w:r>
        <w:t>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14:paraId="797222A6" w14:textId="77777777" w:rsidR="00FF23D6" w:rsidRDefault="00625093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14:paraId="2AA822FB" w14:textId="77777777" w:rsidR="00FF23D6" w:rsidRDefault="00625093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Парцхаладзе</w:t>
      </w:r>
      <w:proofErr w:type="spellEnd"/>
      <w:r>
        <w:t>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</w:t>
      </w:r>
      <w:r>
        <w:t>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14:paraId="0F52C796" w14:textId="77777777" w:rsidR="00FF23D6" w:rsidRDefault="00625093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 xml:space="preserve">«Веселая песенка», муз. </w:t>
      </w:r>
      <w:proofErr w:type="spellStart"/>
      <w:r>
        <w:t>Г.Струве</w:t>
      </w:r>
      <w:proofErr w:type="spellEnd"/>
      <w:r>
        <w:t>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14:paraId="75BF7525" w14:textId="77777777" w:rsidR="00FF23D6" w:rsidRDefault="00625093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4CFDFA5C" w14:textId="77777777" w:rsidR="00FF23D6" w:rsidRDefault="00625093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14:paraId="467A873E" w14:textId="77777777" w:rsidR="00FF23D6" w:rsidRDefault="00625093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proofErr w:type="gramStart"/>
      <w:r>
        <w:t>Золотарева;поднимай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proofErr w:type="spellStart"/>
      <w:r>
        <w:t>Гуритта</w:t>
      </w:r>
      <w:proofErr w:type="spellEnd"/>
      <w:r>
        <w:t>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proofErr w:type="spellStart"/>
      <w:r>
        <w:t>утушка</w:t>
      </w:r>
      <w:proofErr w:type="spellEnd"/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 xml:space="preserve">нар. мелодия, </w:t>
      </w:r>
      <w:proofErr w:type="spellStart"/>
      <w:r>
        <w:t>обраб</w:t>
      </w:r>
      <w:proofErr w:type="spellEnd"/>
      <w:r>
        <w:t>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14:paraId="65A33DF9" w14:textId="77777777" w:rsidR="00FF23D6" w:rsidRDefault="00625093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 xml:space="preserve">«Медведи пляшут», муз. М. </w:t>
      </w:r>
      <w:proofErr w:type="spellStart"/>
      <w:r>
        <w:t>Красева</w:t>
      </w:r>
      <w:proofErr w:type="spellEnd"/>
      <w:r>
        <w:t>; Показывай направление («Марш», муз. Д.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t>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</w:t>
      </w:r>
      <w:r>
        <w:t>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14:paraId="428D5B3D" w14:textId="77777777" w:rsidR="00FF23D6" w:rsidRDefault="00625093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14:paraId="43F20E93" w14:textId="77777777" w:rsidR="00FF23D6" w:rsidRDefault="00625093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14:paraId="3825E7F5" w14:textId="77777777" w:rsidR="00FF23D6" w:rsidRDefault="00625093">
      <w:pPr>
        <w:pStyle w:val="a3"/>
        <w:spacing w:before="41" w:line="276" w:lineRule="auto"/>
        <w:ind w:right="843" w:firstLine="0"/>
      </w:pPr>
      <w:r>
        <w:t>«</w:t>
      </w:r>
      <w:proofErr w:type="spellStart"/>
      <w:r>
        <w:t>Вальс</w:t>
      </w:r>
      <w:proofErr w:type="gramStart"/>
      <w:r>
        <w:t>»,муз</w:t>
      </w:r>
      <w:proofErr w:type="spellEnd"/>
      <w:proofErr w:type="gramEnd"/>
      <w:r>
        <w:t>. Е. Макарова; «Яблочко», муз. Р. Глиэра (из балета «Красный мак»); «</w:t>
      </w:r>
      <w:proofErr w:type="spellStart"/>
      <w:r>
        <w:t>Прялица</w:t>
      </w:r>
      <w:proofErr w:type="spellEnd"/>
      <w:r>
        <w:t>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2"/>
        </w:rPr>
        <w:t xml:space="preserve"> </w:t>
      </w:r>
      <w:r>
        <w:t>«</w:t>
      </w:r>
    </w:p>
    <w:p w14:paraId="21407194" w14:textId="77777777" w:rsidR="00FF23D6" w:rsidRDefault="00625093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14:paraId="405210DC" w14:textId="77777777" w:rsidR="00FF23D6" w:rsidRDefault="00FF23D6">
      <w:pPr>
        <w:spacing w:line="275" w:lineRule="exact"/>
        <w:jc w:val="both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75D9673" w14:textId="77777777" w:rsidR="00FF23D6" w:rsidRDefault="00625093">
      <w:pPr>
        <w:pStyle w:val="a3"/>
        <w:spacing w:before="43"/>
        <w:ind w:firstLine="0"/>
        <w:jc w:val="left"/>
      </w:pPr>
      <w:r>
        <w:rPr>
          <w:spacing w:val="-1"/>
        </w:rPr>
        <w:t>муз.</w:t>
      </w:r>
    </w:p>
    <w:p w14:paraId="4C617B0A" w14:textId="77777777" w:rsidR="00FF23D6" w:rsidRDefault="00625093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14:paraId="52BA107D" w14:textId="77777777" w:rsidR="00FF23D6" w:rsidRDefault="00625093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proofErr w:type="spellStart"/>
      <w:r>
        <w:t>Красева</w:t>
      </w:r>
      <w:proofErr w:type="spellEnd"/>
      <w:r>
        <w:t>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proofErr w:type="spellStart"/>
      <w:r>
        <w:t>Слонова</w:t>
      </w:r>
      <w:proofErr w:type="spellEnd"/>
      <w:r>
        <w:t>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14:paraId="47176DCA" w14:textId="77777777" w:rsidR="00FF23D6" w:rsidRDefault="00625093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 xml:space="preserve">песня, </w:t>
      </w:r>
      <w:proofErr w:type="spellStart"/>
      <w:r>
        <w:t>обраб</w:t>
      </w:r>
      <w:proofErr w:type="spellEnd"/>
      <w:r>
        <w:t>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14:paraId="68DBCB2D" w14:textId="77777777" w:rsidR="00FF23D6" w:rsidRDefault="00FF23D6">
      <w:pPr>
        <w:sectPr w:rsidR="00FF23D6">
          <w:type w:val="continuous"/>
          <w:pgSz w:w="12000" w:h="16970"/>
          <w:pgMar w:top="160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14:paraId="530E73A9" w14:textId="77777777" w:rsidR="00FF23D6" w:rsidRDefault="00625093">
      <w:pPr>
        <w:pStyle w:val="a3"/>
        <w:spacing w:before="40" w:line="278" w:lineRule="auto"/>
        <w:ind w:right="840" w:firstLine="0"/>
      </w:pPr>
      <w:r>
        <w:t xml:space="preserve">калина», рус. нар. мелодия, </w:t>
      </w:r>
      <w:proofErr w:type="spellStart"/>
      <w:r>
        <w:t>обраб</w:t>
      </w:r>
      <w:proofErr w:type="spellEnd"/>
      <w:r>
        <w:t>. А. Новикова; «Во саду ли, в огороде», рус. нар. 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14:paraId="6C77ECF7" w14:textId="77777777" w:rsidR="00FF23D6" w:rsidRDefault="00625093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4FCAA003" w14:textId="77777777" w:rsidR="00FF23D6" w:rsidRDefault="00625093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В. </w:t>
      </w:r>
      <w:proofErr w:type="spellStart"/>
      <w:r>
        <w:t>Трутовского</w:t>
      </w:r>
      <w:proofErr w:type="spellEnd"/>
      <w:r>
        <w:t>.</w:t>
      </w:r>
    </w:p>
    <w:p w14:paraId="2B697CAA" w14:textId="77777777" w:rsidR="00FF23D6" w:rsidRDefault="00625093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proofErr w:type="spellStart"/>
      <w:r>
        <w:t>Ребикова</w:t>
      </w:r>
      <w:proofErr w:type="spellEnd"/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proofErr w:type="spellStart"/>
      <w:r>
        <w:t>ранешенько</w:t>
      </w:r>
      <w:proofErr w:type="spellEnd"/>
      <w:r>
        <w:t>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proofErr w:type="spellStart"/>
      <w:r>
        <w:t>обраб</w:t>
      </w:r>
      <w:proofErr w:type="spellEnd"/>
      <w:r>
        <w:t>. А. Гречанинова; «</w:t>
      </w:r>
      <w:proofErr w:type="spellStart"/>
      <w:r>
        <w:t>Земелюшка</w:t>
      </w:r>
      <w:proofErr w:type="spellEnd"/>
      <w:r>
        <w:t>-чернозем», рус. нар. песня; «Савка и Гришка», белорус.</w:t>
      </w:r>
      <w:r>
        <w:rPr>
          <w:spacing w:val="1"/>
        </w:rPr>
        <w:t xml:space="preserve"> </w:t>
      </w:r>
      <w:r>
        <w:t xml:space="preserve">нар. песня; «Уж как по мосту-мосточку», </w:t>
      </w:r>
      <w:r>
        <w:t xml:space="preserve">«Как у наших у ворот», «Камаринская», </w:t>
      </w:r>
      <w:proofErr w:type="spellStart"/>
      <w:r>
        <w:t>обраб</w:t>
      </w:r>
      <w:proofErr w:type="spellEnd"/>
      <w:r>
        <w:t>. А.</w:t>
      </w:r>
      <w:r>
        <w:rPr>
          <w:spacing w:val="1"/>
        </w:rPr>
        <w:t xml:space="preserve"> </w:t>
      </w:r>
      <w:proofErr w:type="spellStart"/>
      <w:r>
        <w:t>Быканова</w:t>
      </w:r>
      <w:proofErr w:type="spellEnd"/>
      <w:r>
        <w:t>;</w:t>
      </w:r>
    </w:p>
    <w:p w14:paraId="08E05CFA" w14:textId="77777777" w:rsidR="00FF23D6" w:rsidRDefault="00625093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225BA6C8" w14:textId="77777777" w:rsidR="00FF23D6" w:rsidRDefault="00FF23D6">
      <w:pPr>
        <w:spacing w:line="275" w:lineRule="exact"/>
        <w:jc w:val="both"/>
        <w:rPr>
          <w:sz w:val="24"/>
        </w:rPr>
        <w:sectPr w:rsidR="00FF23D6">
          <w:type w:val="continuous"/>
          <w:pgSz w:w="12000" w:h="16970"/>
          <w:pgMar w:top="1600" w:right="300" w:bottom="280" w:left="460" w:header="720" w:footer="720" w:gutter="0"/>
          <w:cols w:space="720"/>
        </w:sectPr>
      </w:pPr>
    </w:p>
    <w:p w14:paraId="311A16D5" w14:textId="77777777" w:rsidR="00FF23D6" w:rsidRDefault="00625093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звуковысотного</w:t>
      </w:r>
      <w:proofErr w:type="spellEnd"/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14:paraId="50EAAA7E" w14:textId="77777777" w:rsidR="00FF23D6" w:rsidRDefault="00625093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14:paraId="559B77B1" w14:textId="77777777" w:rsidR="00FF23D6" w:rsidRDefault="00625093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14:paraId="484BABEC" w14:textId="77777777" w:rsidR="00FF23D6" w:rsidRDefault="00625093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14:paraId="1A0F68C9" w14:textId="77777777" w:rsidR="00FF23D6" w:rsidRDefault="00625093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14:paraId="5C3397A6" w14:textId="77777777" w:rsidR="00FF23D6" w:rsidRDefault="00625093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14:paraId="424D90B9" w14:textId="77777777" w:rsidR="00FF23D6" w:rsidRDefault="00625093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14:paraId="34B5E5BF" w14:textId="77777777" w:rsidR="00FF23D6" w:rsidRDefault="00625093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В.Агафонникова</w:t>
      </w:r>
      <w:proofErr w:type="spellEnd"/>
      <w:r>
        <w:rPr>
          <w:sz w:val="24"/>
        </w:rPr>
        <w:t>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14:paraId="413B9060" w14:textId="77777777" w:rsidR="00FF23D6" w:rsidRDefault="00625093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Красева</w:t>
      </w:r>
      <w:proofErr w:type="spellEnd"/>
      <w:r>
        <w:t>.</w:t>
      </w:r>
    </w:p>
    <w:p w14:paraId="251E915D" w14:textId="77777777" w:rsidR="00FF23D6" w:rsidRDefault="00625093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 xml:space="preserve">«Полька», муз. Ю. </w:t>
      </w:r>
      <w:proofErr w:type="spellStart"/>
      <w:r>
        <w:rPr>
          <w:sz w:val="24"/>
        </w:rPr>
        <w:t>Чичкова</w:t>
      </w:r>
      <w:proofErr w:type="spellEnd"/>
      <w:r>
        <w:rPr>
          <w:sz w:val="24"/>
        </w:rPr>
        <w:t>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Дюбюк</w:t>
      </w:r>
      <w:proofErr w:type="spellEnd"/>
      <w:r>
        <w:rPr>
          <w:sz w:val="24"/>
        </w:rPr>
        <w:t>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Старокадомского</w:t>
      </w:r>
      <w:proofErr w:type="spellEnd"/>
      <w:r>
        <w:rPr>
          <w:sz w:val="24"/>
        </w:rPr>
        <w:t xml:space="preserve">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proofErr w:type="spellStart"/>
      <w:r>
        <w:t>Разоренова</w:t>
      </w:r>
      <w:proofErr w:type="spellEnd"/>
      <w:r>
        <w:t>; «</w:t>
      </w:r>
      <w:proofErr w:type="spellStart"/>
      <w:r>
        <w:t>Вышликуклы</w:t>
      </w:r>
      <w:proofErr w:type="spellEnd"/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 xml:space="preserve">В.   </w:t>
      </w:r>
      <w:proofErr w:type="gramStart"/>
      <w:r>
        <w:t xml:space="preserve">Витлина;   </w:t>
      </w:r>
      <w:proofErr w:type="gramEnd"/>
      <w:r>
        <w:t xml:space="preserve">«Полька»,   </w:t>
      </w:r>
      <w:proofErr w:type="spellStart"/>
      <w:r>
        <w:t>латв</w:t>
      </w:r>
      <w:proofErr w:type="spellEnd"/>
      <w:r>
        <w:t>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proofErr w:type="spellStart"/>
      <w:r>
        <w:t>Жилинского</w:t>
      </w:r>
      <w:proofErr w:type="spellEnd"/>
      <w:r>
        <w:t>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14:paraId="20BB5223" w14:textId="77777777" w:rsidR="00FF23D6" w:rsidRDefault="00625093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Тиличеевой, сл. М. </w:t>
      </w:r>
      <w:proofErr w:type="spellStart"/>
      <w:r>
        <w:t>Долинова</w:t>
      </w:r>
      <w:proofErr w:type="spellEnd"/>
      <w:r>
        <w:t>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</w:t>
      </w:r>
      <w:r>
        <w:t>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14:paraId="4D4AC8C7" w14:textId="77777777" w:rsidR="00FF23D6" w:rsidRDefault="00625093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proofErr w:type="spellStart"/>
      <w:r>
        <w:t>муз.Е</w:t>
      </w:r>
      <w:proofErr w:type="spellEnd"/>
      <w:r>
        <w:t>.</w:t>
      </w:r>
      <w:r>
        <w:rPr>
          <w:spacing w:val="-4"/>
        </w:rPr>
        <w:t xml:space="preserve"> </w:t>
      </w:r>
      <w:r>
        <w:t>Тиличеевой.</w:t>
      </w:r>
    </w:p>
    <w:p w14:paraId="49055FBF" w14:textId="77777777" w:rsidR="00FF23D6" w:rsidRDefault="00625093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proofErr w:type="spellStart"/>
      <w:r>
        <w:t>искусстваот</w:t>
      </w:r>
      <w:proofErr w:type="spellEnd"/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14:paraId="6E36F9FA" w14:textId="77777777" w:rsidR="00FF23D6" w:rsidRDefault="00625093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В.</w:t>
      </w:r>
      <w:r>
        <w:t>Чижов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14:paraId="4E20D29F" w14:textId="77777777" w:rsidR="00FF23D6" w:rsidRDefault="00625093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5C3CFFB1" w14:textId="77777777" w:rsidR="00FF23D6" w:rsidRDefault="00625093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14:paraId="2B2A12A7" w14:textId="77777777" w:rsidR="00FF23D6" w:rsidRDefault="00625093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14:paraId="081A52FC" w14:textId="77777777" w:rsidR="00FF23D6" w:rsidRDefault="00625093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14:paraId="74EE3781" w14:textId="77777777" w:rsidR="00FF23D6" w:rsidRDefault="00625093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 xml:space="preserve">: И. </w:t>
      </w:r>
      <w:proofErr w:type="spellStart"/>
      <w:r>
        <w:t>Хруцкий</w:t>
      </w:r>
      <w:proofErr w:type="spellEnd"/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</w:t>
      </w:r>
      <w:r>
        <w:t>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14:paraId="71D44546" w14:textId="77777777" w:rsidR="00FF23D6" w:rsidRDefault="00625093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</w:t>
      </w:r>
      <w:r>
        <w:t>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14:paraId="7772808B" w14:textId="77777777" w:rsidR="00FF23D6" w:rsidRDefault="00625093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 xml:space="preserve">я, </w:t>
      </w:r>
      <w:proofErr w:type="gramStart"/>
      <w:r>
        <w:t>пою….</w:t>
      </w:r>
      <w:proofErr w:type="gramEnd"/>
      <w:r>
        <w:t>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proofErr w:type="spellStart"/>
      <w:r>
        <w:t>Чермошенцев</w:t>
      </w:r>
      <w:proofErr w:type="spellEnd"/>
    </w:p>
    <w:p w14:paraId="7EBA46E8" w14:textId="77777777" w:rsidR="00FF23D6" w:rsidRDefault="00625093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14:paraId="4B3F4092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49CF87B" w14:textId="77777777" w:rsidR="00FF23D6" w:rsidRDefault="00625093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Маршаа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14:paraId="24F55F8D" w14:textId="77777777" w:rsidR="00FF23D6" w:rsidRDefault="00625093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14:paraId="745F6808" w14:textId="77777777" w:rsidR="00FF23D6" w:rsidRDefault="00625093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proofErr w:type="spellStart"/>
      <w:r>
        <w:t>Ф.Васильев</w:t>
      </w:r>
      <w:proofErr w:type="spellEnd"/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proofErr w:type="spellStart"/>
      <w:r>
        <w:t>Б.Кустодиев</w:t>
      </w:r>
      <w:proofErr w:type="spellEnd"/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proofErr w:type="spellStart"/>
      <w:r>
        <w:t>Ф.Толстой</w:t>
      </w:r>
      <w:proofErr w:type="spellEnd"/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proofErr w:type="spellStart"/>
      <w:r>
        <w:t>П.Крылов</w:t>
      </w:r>
      <w:proofErr w:type="spellEnd"/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proofErr w:type="spellStart"/>
      <w:r>
        <w:t>И.Репин</w:t>
      </w:r>
      <w:proofErr w:type="spellEnd"/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14:paraId="0B26E382" w14:textId="77777777" w:rsidR="00FF23D6" w:rsidRDefault="00625093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proofErr w:type="spellStart"/>
      <w:r>
        <w:t>И.Грабарь</w:t>
      </w:r>
      <w:proofErr w:type="spellEnd"/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14:paraId="6DF2BB94" w14:textId="77777777" w:rsidR="00FF23D6" w:rsidRDefault="00625093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proofErr w:type="spellStart"/>
      <w:r>
        <w:rPr>
          <w:color w:val="0E0E0E"/>
        </w:rPr>
        <w:t>В.Тимофеев</w:t>
      </w:r>
      <w:proofErr w:type="spellEnd"/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proofErr w:type="spellStart"/>
      <w:r>
        <w:rPr>
          <w:color w:val="0E0E0E"/>
        </w:rPr>
        <w:t>Ф.Сычков</w:t>
      </w:r>
      <w:proofErr w:type="spellEnd"/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proofErr w:type="spellStart"/>
      <w:r>
        <w:rPr>
          <w:color w:val="0E0E0E"/>
        </w:rPr>
        <w:t>Е.Хмелева</w:t>
      </w:r>
      <w:proofErr w:type="spellEnd"/>
    </w:p>
    <w:p w14:paraId="1413164D" w14:textId="77777777" w:rsidR="00FF23D6" w:rsidRDefault="00625093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proofErr w:type="spellStart"/>
      <w:r>
        <w:rPr>
          <w:color w:val="0E0E0E"/>
        </w:rPr>
        <w:t>Н.Рачков</w:t>
      </w:r>
      <w:proofErr w:type="spellEnd"/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proofErr w:type="spellStart"/>
      <w:r>
        <w:rPr>
          <w:color w:val="0E0E0E"/>
        </w:rPr>
        <w:t>Ю.Кротов</w:t>
      </w:r>
      <w:proofErr w:type="spellEnd"/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14:paraId="3B4B536D" w14:textId="77777777" w:rsidR="00FF23D6" w:rsidRDefault="00625093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</w:r>
      <w:proofErr w:type="spellStart"/>
      <w:r>
        <w:rPr>
          <w:color w:val="0E0E0E"/>
        </w:rPr>
        <w:t>О.Кипренский</w:t>
      </w:r>
      <w:proofErr w:type="spellEnd"/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14:paraId="53CC5310" w14:textId="77777777" w:rsidR="00FF23D6" w:rsidRDefault="00625093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proofErr w:type="spellStart"/>
      <w:r>
        <w:t>И.Машков</w:t>
      </w:r>
      <w:proofErr w:type="spellEnd"/>
      <w:r>
        <w:t xml:space="preserve">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proofErr w:type="spellStart"/>
      <w:r>
        <w:t>И.Репин</w:t>
      </w:r>
      <w:proofErr w:type="spellEnd"/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14:paraId="609B7E2D" w14:textId="77777777" w:rsidR="00FF23D6" w:rsidRDefault="00625093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proofErr w:type="spellStart"/>
      <w:r>
        <w:t>И.Билибин</w:t>
      </w:r>
      <w:proofErr w:type="spellEnd"/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proofErr w:type="spellStart"/>
      <w:r>
        <w:t>Алѐнушка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14:paraId="48447DBB" w14:textId="77777777" w:rsidR="00FF23D6" w:rsidRDefault="00625093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14:paraId="069852AB" w14:textId="77777777" w:rsidR="00FF23D6" w:rsidRDefault="00625093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>«Март</w:t>
      </w:r>
      <w:proofErr w:type="gramStart"/>
      <w:r>
        <w:t xml:space="preserve">»,  </w:t>
      </w:r>
      <w:r>
        <w:rPr>
          <w:spacing w:val="3"/>
        </w:rPr>
        <w:t xml:space="preserve"> </w:t>
      </w:r>
      <w:proofErr w:type="gramEnd"/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14:paraId="1CA81488" w14:textId="77777777" w:rsidR="00FF23D6" w:rsidRDefault="00625093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14:paraId="772877E6" w14:textId="77777777" w:rsidR="00FF23D6" w:rsidRDefault="00625093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proofErr w:type="spellStart"/>
      <w:r>
        <w:t>В.Поленов</w:t>
      </w:r>
      <w:proofErr w:type="spellEnd"/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proofErr w:type="spellStart"/>
      <w:r>
        <w:t>Хруцкий</w:t>
      </w:r>
      <w:proofErr w:type="spellEnd"/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proofErr w:type="spellStart"/>
      <w:r>
        <w:t>А.Саврасов</w:t>
      </w:r>
      <w:proofErr w:type="spellEnd"/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proofErr w:type="spellStart"/>
      <w:r>
        <w:t>Юон</w:t>
      </w:r>
      <w:proofErr w:type="spellEnd"/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14:paraId="668CB23B" w14:textId="77777777" w:rsidR="00FF23D6" w:rsidRDefault="00625093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14:paraId="3E9E6F0E" w14:textId="77777777" w:rsidR="00FF23D6" w:rsidRDefault="00625093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proofErr w:type="spellStart"/>
      <w:r>
        <w:t>И.Остроухов</w:t>
      </w:r>
      <w:proofErr w:type="spellEnd"/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proofErr w:type="spellStart"/>
      <w:r>
        <w:t>В.Серов</w:t>
      </w:r>
      <w:proofErr w:type="spellEnd"/>
      <w:r>
        <w:t>,</w:t>
      </w:r>
    </w:p>
    <w:p w14:paraId="5F173BF5" w14:textId="77777777" w:rsidR="00FF23D6" w:rsidRDefault="00625093">
      <w:pPr>
        <w:pStyle w:val="a3"/>
        <w:spacing w:before="41" w:line="276" w:lineRule="auto"/>
        <w:ind w:right="834" w:firstLine="0"/>
      </w:pPr>
      <w:r>
        <w:t xml:space="preserve">«Девочка с персиками»; </w:t>
      </w:r>
      <w:proofErr w:type="spellStart"/>
      <w:r>
        <w:t>А.Степанов</w:t>
      </w:r>
      <w:proofErr w:type="spellEnd"/>
      <w:r>
        <w:t xml:space="preserve"> «Катание на Масленицу»; </w:t>
      </w:r>
      <w:proofErr w:type="spellStart"/>
      <w:r>
        <w:t>И.Э.Грабарь</w:t>
      </w:r>
      <w:proofErr w:type="spellEnd"/>
      <w:r>
        <w:t xml:space="preserve"> «Зимнее утро»;</w:t>
      </w:r>
      <w:r>
        <w:rPr>
          <w:spacing w:val="1"/>
        </w:rPr>
        <w:t xml:space="preserve"> </w:t>
      </w:r>
      <w:proofErr w:type="spellStart"/>
      <w:r>
        <w:t>И.Билибин</w:t>
      </w:r>
      <w:proofErr w:type="spellEnd"/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proofErr w:type="spellStart"/>
      <w:r>
        <w:t>Алѐнушка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proofErr w:type="spellStart"/>
      <w:r>
        <w:t>Ю.Кугач</w:t>
      </w:r>
      <w:proofErr w:type="spellEnd"/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proofErr w:type="spellStart"/>
      <w:r>
        <w:t>А.С.Петров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proofErr w:type="spellStart"/>
      <w:r>
        <w:t>И.Разживин</w:t>
      </w:r>
      <w:proofErr w:type="spellEnd"/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proofErr w:type="spellStart"/>
      <w:r>
        <w:t>К.Маковский</w:t>
      </w:r>
      <w:proofErr w:type="spellEnd"/>
      <w:r>
        <w:t xml:space="preserve"> «Дети бегущие от грозы»,</w:t>
      </w:r>
      <w:proofErr w:type="spellStart"/>
      <w:r>
        <w:rPr>
          <w:color w:val="0E0E0E"/>
        </w:rPr>
        <w:t>Ю.Кротов</w:t>
      </w:r>
      <w:proofErr w:type="spellEnd"/>
      <w:r>
        <w:rPr>
          <w:color w:val="0E0E0E"/>
        </w:rPr>
        <w:t xml:space="preserve"> </w:t>
      </w:r>
      <w:r>
        <w:t xml:space="preserve">«Хозяюшка»; </w:t>
      </w:r>
      <w:proofErr w:type="spellStart"/>
      <w:r>
        <w:t>П.Ренуар</w:t>
      </w:r>
      <w:proofErr w:type="spellEnd"/>
      <w:r>
        <w:t xml:space="preserve">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proofErr w:type="spellStart"/>
      <w:r>
        <w:t>К.Маковский</w:t>
      </w:r>
      <w:proofErr w:type="spellEnd"/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proofErr w:type="spellStart"/>
      <w:r>
        <w:t>И.Остроухов</w:t>
      </w:r>
      <w:proofErr w:type="spellEnd"/>
      <w:r>
        <w:t xml:space="preserve"> «Золотая осень»; Ю. Кротов «Запахи детства»; И.Ф. </w:t>
      </w:r>
      <w:proofErr w:type="spellStart"/>
      <w:r>
        <w:t>Хруцкий</w:t>
      </w:r>
      <w:proofErr w:type="spellEnd"/>
      <w:r>
        <w:t xml:space="preserve"> «Цвет</w:t>
      </w:r>
      <w:r>
        <w:t>ы и плоды»;</w:t>
      </w:r>
      <w:r>
        <w:rPr>
          <w:spacing w:val="1"/>
        </w:rPr>
        <w:t xml:space="preserve"> </w:t>
      </w:r>
      <w:proofErr w:type="spellStart"/>
      <w:r>
        <w:t>М.А.Врубель</w:t>
      </w:r>
      <w:proofErr w:type="spellEnd"/>
      <w:r>
        <w:rPr>
          <w:spacing w:val="10"/>
        </w:rPr>
        <w:t xml:space="preserve"> </w:t>
      </w:r>
      <w:r>
        <w:t>«Царевна-Лебедь».</w:t>
      </w:r>
    </w:p>
    <w:p w14:paraId="196417F9" w14:textId="77777777" w:rsidR="00FF23D6" w:rsidRDefault="00625093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proofErr w:type="spellStart"/>
      <w:r>
        <w:rPr>
          <w:sz w:val="24"/>
        </w:rPr>
        <w:t>И.Билибин</w:t>
      </w:r>
      <w:proofErr w:type="spellEnd"/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proofErr w:type="spellStart"/>
      <w:r>
        <w:rPr>
          <w:sz w:val="24"/>
        </w:rPr>
        <w:t>Моревна</w:t>
      </w:r>
      <w:proofErr w:type="spellEnd"/>
      <w:r>
        <w:rPr>
          <w:sz w:val="24"/>
        </w:rPr>
        <w:t>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14:paraId="2FF86980" w14:textId="77777777" w:rsidR="00FF23D6" w:rsidRDefault="00625093">
      <w:pPr>
        <w:pStyle w:val="a3"/>
        <w:spacing w:before="43"/>
        <w:ind w:firstLine="0"/>
      </w:pPr>
      <w:r>
        <w:t>«</w:t>
      </w:r>
      <w:proofErr w:type="spellStart"/>
      <w:r>
        <w:t>Сказкео</w:t>
      </w:r>
      <w:proofErr w:type="spellEnd"/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proofErr w:type="spellStart"/>
      <w:r>
        <w:t>Г.Спирин</w:t>
      </w:r>
      <w:proofErr w:type="spellEnd"/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proofErr w:type="spellStart"/>
      <w:r>
        <w:t>Л.Толстого</w:t>
      </w:r>
      <w:proofErr w:type="spellEnd"/>
      <w:r>
        <w:rPr>
          <w:spacing w:val="4"/>
        </w:rPr>
        <w:t xml:space="preserve"> </w:t>
      </w:r>
      <w:r>
        <w:t>«</w:t>
      </w:r>
      <w:proofErr w:type="spellStart"/>
      <w:r>
        <w:t>Филлипок</w:t>
      </w:r>
      <w:proofErr w:type="spellEnd"/>
      <w:r>
        <w:t>».</w:t>
      </w:r>
    </w:p>
    <w:p w14:paraId="67F41642" w14:textId="77777777" w:rsidR="00FF23D6" w:rsidRDefault="00FF23D6">
      <w:pPr>
        <w:pStyle w:val="a3"/>
        <w:spacing w:before="6"/>
        <w:ind w:left="0" w:firstLine="0"/>
        <w:jc w:val="left"/>
        <w:rPr>
          <w:sz w:val="31"/>
        </w:rPr>
      </w:pPr>
    </w:p>
    <w:p w14:paraId="1A06DC1D" w14:textId="77777777" w:rsidR="00FF23D6" w:rsidRDefault="00625093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14:paraId="1436FADC" w14:textId="77777777" w:rsidR="00FF23D6" w:rsidRDefault="00625093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</w:t>
      </w:r>
      <w:r>
        <w:t>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14:paraId="1C4297DA" w14:textId="77777777" w:rsidR="00FF23D6" w:rsidRDefault="00625093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 xml:space="preserve">для семейного просмотра и не могут </w:t>
      </w:r>
      <w:r>
        <w:t>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</w:t>
      </w:r>
      <w:r>
        <w:t>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14:paraId="41C83613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38CF535D" w14:textId="77777777" w:rsidR="00FF23D6" w:rsidRDefault="00625093">
      <w:pPr>
        <w:pStyle w:val="a3"/>
        <w:spacing w:before="100" w:line="278" w:lineRule="auto"/>
        <w:ind w:right="8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14:paraId="04BDF62C" w14:textId="77777777" w:rsidR="00FF23D6" w:rsidRDefault="00625093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</w:t>
      </w:r>
      <w:r>
        <w:t>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14:paraId="0699B23B" w14:textId="77777777" w:rsidR="00FF23D6" w:rsidRDefault="00FF23D6">
      <w:pPr>
        <w:pStyle w:val="a3"/>
        <w:spacing w:before="7"/>
        <w:ind w:left="0" w:firstLine="0"/>
        <w:jc w:val="left"/>
        <w:rPr>
          <w:sz w:val="27"/>
        </w:rPr>
      </w:pPr>
    </w:p>
    <w:p w14:paraId="51573668" w14:textId="77777777" w:rsidR="00FF23D6" w:rsidRDefault="00625093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14:paraId="19CF1DBC" w14:textId="77777777" w:rsidR="00FF23D6" w:rsidRDefault="00625093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14:paraId="39B462A1" w14:textId="77777777" w:rsidR="00FF23D6" w:rsidRDefault="00625093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13"/>
        </w:rPr>
        <w:t xml:space="preserve"> </w:t>
      </w:r>
      <w:proofErr w:type="spellStart"/>
      <w:r>
        <w:t>А.Борисова</w:t>
      </w:r>
      <w:proofErr w:type="spellEnd"/>
      <w:r>
        <w:t>,</w:t>
      </w:r>
      <w:r>
        <w:rPr>
          <w:spacing w:val="21"/>
        </w:rPr>
        <w:t xml:space="preserve"> </w:t>
      </w:r>
      <w:hyperlink r:id="rId20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1">
        <w:proofErr w:type="spellStart"/>
        <w:r>
          <w:t>А.</w:t>
        </w:r>
      </w:hyperlink>
      <w:hyperlink r:id="rId22">
        <w:r>
          <w:t>Бахурин</w:t>
        </w:r>
        <w:proofErr w:type="spellEnd"/>
        <w:r>
          <w:rPr>
            <w:spacing w:val="1"/>
          </w:rPr>
          <w:t xml:space="preserve"> </w:t>
        </w:r>
      </w:hyperlink>
      <w:r>
        <w:t>и др., 2015.</w:t>
      </w:r>
    </w:p>
    <w:p w14:paraId="58389035" w14:textId="77777777" w:rsidR="00FF23D6" w:rsidRDefault="00625093">
      <w:pPr>
        <w:pStyle w:val="a3"/>
        <w:spacing w:line="278" w:lineRule="auto"/>
        <w:ind w:left="1239" w:right="828" w:firstLine="0"/>
        <w:jc w:val="left"/>
      </w:pPr>
      <w:r>
        <w:t xml:space="preserve">Фильм «Паровозик из Ромашкова», студия Союзмультфильм, </w:t>
      </w:r>
      <w:proofErr w:type="spellStart"/>
      <w:proofErr w:type="gramStart"/>
      <w:r>
        <w:t>реж.В.Дегтярев</w:t>
      </w:r>
      <w:proofErr w:type="spellEnd"/>
      <w:proofErr w:type="gramEnd"/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14:paraId="0D01134E" w14:textId="77777777" w:rsidR="00FF23D6" w:rsidRDefault="00625093">
      <w:pPr>
        <w:pStyle w:val="a3"/>
        <w:spacing w:line="272" w:lineRule="exact"/>
        <w:ind w:firstLine="0"/>
        <w:jc w:val="left"/>
      </w:pPr>
      <w:hyperlink r:id="rId23">
        <w:r>
          <w:t>И.Ковалевская,</w:t>
        </w:r>
      </w:hyperlink>
      <w:r>
        <w:t>1974.</w:t>
      </w:r>
    </w:p>
    <w:p w14:paraId="7D4E46D6" w14:textId="77777777" w:rsidR="00FF23D6" w:rsidRDefault="00625093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4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 xml:space="preserve">«Союзмультфильм», </w:t>
      </w:r>
      <w:proofErr w:type="spellStart"/>
      <w:r>
        <w:t>режиссѐр</w:t>
      </w:r>
      <w:proofErr w:type="spellEnd"/>
      <w:r>
        <w:rPr>
          <w:spacing w:val="-1"/>
        </w:rPr>
        <w:t xml:space="preserve"> </w:t>
      </w:r>
      <w:proofErr w:type="spellStart"/>
      <w:r>
        <w:t>И.Ковалевская</w:t>
      </w:r>
      <w:proofErr w:type="spellEnd"/>
      <w:r>
        <w:rPr>
          <w:spacing w:val="-1"/>
        </w:rPr>
        <w:t xml:space="preserve"> </w:t>
      </w:r>
      <w:r>
        <w:t>,1970.</w:t>
      </w:r>
    </w:p>
    <w:p w14:paraId="3F008617" w14:textId="77777777" w:rsidR="00FF23D6" w:rsidRDefault="00625093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</w:t>
      </w:r>
      <w:r>
        <w:t>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proofErr w:type="spellStart"/>
      <w:r>
        <w:t>режиссѐр</w:t>
      </w:r>
      <w:proofErr w:type="spellEnd"/>
      <w:r>
        <w:rPr>
          <w:spacing w:val="39"/>
        </w:rPr>
        <w:t xml:space="preserve"> </w:t>
      </w:r>
      <w:hyperlink r:id="rId25">
        <w:proofErr w:type="spellStart"/>
        <w:r>
          <w:t>В.Бордзиловский</w:t>
        </w:r>
        <w:proofErr w:type="spellEnd"/>
      </w:hyperlink>
      <w:r>
        <w:t>,</w:t>
      </w:r>
      <w:r>
        <w:rPr>
          <w:spacing w:val="33"/>
        </w:rPr>
        <w:t xml:space="preserve"> </w:t>
      </w:r>
      <w:r>
        <w:t>1974.</w:t>
      </w:r>
    </w:p>
    <w:p w14:paraId="1224EE0F" w14:textId="77777777" w:rsidR="00FF23D6" w:rsidRDefault="00625093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14:paraId="2DCD76CA" w14:textId="77777777" w:rsidR="00FF23D6" w:rsidRDefault="00625093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14:paraId="3E52E5D8" w14:textId="77777777" w:rsidR="00FF23D6" w:rsidRDefault="00625093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proofErr w:type="spellStart"/>
      <w:r>
        <w:t>Л.Атаманов</w:t>
      </w:r>
      <w:proofErr w:type="spellEnd"/>
    </w:p>
    <w:p w14:paraId="0D486DBB" w14:textId="77777777" w:rsidR="00FF23D6" w:rsidRDefault="00625093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proofErr w:type="spellStart"/>
      <w:r>
        <w:t>Б.Степанцев</w:t>
      </w:r>
      <w:proofErr w:type="spellEnd"/>
    </w:p>
    <w:p w14:paraId="2EA665BE" w14:textId="77777777" w:rsidR="00FF23D6" w:rsidRDefault="00625093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Карлсон»*</w:t>
      </w:r>
      <w:proofErr w:type="gramEnd"/>
      <w:r>
        <w:t>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proofErr w:type="spellStart"/>
      <w:r>
        <w:t>Степанцев</w:t>
      </w:r>
      <w:proofErr w:type="spellEnd"/>
      <w:r>
        <w:t>,</w:t>
      </w:r>
    </w:p>
    <w:p w14:paraId="4099F673" w14:textId="77777777" w:rsidR="00FF23D6" w:rsidRDefault="00625093">
      <w:pPr>
        <w:pStyle w:val="a3"/>
        <w:spacing w:before="41"/>
        <w:ind w:firstLine="0"/>
        <w:jc w:val="left"/>
      </w:pPr>
      <w:r>
        <w:t>1969.</w:t>
      </w:r>
    </w:p>
    <w:p w14:paraId="6D907E1B" w14:textId="77777777" w:rsidR="00FF23D6" w:rsidRDefault="00625093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14:paraId="5B42B3F7" w14:textId="77777777" w:rsidR="00FF23D6" w:rsidRDefault="00625093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14:paraId="28FEE2C6" w14:textId="77777777" w:rsidR="00FF23D6" w:rsidRDefault="00625093">
      <w:pPr>
        <w:pStyle w:val="a3"/>
        <w:spacing w:before="41" w:line="276" w:lineRule="auto"/>
        <w:ind w:right="829"/>
      </w:pPr>
      <w:r>
        <w:t>Фильм «Рикки-</w:t>
      </w:r>
      <w:proofErr w:type="spellStart"/>
      <w:r>
        <w:t>Тикки</w:t>
      </w:r>
      <w:proofErr w:type="spellEnd"/>
      <w:r>
        <w:t>-</w:t>
      </w:r>
      <w:proofErr w:type="spellStart"/>
      <w:r>
        <w:t>Тави</w:t>
      </w:r>
      <w:proofErr w:type="spellEnd"/>
      <w:r>
        <w:t>», студия «Союзмультфильм», режиссер А. Снежко-</w:t>
      </w:r>
      <w:proofErr w:type="spellStart"/>
      <w:r>
        <w:t>Блоцкой</w:t>
      </w:r>
      <w:proofErr w:type="spellEnd"/>
      <w:r>
        <w:t>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14:paraId="554E89D0" w14:textId="77777777" w:rsidR="00FF23D6" w:rsidRDefault="00625093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14:paraId="4109E022" w14:textId="77777777" w:rsidR="00FF23D6" w:rsidRDefault="00625093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14:paraId="32E83D96" w14:textId="77777777" w:rsidR="00FF23D6" w:rsidRDefault="00625093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7">
        <w:proofErr w:type="spellStart"/>
        <w:r>
          <w:t>Р.Качанов</w:t>
        </w:r>
        <w:proofErr w:type="spellEnd"/>
      </w:hyperlink>
      <w:r>
        <w:t>,</w:t>
      </w:r>
      <w:r>
        <w:rPr>
          <w:spacing w:val="-9"/>
        </w:rPr>
        <w:t xml:space="preserve"> </w:t>
      </w:r>
      <w:r>
        <w:t>1977.</w:t>
      </w:r>
    </w:p>
    <w:p w14:paraId="128F770A" w14:textId="77777777" w:rsidR="00FF23D6" w:rsidRDefault="00625093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proofErr w:type="spellStart"/>
      <w:proofErr w:type="gramStart"/>
      <w:r>
        <w:t>реж.В.Попов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В.Пекарь</w:t>
      </w:r>
      <w:proofErr w:type="spellEnd"/>
      <w:r>
        <w:t>,</w:t>
      </w:r>
      <w:r>
        <w:rPr>
          <w:spacing w:val="25"/>
        </w:rPr>
        <w:t xml:space="preserve"> </w:t>
      </w:r>
      <w:r>
        <w:t>1969,1970.</w:t>
      </w:r>
    </w:p>
    <w:p w14:paraId="24D6826B" w14:textId="77777777" w:rsidR="00FF23D6" w:rsidRDefault="00625093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14:paraId="5455F6CC" w14:textId="77777777" w:rsidR="00FF23D6" w:rsidRDefault="00625093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proofErr w:type="spellStart"/>
      <w:r>
        <w:t>режиссѐр</w:t>
      </w:r>
      <w:hyperlink r:id="rId28">
        <w:r>
          <w:t>В</w:t>
        </w:r>
        <w:proofErr w:type="spellEnd"/>
        <w:r>
          <w:t>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14:paraId="00E9C53B" w14:textId="77777777" w:rsidR="00FF23D6" w:rsidRDefault="00625093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9">
        <w:r>
          <w:t>Р.Качанов,</w:t>
        </w:r>
      </w:hyperlink>
      <w:r>
        <w:t>1969-1983.</w:t>
      </w:r>
    </w:p>
    <w:p w14:paraId="23402919" w14:textId="77777777" w:rsidR="00FF23D6" w:rsidRDefault="00625093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0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14:paraId="6F75748E" w14:textId="77777777" w:rsidR="00FF23D6" w:rsidRDefault="00625093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proofErr w:type="spellStart"/>
      <w:r>
        <w:t>режиссѐры</w:t>
      </w:r>
      <w:proofErr w:type="spellEnd"/>
      <w:r>
        <w:rPr>
          <w:spacing w:val="1"/>
        </w:rPr>
        <w:t xml:space="preserve"> </w:t>
      </w:r>
      <w:hyperlink r:id="rId31">
        <w:proofErr w:type="spellStart"/>
        <w:r>
          <w:t>В.Котѐночкин</w:t>
        </w:r>
        <w:proofErr w:type="spellEnd"/>
      </w:hyperlink>
      <w:r>
        <w:t>,</w:t>
      </w:r>
      <w:r>
        <w:rPr>
          <w:spacing w:val="-1"/>
        </w:rPr>
        <w:t xml:space="preserve"> </w:t>
      </w:r>
      <w:hyperlink r:id="rId32">
        <w:proofErr w:type="spellStart"/>
        <w:r>
          <w:t>А.Трусов</w:t>
        </w:r>
        <w:proofErr w:type="spellEnd"/>
        <w:r>
          <w:t xml:space="preserve">, </w:t>
        </w:r>
      </w:hyperlink>
      <w:r>
        <w:t>1965.</w:t>
      </w:r>
    </w:p>
    <w:p w14:paraId="08055414" w14:textId="77777777" w:rsidR="00FF23D6" w:rsidRDefault="00625093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</w:t>
      </w:r>
      <w:r>
        <w:t>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3">
        <w:proofErr w:type="spellStart"/>
        <w:r>
          <w:t>Л.Амальрик</w:t>
        </w:r>
        <w:proofErr w:type="spellEnd"/>
      </w:hyperlink>
      <w:r>
        <w:t>,</w:t>
      </w:r>
      <w:r>
        <w:rPr>
          <w:spacing w:val="1"/>
        </w:rPr>
        <w:t xml:space="preserve"> </w:t>
      </w:r>
      <w:hyperlink r:id="rId34">
        <w:proofErr w:type="spellStart"/>
        <w:r>
          <w:t>В.Полковников</w:t>
        </w:r>
        <w:proofErr w:type="spellEnd"/>
      </w:hyperlink>
      <w:r>
        <w:t xml:space="preserve">, 1948.Фильм «Золушка», студия «Союзмультфильм», режиссер </w:t>
      </w:r>
      <w:hyperlink r:id="rId35">
        <w:r>
          <w:t xml:space="preserve">И. </w:t>
        </w:r>
        <w:proofErr w:type="spellStart"/>
        <w:r>
          <w:t>Аксенчук</w:t>
        </w:r>
        <w:proofErr w:type="spellEnd"/>
      </w:hyperlink>
      <w:r>
        <w:t>,</w:t>
      </w:r>
      <w:r>
        <w:rPr>
          <w:spacing w:val="1"/>
        </w:rPr>
        <w:t xml:space="preserve"> </w:t>
      </w:r>
      <w:r>
        <w:t>1979.</w:t>
      </w:r>
    </w:p>
    <w:p w14:paraId="4F772F19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A56B5E3" w14:textId="77777777" w:rsidR="00FF23D6" w:rsidRDefault="00625093">
      <w:pPr>
        <w:pStyle w:val="a3"/>
        <w:spacing w:before="100" w:line="278" w:lineRule="auto"/>
        <w:ind w:right="830"/>
      </w:pPr>
      <w:r>
        <w:lastRenderedPageBreak/>
        <w:t xml:space="preserve">Фильм «Новогодняя сказка», студия «Союзмультфильм», </w:t>
      </w:r>
      <w:proofErr w:type="spellStart"/>
      <w:r>
        <w:t>режиссѐр</w:t>
      </w:r>
      <w:proofErr w:type="spellEnd"/>
      <w:r>
        <w:t xml:space="preserve"> </w:t>
      </w:r>
      <w:hyperlink r:id="rId36">
        <w:proofErr w:type="spellStart"/>
        <w:r>
          <w:t>В.Дегтярев</w:t>
        </w:r>
        <w:proofErr w:type="spellEnd"/>
        <w:r>
          <w:t>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proofErr w:type="spellStart"/>
      <w:r>
        <w:t>режиссѐр</w:t>
      </w:r>
      <w:proofErr w:type="spellEnd"/>
      <w:r>
        <w:rPr>
          <w:spacing w:val="-5"/>
        </w:rPr>
        <w:t xml:space="preserve"> </w:t>
      </w:r>
      <w:hyperlink r:id="rId37">
        <w:proofErr w:type="spellStart"/>
        <w:r>
          <w:t>Г.Сокольский</w:t>
        </w:r>
        <w:proofErr w:type="spellEnd"/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14:paraId="5B8C9D34" w14:textId="77777777" w:rsidR="00FF23D6" w:rsidRDefault="00625093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Б.Степанцев</w:t>
        </w:r>
      </w:hyperlink>
      <w:r>
        <w:t>,1973.</w:t>
      </w:r>
    </w:p>
    <w:p w14:paraId="3C77C8A1" w14:textId="77777777" w:rsidR="00FF23D6" w:rsidRDefault="00625093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</w:t>
      </w:r>
      <w:proofErr w:type="spellStart"/>
      <w:r>
        <w:t>режиссѐры</w:t>
      </w:r>
      <w:proofErr w:type="spellEnd"/>
      <w:r>
        <w:t xml:space="preserve"> </w:t>
      </w:r>
      <w:hyperlink r:id="rId39">
        <w:proofErr w:type="spellStart"/>
        <w:r>
          <w:t>И.Иванов</w:t>
        </w:r>
        <w:proofErr w:type="spellEnd"/>
        <w:r>
          <w:t xml:space="preserve">-Вано, </w:t>
        </w:r>
      </w:hyperlink>
      <w:hyperlink r:id="rId40">
        <w:proofErr w:type="spellStart"/>
        <w:r>
          <w:t>А.Снежко</w:t>
        </w:r>
        <w:proofErr w:type="spellEnd"/>
        <w:r>
          <w:t>-</w:t>
        </w:r>
      </w:hyperlink>
      <w:r>
        <w:rPr>
          <w:spacing w:val="1"/>
        </w:rPr>
        <w:t xml:space="preserve"> </w:t>
      </w:r>
      <w:hyperlink r:id="rId41">
        <w:r>
          <w:t>Блоцкая,</w:t>
        </w:r>
      </w:hyperlink>
      <w:r>
        <w:t>1949.</w:t>
      </w:r>
    </w:p>
    <w:p w14:paraId="5A58A22D" w14:textId="77777777" w:rsidR="00FF23D6" w:rsidRDefault="00625093">
      <w:pPr>
        <w:pStyle w:val="a3"/>
        <w:spacing w:before="1" w:line="276" w:lineRule="auto"/>
        <w:ind w:right="834"/>
      </w:pPr>
      <w:r>
        <w:t xml:space="preserve">Цикл фильмов «Приключение Незнайки и его </w:t>
      </w:r>
      <w:proofErr w:type="gramStart"/>
      <w:r>
        <w:t>друзей»*</w:t>
      </w:r>
      <w:proofErr w:type="gramEnd"/>
      <w:r>
        <w:t>*, студия « ТО Экран», режиссер</w:t>
      </w:r>
      <w:r>
        <w:rPr>
          <w:spacing w:val="1"/>
        </w:rPr>
        <w:t xml:space="preserve"> </w:t>
      </w:r>
      <w:proofErr w:type="spellStart"/>
      <w:r>
        <w:t>коллективавторов</w:t>
      </w:r>
      <w:proofErr w:type="spellEnd"/>
      <w:r>
        <w:t>,</w:t>
      </w:r>
      <w:r>
        <w:rPr>
          <w:spacing w:val="-4"/>
        </w:rPr>
        <w:t xml:space="preserve"> </w:t>
      </w:r>
      <w:r>
        <w:t>1971-1973.</w:t>
      </w:r>
    </w:p>
    <w:p w14:paraId="15528273" w14:textId="77777777" w:rsidR="00FF23D6" w:rsidRDefault="00625093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14:paraId="1963310C" w14:textId="77777777" w:rsidR="00FF23D6" w:rsidRDefault="00625093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2">
        <w:proofErr w:type="spellStart"/>
        <w:r>
          <w:t>Р.Качанов</w:t>
        </w:r>
        <w:proofErr w:type="spellEnd"/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14:paraId="0D5D66D7" w14:textId="77777777" w:rsidR="00FF23D6" w:rsidRDefault="00625093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3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14:paraId="533EF289" w14:textId="77777777" w:rsidR="00FF23D6" w:rsidRDefault="00625093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</w:t>
      </w:r>
      <w:r>
        <w:t>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4">
        <w:proofErr w:type="spellStart"/>
        <w:r>
          <w:t>Б.Степанцев</w:t>
        </w:r>
        <w:proofErr w:type="spellEnd"/>
        <w:r>
          <w:t xml:space="preserve">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5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14:paraId="30EB66F5" w14:textId="77777777" w:rsidR="00FF23D6" w:rsidRDefault="00625093">
      <w:pPr>
        <w:pStyle w:val="a3"/>
        <w:spacing w:before="1"/>
        <w:ind w:left="1239" w:firstLine="0"/>
      </w:pPr>
      <w:hyperlink r:id="rId46">
        <w:proofErr w:type="spellStart"/>
        <w:r>
          <w:t>Блоцкая</w:t>
        </w:r>
        <w:proofErr w:type="spellEnd"/>
        <w:r>
          <w:t>,</w:t>
        </w:r>
        <w:r>
          <w:rPr>
            <w:spacing w:val="-8"/>
          </w:rPr>
          <w:t xml:space="preserve"> </w:t>
        </w:r>
      </w:hyperlink>
      <w:hyperlink r:id="rId47">
        <w:proofErr w:type="spellStart"/>
        <w:r>
          <w:t>В.Полковников</w:t>
        </w:r>
        <w:proofErr w:type="spellEnd"/>
        <w:r>
          <w:t>,</w:t>
        </w:r>
        <w:r>
          <w:rPr>
            <w:spacing w:val="-4"/>
          </w:rPr>
          <w:t xml:space="preserve"> </w:t>
        </w:r>
      </w:hyperlink>
      <w:r>
        <w:t>1955.</w:t>
      </w:r>
    </w:p>
    <w:p w14:paraId="51D9A224" w14:textId="77777777" w:rsidR="00FF23D6" w:rsidRDefault="00625093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48">
        <w:proofErr w:type="spellStart"/>
        <w:r>
          <w:t>Л.Атаманов</w:t>
        </w:r>
        <w:proofErr w:type="spellEnd"/>
        <w:r>
          <w:t xml:space="preserve">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14:paraId="252E1074" w14:textId="77777777" w:rsidR="00FF23D6" w:rsidRDefault="00625093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49">
        <w:proofErr w:type="spellStart"/>
        <w:r>
          <w:t>И.Иванов</w:t>
        </w:r>
        <w:proofErr w:type="spellEnd"/>
        <w:r>
          <w:t xml:space="preserve">-Вано, </w:t>
        </w:r>
      </w:hyperlink>
      <w:hyperlink r:id="rId50">
        <w:r>
          <w:t>М.</w:t>
        </w:r>
      </w:hyperlink>
      <w:r>
        <w:rPr>
          <w:spacing w:val="-57"/>
        </w:rPr>
        <w:t xml:space="preserve"> </w:t>
      </w:r>
      <w:hyperlink r:id="rId51">
        <w:r>
          <w:t>Ботов,</w:t>
        </w:r>
      </w:hyperlink>
      <w:r>
        <w:t>1956.</w:t>
      </w:r>
    </w:p>
    <w:p w14:paraId="7339EFA7" w14:textId="77777777" w:rsidR="00FF23D6" w:rsidRDefault="00625093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proofErr w:type="spellStart"/>
      <w:r>
        <w:t>Ю.Норштейн</w:t>
      </w:r>
      <w:proofErr w:type="spellEnd"/>
      <w:r>
        <w:t>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2">
        <w:proofErr w:type="spellStart"/>
        <w:r>
          <w:t>Р.Зельма</w:t>
        </w:r>
        <w:proofErr w:type="spellEnd"/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14:paraId="10ABDEBE" w14:textId="77777777" w:rsidR="00FF23D6" w:rsidRDefault="00625093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3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4">
        <w:proofErr w:type="spellStart"/>
        <w:r>
          <w:t>В.Попов</w:t>
        </w:r>
        <w:proofErr w:type="spellEnd"/>
        <w:r>
          <w:t>.</w:t>
        </w:r>
        <w:r>
          <w:rPr>
            <w:spacing w:val="-9"/>
          </w:rPr>
          <w:t xml:space="preserve"> </w:t>
        </w:r>
      </w:hyperlink>
      <w:r>
        <w:t>1975.</w:t>
      </w:r>
    </w:p>
    <w:p w14:paraId="2C8CE947" w14:textId="77777777" w:rsidR="00FF23D6" w:rsidRDefault="00625093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proofErr w:type="gramStart"/>
      <w:r>
        <w:t>сказок»*</w:t>
      </w:r>
      <w:proofErr w:type="gramEnd"/>
      <w:r>
        <w:t>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proofErr w:type="spellStart"/>
      <w:r>
        <w:t>Ю.Норштейн</w:t>
      </w:r>
      <w:proofErr w:type="spellEnd"/>
      <w:r>
        <w:t>,</w:t>
      </w:r>
      <w:r>
        <w:rPr>
          <w:spacing w:val="55"/>
        </w:rPr>
        <w:t xml:space="preserve"> </w:t>
      </w:r>
      <w:r>
        <w:t>1979.</w:t>
      </w:r>
    </w:p>
    <w:p w14:paraId="34DE22DC" w14:textId="77777777" w:rsidR="00FF23D6" w:rsidRDefault="00625093">
      <w:pPr>
        <w:pStyle w:val="a3"/>
        <w:spacing w:before="41"/>
        <w:ind w:firstLine="0"/>
        <w:jc w:val="left"/>
      </w:pPr>
      <w:r>
        <w:t>Фильм</w:t>
      </w:r>
    </w:p>
    <w:p w14:paraId="48EC1223" w14:textId="77777777" w:rsidR="00FF23D6" w:rsidRDefault="00625093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14:paraId="238095BE" w14:textId="77777777" w:rsidR="00FF23D6" w:rsidRDefault="00625093">
      <w:pPr>
        <w:pStyle w:val="a3"/>
        <w:spacing w:line="278" w:lineRule="auto"/>
        <w:ind w:right="828"/>
        <w:jc w:val="left"/>
      </w:pPr>
      <w:r>
        <w:t>Сериал «</w:t>
      </w:r>
      <w:proofErr w:type="spellStart"/>
      <w:r>
        <w:t>Смешарики</w:t>
      </w:r>
      <w:proofErr w:type="spellEnd"/>
      <w:r>
        <w:t>», студии «Петербург», «</w:t>
      </w:r>
      <w:proofErr w:type="spellStart"/>
      <w:r>
        <w:t>Мастерфильм</w:t>
      </w:r>
      <w:proofErr w:type="spellEnd"/>
      <w:r>
        <w:t>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14:paraId="16FD6960" w14:textId="77777777" w:rsidR="00FF23D6" w:rsidRDefault="00625093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</w:t>
      </w:r>
      <w:proofErr w:type="gramStart"/>
      <w:r>
        <w:t>!»*</w:t>
      </w:r>
      <w:proofErr w:type="gramEnd"/>
      <w:r>
        <w:t>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14:paraId="12C04911" w14:textId="77777777" w:rsidR="00FF23D6" w:rsidRDefault="00625093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proofErr w:type="gramStart"/>
      <w:r>
        <w:t>сезонов)*</w:t>
      </w:r>
      <w:proofErr w:type="gramEnd"/>
      <w:r>
        <w:t>*, студия</w:t>
      </w:r>
      <w:r>
        <w:rPr>
          <w:spacing w:val="9"/>
        </w:rPr>
        <w:t xml:space="preserve"> </w:t>
      </w:r>
      <w:r>
        <w:t>«</w:t>
      </w:r>
      <w:proofErr w:type="spellStart"/>
      <w:r>
        <w:t>Анимаккорд</w:t>
      </w:r>
      <w:proofErr w:type="spellEnd"/>
      <w:r>
        <w:t>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proofErr w:type="spellStart"/>
      <w:r>
        <w:t>О.Ужинов</w:t>
      </w:r>
      <w:proofErr w:type="spellEnd"/>
      <w:r>
        <w:t>, 2009-2022.</w:t>
      </w:r>
    </w:p>
    <w:p w14:paraId="75BFC5B3" w14:textId="77777777" w:rsidR="00FF23D6" w:rsidRDefault="00625093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</w:t>
      </w:r>
      <w:proofErr w:type="spellStart"/>
      <w:r>
        <w:t>Фиксики</w:t>
      </w:r>
      <w:proofErr w:type="spellEnd"/>
      <w:r>
        <w:t>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</w:r>
      <w:proofErr w:type="spellStart"/>
      <w:r>
        <w:t>В.Бедошвили</w:t>
      </w:r>
      <w:proofErr w:type="spellEnd"/>
      <w:r>
        <w:t>,</w:t>
      </w:r>
      <w:r>
        <w:rPr>
          <w:spacing w:val="-1"/>
        </w:rPr>
        <w:t xml:space="preserve"> </w:t>
      </w:r>
      <w:r>
        <w:t>2010.</w:t>
      </w:r>
    </w:p>
    <w:p w14:paraId="59104A87" w14:textId="77777777" w:rsidR="00FF23D6" w:rsidRDefault="00625093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proofErr w:type="spellStart"/>
      <w:r>
        <w:t>Е.Ернова</w:t>
      </w:r>
      <w:proofErr w:type="spellEnd"/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</w:t>
      </w:r>
      <w:proofErr w:type="spellStart"/>
      <w:r>
        <w:t>Мон</w:t>
      </w:r>
      <w:r>
        <w:t>сики</w:t>
      </w:r>
      <w:proofErr w:type="spellEnd"/>
      <w:r>
        <w:t>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 xml:space="preserve">«Рики», </w:t>
      </w:r>
      <w:proofErr w:type="spellStart"/>
      <w:r>
        <w:t>режиссѐр</w:t>
      </w:r>
      <w:proofErr w:type="spellEnd"/>
      <w:r>
        <w:rPr>
          <w:spacing w:val="-4"/>
        </w:rPr>
        <w:t xml:space="preserve"> </w:t>
      </w:r>
      <w:proofErr w:type="spellStart"/>
      <w:r>
        <w:t>А.Бахурин</w:t>
      </w:r>
      <w:proofErr w:type="spellEnd"/>
    </w:p>
    <w:p w14:paraId="61080976" w14:textId="77777777" w:rsidR="00FF23D6" w:rsidRDefault="00625093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proofErr w:type="spellStart"/>
      <w:r>
        <w:t>режиссѐры</w:t>
      </w:r>
      <w:proofErr w:type="spellEnd"/>
      <w:r>
        <w:t>:</w:t>
      </w:r>
      <w:r>
        <w:rPr>
          <w:spacing w:val="1"/>
        </w:rPr>
        <w:t xml:space="preserve"> </w:t>
      </w:r>
      <w:hyperlink r:id="rId55">
        <w:proofErr w:type="spellStart"/>
        <w:r>
          <w:t>Р.Соколов</w:t>
        </w:r>
        <w:proofErr w:type="spellEnd"/>
      </w:hyperlink>
      <w:r>
        <w:t xml:space="preserve">, </w:t>
      </w:r>
      <w:hyperlink r:id="rId56">
        <w:r>
          <w:t>А.</w:t>
        </w:r>
      </w:hyperlink>
      <w:r>
        <w:rPr>
          <w:spacing w:val="-57"/>
        </w:rPr>
        <w:t xml:space="preserve"> </w:t>
      </w:r>
      <w:hyperlink r:id="rId57">
        <w:r>
          <w:t>Горбунов,</w:t>
        </w:r>
      </w:hyperlink>
      <w:r>
        <w:rPr>
          <w:spacing w:val="42"/>
        </w:rPr>
        <w:t xml:space="preserve"> </w:t>
      </w:r>
      <w:hyperlink r:id="rId58">
        <w:proofErr w:type="spellStart"/>
        <w:r>
          <w:t>Д.</w:t>
        </w:r>
      </w:hyperlink>
      <w:hyperlink r:id="rId59">
        <w:r>
          <w:t>Сулейманов</w:t>
        </w:r>
        <w:proofErr w:type="spellEnd"/>
        <w:r>
          <w:t xml:space="preserve"> </w:t>
        </w:r>
      </w:hyperlink>
      <w:r>
        <w:t>и др.</w:t>
      </w:r>
    </w:p>
    <w:p w14:paraId="0C5FEDB4" w14:textId="77777777" w:rsidR="00FF23D6" w:rsidRDefault="00625093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0">
        <w:r>
          <w:t>А. Алексеев,</w:t>
        </w:r>
      </w:hyperlink>
      <w:r>
        <w:rPr>
          <w:spacing w:val="-57"/>
        </w:rPr>
        <w:t xml:space="preserve"> </w:t>
      </w:r>
      <w:proofErr w:type="spellStart"/>
      <w:r>
        <w:t>А.Борисова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М. Куликов, </w:t>
      </w:r>
      <w:proofErr w:type="spellStart"/>
      <w:r>
        <w:t>А.Золотарева</w:t>
      </w:r>
      <w:proofErr w:type="spellEnd"/>
      <w:r>
        <w:t>, 2020.</w:t>
      </w:r>
    </w:p>
    <w:p w14:paraId="572ED334" w14:textId="77777777" w:rsidR="00FF23D6" w:rsidRDefault="00625093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proofErr w:type="gramStart"/>
      <w:r>
        <w:t>королева»*</w:t>
      </w:r>
      <w:proofErr w:type="gramEnd"/>
      <w:r>
        <w:t>*,</w:t>
      </w:r>
      <w:r>
        <w:rPr>
          <w:spacing w:val="-1"/>
        </w:rPr>
        <w:t xml:space="preserve"> </w:t>
      </w:r>
      <w:r>
        <w:t>студия</w:t>
      </w:r>
    </w:p>
    <w:p w14:paraId="3A69504D" w14:textId="77777777" w:rsidR="00FF23D6" w:rsidRDefault="00625093">
      <w:pPr>
        <w:pStyle w:val="a3"/>
        <w:spacing w:before="41"/>
        <w:ind w:firstLine="0"/>
        <w:jc w:val="left"/>
      </w:pPr>
      <w:r>
        <w:t>«Союзмультфильм»,</w:t>
      </w:r>
      <w:proofErr w:type="spellStart"/>
      <w:r>
        <w:t>режиссѐр</w:t>
      </w:r>
      <w:proofErr w:type="spellEnd"/>
      <w:r>
        <w:rPr>
          <w:spacing w:val="-4"/>
        </w:rPr>
        <w:t xml:space="preserve"> </w:t>
      </w:r>
      <w:hyperlink r:id="rId61">
        <w:proofErr w:type="spellStart"/>
        <w:r>
          <w:t>Л.Атаманов</w:t>
        </w:r>
        <w:proofErr w:type="spellEnd"/>
        <w:r>
          <w:t>,</w:t>
        </w:r>
        <w:r>
          <w:rPr>
            <w:spacing w:val="-2"/>
          </w:rPr>
          <w:t xml:space="preserve"> </w:t>
        </w:r>
      </w:hyperlink>
      <w:r>
        <w:t>1957.</w:t>
      </w:r>
    </w:p>
    <w:p w14:paraId="753A6EB7" w14:textId="77777777" w:rsidR="00FF23D6" w:rsidRDefault="00625093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14:paraId="5DB64D07" w14:textId="77777777" w:rsidR="00FF23D6" w:rsidRDefault="00625093">
      <w:pPr>
        <w:pStyle w:val="a3"/>
        <w:spacing w:before="41"/>
        <w:ind w:firstLine="0"/>
        <w:jc w:val="left"/>
      </w:pPr>
      <w:r>
        <w:t>«</w:t>
      </w:r>
      <w:proofErr w:type="spellStart"/>
      <w:r>
        <w:t>Союзмультфильм»,режиссер</w:t>
      </w:r>
      <w:proofErr w:type="spellEnd"/>
      <w:r>
        <w:rPr>
          <w:spacing w:val="-4"/>
        </w:rPr>
        <w:t xml:space="preserve"> </w:t>
      </w:r>
      <w:hyperlink r:id="rId62">
        <w:proofErr w:type="spellStart"/>
        <w:r>
          <w:t>Л.Атаманов</w:t>
        </w:r>
        <w:proofErr w:type="spellEnd"/>
        <w:r>
          <w:t>,</w:t>
        </w:r>
        <w:r>
          <w:rPr>
            <w:spacing w:val="-2"/>
          </w:rPr>
          <w:t xml:space="preserve"> </w:t>
        </w:r>
      </w:hyperlink>
      <w:r>
        <w:t>1952.</w:t>
      </w:r>
    </w:p>
    <w:p w14:paraId="35B5EAC6" w14:textId="77777777" w:rsidR="00FF23D6" w:rsidRDefault="00625093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14:paraId="1EFC709E" w14:textId="77777777" w:rsidR="00FF23D6" w:rsidRDefault="00625093">
      <w:pPr>
        <w:pStyle w:val="a3"/>
        <w:spacing w:before="41"/>
        <w:ind w:left="663" w:right="3809" w:firstLine="0"/>
        <w:jc w:val="center"/>
      </w:pPr>
      <w:r>
        <w:t>«</w:t>
      </w:r>
      <w:proofErr w:type="spellStart"/>
      <w:r>
        <w:t>Союзмультфильм</w:t>
      </w:r>
      <w:proofErr w:type="gramStart"/>
      <w:r>
        <w:t>»,режиссер</w:t>
      </w:r>
      <w:proofErr w:type="spellEnd"/>
      <w:proofErr w:type="gramEnd"/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proofErr w:type="spellStart"/>
      <w:r>
        <w:t>Л.Мильчин</w:t>
      </w:r>
      <w:proofErr w:type="spellEnd"/>
      <w:r>
        <w:t>,</w:t>
      </w:r>
      <w:r>
        <w:rPr>
          <w:spacing w:val="-3"/>
        </w:rPr>
        <w:t xml:space="preserve"> </w:t>
      </w:r>
      <w:r>
        <w:t>1984.</w:t>
      </w:r>
    </w:p>
    <w:p w14:paraId="55792A33" w14:textId="77777777" w:rsidR="00FF23D6" w:rsidRDefault="00625093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14:paraId="2454C756" w14:textId="77777777" w:rsidR="00FF23D6" w:rsidRDefault="00625093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proofErr w:type="spellStart"/>
      <w:r>
        <w:t>Звѐздные</w:t>
      </w:r>
      <w:proofErr w:type="spellEnd"/>
      <w:r>
        <w:rPr>
          <w:spacing w:val="3"/>
        </w:rPr>
        <w:t xml:space="preserve"> </w:t>
      </w:r>
      <w:r>
        <w:t>собаки»,</w:t>
      </w:r>
    </w:p>
    <w:p w14:paraId="636FFBCB" w14:textId="77777777" w:rsidR="00FF23D6" w:rsidRDefault="00FF23D6">
      <w:pPr>
        <w:jc w:val="center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A1B7482" w14:textId="77777777" w:rsidR="00FF23D6" w:rsidRDefault="00625093">
      <w:pPr>
        <w:pStyle w:val="a3"/>
        <w:spacing w:before="100" w:line="278" w:lineRule="auto"/>
        <w:ind w:right="1569" w:firstLine="0"/>
        <w:jc w:val="left"/>
      </w:pPr>
      <w:hyperlink r:id="rId63">
        <w:r>
          <w:t xml:space="preserve">киностудия </w:t>
        </w:r>
      </w:hyperlink>
      <w:r>
        <w:t>«</w:t>
      </w:r>
      <w:proofErr w:type="spellStart"/>
      <w:r>
        <w:t>Центрнационального</w:t>
      </w:r>
      <w:proofErr w:type="spellEnd"/>
      <w:r>
        <w:t xml:space="preserve"> фильма» и ООО «ЦНФ-Анима, режиссер </w:t>
      </w:r>
      <w:hyperlink r:id="rId64">
        <w:proofErr w:type="spellStart"/>
        <w:r>
          <w:t>С.Ушаков</w:t>
        </w:r>
        <w:proofErr w:type="spellEnd"/>
        <w:r>
          <w:t>,</w:t>
        </w:r>
      </w:hyperlink>
      <w:r>
        <w:rPr>
          <w:spacing w:val="-57"/>
        </w:rPr>
        <w:t xml:space="preserve"> </w:t>
      </w:r>
      <w:hyperlink r:id="rId65">
        <w:proofErr w:type="spellStart"/>
        <w:r>
          <w:t>И.Евланникова</w:t>
        </w:r>
        <w:proofErr w:type="spellEnd"/>
      </w:hyperlink>
      <w:r>
        <w:t>,</w:t>
      </w:r>
      <w:r>
        <w:rPr>
          <w:spacing w:val="-1"/>
        </w:rPr>
        <w:t xml:space="preserve"> </w:t>
      </w:r>
      <w:r>
        <w:t>2010.</w:t>
      </w:r>
    </w:p>
    <w:p w14:paraId="6A51904B" w14:textId="77777777" w:rsidR="00FF23D6" w:rsidRDefault="00625093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14:paraId="56196AC1" w14:textId="77777777" w:rsidR="00FF23D6" w:rsidRDefault="00625093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proofErr w:type="spellStart"/>
      <w:r>
        <w:t>Б.Чертков</w:t>
      </w:r>
      <w:proofErr w:type="spellEnd"/>
      <w:r>
        <w:t>,</w:t>
      </w:r>
      <w:r>
        <w:rPr>
          <w:spacing w:val="-3"/>
        </w:rPr>
        <w:t xml:space="preserve"> </w:t>
      </w:r>
      <w:r>
        <w:t>2022.</w:t>
      </w:r>
    </w:p>
    <w:p w14:paraId="28216254" w14:textId="77777777" w:rsidR="00FF23D6" w:rsidRDefault="00625093">
      <w:pPr>
        <w:pStyle w:val="a3"/>
        <w:spacing w:before="1" w:line="276" w:lineRule="auto"/>
        <w:ind w:right="1020"/>
        <w:jc w:val="left"/>
      </w:pPr>
      <w:r>
        <w:t>Полнометражный анимационный фильм «</w:t>
      </w:r>
      <w:proofErr w:type="spellStart"/>
      <w:r>
        <w:t>Бемби</w:t>
      </w:r>
      <w:proofErr w:type="spellEnd"/>
      <w:r>
        <w:t xml:space="preserve">», студия Walt Disney, режиссер </w:t>
      </w:r>
      <w:hyperlink r:id="rId66">
        <w:r>
          <w:t>Дэвид</w:t>
        </w:r>
      </w:hyperlink>
      <w:r>
        <w:rPr>
          <w:spacing w:val="-57"/>
        </w:rPr>
        <w:t xml:space="preserve"> </w:t>
      </w:r>
      <w:hyperlink r:id="rId67">
        <w:r>
          <w:t>Хэнд</w:t>
        </w:r>
      </w:hyperlink>
      <w:r>
        <w:t>,1942.</w:t>
      </w:r>
    </w:p>
    <w:p w14:paraId="23C5FFCB" w14:textId="77777777" w:rsidR="00FF23D6" w:rsidRDefault="00625093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14:paraId="7DF2C8F6" w14:textId="77777777" w:rsidR="00FF23D6" w:rsidRDefault="00625093">
      <w:pPr>
        <w:pStyle w:val="a3"/>
        <w:spacing w:line="276" w:lineRule="auto"/>
        <w:ind w:right="828"/>
        <w:jc w:val="left"/>
      </w:pPr>
      <w:r>
        <w:t>Полно</w:t>
      </w:r>
      <w:r>
        <w:t>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proofErr w:type="spellStart"/>
      <w:r>
        <w:t>К.Джероними</w:t>
      </w:r>
      <w:proofErr w:type="spellEnd"/>
      <w:r>
        <w:t xml:space="preserve">, </w:t>
      </w:r>
      <w:proofErr w:type="spellStart"/>
      <w:r>
        <w:t>У.Джексон</w:t>
      </w:r>
      <w:proofErr w:type="spellEnd"/>
      <w:r>
        <w:t>, 1951.</w:t>
      </w:r>
    </w:p>
    <w:p w14:paraId="66148ABD" w14:textId="77777777" w:rsidR="00FF23D6" w:rsidRDefault="00625093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8">
        <w:proofErr w:type="spellStart"/>
        <w:r>
          <w:t>Дж.Митчелл</w:t>
        </w:r>
        <w:proofErr w:type="spellEnd"/>
        <w:r>
          <w:t xml:space="preserve">, </w:t>
        </w:r>
      </w:hyperlink>
      <w:hyperlink r:id="rId69">
        <w:r>
          <w:t>М. Мантта</w:t>
        </w:r>
      </w:hyperlink>
      <w:r>
        <w:t>,1989.</w:t>
      </w:r>
    </w:p>
    <w:p w14:paraId="3D1B5ACA" w14:textId="77777777" w:rsidR="00FF23D6" w:rsidRDefault="00625093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proofErr w:type="spellStart"/>
      <w:r>
        <w:t>режиссерГ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Труздейл</w:t>
      </w:r>
      <w:proofErr w:type="spellEnd"/>
      <w:r>
        <w:t>, 1992, США.</w:t>
      </w:r>
    </w:p>
    <w:p w14:paraId="5D76C0F6" w14:textId="77777777" w:rsidR="00FF23D6" w:rsidRDefault="00625093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proofErr w:type="spellStart"/>
      <w:r>
        <w:t>фильм</w:t>
      </w:r>
      <w:proofErr w:type="spellEnd"/>
      <w:r>
        <w:rPr>
          <w:spacing w:val="-3"/>
        </w:rPr>
        <w:t xml:space="preserve"> </w:t>
      </w:r>
      <w:r>
        <w:t>«</w:t>
      </w:r>
      <w:proofErr w:type="spellStart"/>
      <w:r>
        <w:t>Балто</w:t>
      </w:r>
      <w:proofErr w:type="spellEnd"/>
      <w:r>
        <w:t>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proofErr w:type="spellStart"/>
      <w:r>
        <w:t>С.Уэллс</w:t>
      </w:r>
      <w:proofErr w:type="spellEnd"/>
      <w:r>
        <w:t>,</w:t>
      </w:r>
      <w:r>
        <w:rPr>
          <w:spacing w:val="-3"/>
        </w:rPr>
        <w:t xml:space="preserve"> </w:t>
      </w:r>
      <w:r>
        <w:t>1995, США.</w:t>
      </w:r>
    </w:p>
    <w:p w14:paraId="2FD58572" w14:textId="77777777" w:rsidR="00FF23D6" w:rsidRDefault="00625093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</w:t>
      </w:r>
      <w:r>
        <w:t>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proofErr w:type="spellStart"/>
      <w:proofErr w:type="gramStart"/>
      <w:r>
        <w:t>Studios,режиссер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К.Уэдж</w:t>
      </w:r>
      <w:proofErr w:type="spellEnd"/>
      <w:r>
        <w:t>, 2002, США.</w:t>
      </w:r>
    </w:p>
    <w:p w14:paraId="2D6D255B" w14:textId="77777777" w:rsidR="00FF23D6" w:rsidRDefault="00625093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proofErr w:type="spellStart"/>
      <w:r>
        <w:t>Dreams</w:t>
      </w:r>
      <w:proofErr w:type="spellEnd"/>
      <w:r>
        <w:rPr>
          <w:spacing w:val="-57"/>
        </w:rPr>
        <w:t xml:space="preserve"> </w:t>
      </w:r>
      <w:proofErr w:type="spellStart"/>
      <w:r>
        <w:t>WorkAnimation</w:t>
      </w:r>
      <w:proofErr w:type="spellEnd"/>
      <w:r>
        <w:t>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 xml:space="preserve">Д. </w:t>
      </w:r>
      <w:proofErr w:type="spellStart"/>
      <w:r>
        <w:t>Деблуа</w:t>
      </w:r>
      <w:proofErr w:type="spellEnd"/>
      <w:r>
        <w:t>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14:paraId="4F3EDDB6" w14:textId="77777777" w:rsidR="00FF23D6" w:rsidRDefault="00625093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proofErr w:type="spellStart"/>
      <w:r>
        <w:t>Муми</w:t>
      </w:r>
      <w:proofErr w:type="spellEnd"/>
      <w:r>
        <w:t>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proofErr w:type="spellStart"/>
      <w:r>
        <w:t>Gutsy</w:t>
      </w:r>
      <w:proofErr w:type="spellEnd"/>
      <w:r>
        <w:rPr>
          <w:spacing w:val="-7"/>
        </w:rPr>
        <w:t xml:space="preserve"> </w:t>
      </w:r>
      <w:proofErr w:type="spellStart"/>
      <w:r>
        <w:t>Animations</w:t>
      </w:r>
      <w:proofErr w:type="spellEnd"/>
      <w:r>
        <w:t>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proofErr w:type="spellStart"/>
      <w:proofErr w:type="gramStart"/>
      <w:r>
        <w:t>Draama,режиссер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t>С.Бокс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Д.Робби</w:t>
      </w:r>
      <w:proofErr w:type="spellEnd"/>
      <w:r>
        <w:t>, 2019-2020.</w:t>
      </w:r>
    </w:p>
    <w:p w14:paraId="39CC7E29" w14:textId="77777777" w:rsidR="00FF23D6" w:rsidRDefault="00625093">
      <w:pPr>
        <w:pStyle w:val="a3"/>
        <w:spacing w:line="276" w:lineRule="auto"/>
        <w:ind w:right="835"/>
        <w:jc w:val="left"/>
      </w:pPr>
      <w:r>
        <w:t xml:space="preserve">Полнометражный анимационный фильм «Мой сосед </w:t>
      </w:r>
      <w:proofErr w:type="spellStart"/>
      <w:r>
        <w:t>Тоторо</w:t>
      </w:r>
      <w:proofErr w:type="spellEnd"/>
      <w:r>
        <w:t>», студия «</w:t>
      </w:r>
      <w:proofErr w:type="spellStart"/>
      <w:r>
        <w:t>Ghibli</w:t>
      </w:r>
      <w:proofErr w:type="spellEnd"/>
      <w:r>
        <w:t>», режиссер</w:t>
      </w:r>
      <w:r>
        <w:rPr>
          <w:spacing w:val="-57"/>
        </w:rPr>
        <w:t xml:space="preserve"> </w:t>
      </w:r>
      <w:r>
        <w:t>ХаяоМиядзаки,1988.</w:t>
      </w:r>
    </w:p>
    <w:p w14:paraId="7510CC13" w14:textId="77777777" w:rsidR="00FF23D6" w:rsidRDefault="00625093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proofErr w:type="spellStart"/>
      <w:r>
        <w:t>Поньо</w:t>
      </w:r>
      <w:proofErr w:type="spellEnd"/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proofErr w:type="spellStart"/>
      <w:r>
        <w:t>ХаяоМиядзаки</w:t>
      </w:r>
      <w:proofErr w:type="spellEnd"/>
      <w:r>
        <w:t>, 2008.</w:t>
      </w:r>
    </w:p>
    <w:p w14:paraId="2071E54C" w14:textId="77777777" w:rsidR="00FF23D6" w:rsidRDefault="00FF23D6">
      <w:pPr>
        <w:pStyle w:val="a3"/>
        <w:spacing w:before="5"/>
        <w:ind w:left="0" w:firstLine="0"/>
        <w:jc w:val="left"/>
        <w:rPr>
          <w:sz w:val="27"/>
        </w:rPr>
      </w:pPr>
    </w:p>
    <w:p w14:paraId="4C7659C5" w14:textId="77777777" w:rsidR="00FF23D6" w:rsidRDefault="00625093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14:paraId="735EA724" w14:textId="77777777" w:rsidR="00FF23D6" w:rsidRDefault="00625093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14:paraId="113F0259" w14:textId="77777777" w:rsidR="00FF23D6" w:rsidRDefault="00625093">
      <w:pPr>
        <w:pStyle w:val="a3"/>
        <w:spacing w:line="272" w:lineRule="exact"/>
        <w:ind w:firstLine="0"/>
        <w:jc w:val="left"/>
      </w:pPr>
      <w:r>
        <w:t>Нечаев,1977.</w:t>
      </w:r>
    </w:p>
    <w:p w14:paraId="3949C3F5" w14:textId="77777777" w:rsidR="00FF23D6" w:rsidRDefault="00625093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14:paraId="5DEF6D9C" w14:textId="77777777" w:rsidR="00FF23D6" w:rsidRDefault="00625093">
      <w:pPr>
        <w:pStyle w:val="a3"/>
        <w:spacing w:before="1"/>
        <w:ind w:firstLine="0"/>
        <w:jc w:val="left"/>
      </w:pPr>
      <w:proofErr w:type="spellStart"/>
      <w:r>
        <w:t>режиссѐры</w:t>
      </w:r>
      <w:hyperlink r:id="rId70">
        <w:r>
          <w:t>И.Усов</w:t>
        </w:r>
        <w:proofErr w:type="spellEnd"/>
        <w:r>
          <w:t>,</w:t>
        </w:r>
        <w:r>
          <w:rPr>
            <w:spacing w:val="-4"/>
          </w:rPr>
          <w:t xml:space="preserve"> </w:t>
        </w:r>
      </w:hyperlink>
      <w:hyperlink r:id="rId71">
        <w:r>
          <w:t>Г.Казанский</w:t>
        </w:r>
      </w:hyperlink>
      <w:r>
        <w:t>,1975.</w:t>
      </w:r>
    </w:p>
    <w:p w14:paraId="454CF12F" w14:textId="77777777" w:rsidR="00FF23D6" w:rsidRDefault="00625093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proofErr w:type="spellStart"/>
      <w:r>
        <w:t>режиссѐр</w:t>
      </w:r>
      <w:proofErr w:type="spellEnd"/>
      <w:r>
        <w:rPr>
          <w:spacing w:val="-7"/>
        </w:rPr>
        <w:t xml:space="preserve"> </w:t>
      </w:r>
      <w:hyperlink r:id="rId72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14:paraId="33CD670D" w14:textId="77777777" w:rsidR="00FF23D6" w:rsidRDefault="00625093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 xml:space="preserve">киностудия «Мосфильм», </w:t>
      </w:r>
      <w:proofErr w:type="spellStart"/>
      <w:r>
        <w:t>режиссѐрЛ.Квинихи</w:t>
      </w:r>
      <w:r>
        <w:t>дзе</w:t>
      </w:r>
      <w:proofErr w:type="spellEnd"/>
      <w:r>
        <w:t>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14:paraId="69F7226E" w14:textId="77777777" w:rsidR="00FF23D6" w:rsidRDefault="00625093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14:paraId="48F0C574" w14:textId="77777777" w:rsidR="00FF23D6" w:rsidRDefault="00FF23D6">
      <w:pPr>
        <w:pStyle w:val="a3"/>
        <w:spacing w:before="10"/>
        <w:ind w:left="0" w:firstLine="0"/>
        <w:jc w:val="left"/>
        <w:rPr>
          <w:sz w:val="27"/>
        </w:rPr>
      </w:pPr>
    </w:p>
    <w:p w14:paraId="57D3D7C5" w14:textId="77777777" w:rsidR="00FF23D6" w:rsidRDefault="00625093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14:paraId="7509783B" w14:textId="77777777" w:rsidR="00FF23D6" w:rsidRDefault="00625093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</w:r>
      <w:r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14:paraId="07565D35" w14:textId="77777777" w:rsidR="00FF23D6" w:rsidRDefault="00625093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14:paraId="174271C7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B13A99F" w14:textId="77777777" w:rsidR="00FF23D6" w:rsidRDefault="00625093">
      <w:pPr>
        <w:pStyle w:val="a3"/>
        <w:spacing w:before="100"/>
        <w:ind w:firstLine="0"/>
      </w:pPr>
      <w:r>
        <w:lastRenderedPageBreak/>
        <w:t>време</w:t>
      </w:r>
      <w:r>
        <w:t>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14:paraId="6C5F19CB" w14:textId="77777777" w:rsidR="00FF23D6" w:rsidRDefault="00625093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14:paraId="176D6348" w14:textId="77777777" w:rsidR="00FF23D6" w:rsidRDefault="00625093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proofErr w:type="spellStart"/>
      <w:proofErr w:type="gramStart"/>
      <w:r>
        <w:t>организацией,квалификация</w:t>
      </w:r>
      <w:proofErr w:type="spellEnd"/>
      <w:proofErr w:type="gramEnd"/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14:paraId="5A866F3C" w14:textId="77777777" w:rsidR="00FF23D6" w:rsidRDefault="00625093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</w:t>
      </w:r>
      <w:r>
        <w:t xml:space="preserve">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</w:t>
      </w:r>
      <w:r>
        <w:t>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14:paraId="726645D5" w14:textId="77777777" w:rsidR="00FF23D6" w:rsidRDefault="00625093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</w:t>
      </w:r>
      <w:r>
        <w:t>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14:paraId="5891F1F1" w14:textId="77777777" w:rsidR="00FF23D6" w:rsidRDefault="00625093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профессионального развития педагогических и руководящих кадров, в т.ч. </w:t>
      </w:r>
      <w:proofErr w:type="spellStart"/>
      <w:r>
        <w:t>реализацииправа</w:t>
      </w:r>
      <w:proofErr w:type="spellEnd"/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</w:t>
      </w:r>
      <w:r>
        <w:t>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14:paraId="71FB843D" w14:textId="77777777" w:rsidR="00FF23D6" w:rsidRDefault="00FF23D6">
      <w:pPr>
        <w:pStyle w:val="a3"/>
        <w:spacing w:before="9"/>
        <w:ind w:left="0" w:firstLine="0"/>
        <w:jc w:val="left"/>
        <w:rPr>
          <w:sz w:val="28"/>
        </w:rPr>
      </w:pPr>
    </w:p>
    <w:p w14:paraId="590D0242" w14:textId="77777777" w:rsidR="00FF23D6" w:rsidRDefault="00625093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14:paraId="631C7F9B" w14:textId="77777777" w:rsidR="00FF23D6" w:rsidRDefault="00625093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14:paraId="57585126" w14:textId="77777777" w:rsidR="00FF23D6" w:rsidRDefault="00625093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</w:t>
      </w:r>
      <w:r>
        <w:rPr>
          <w:spacing w:val="-1"/>
        </w:rPr>
        <w:t>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14:paraId="722DF199" w14:textId="77777777" w:rsidR="00FF23D6" w:rsidRDefault="00625093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14:paraId="679A6FC5" w14:textId="77777777" w:rsidR="00FF23D6" w:rsidRDefault="00625093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14:paraId="2ABEB5B4" w14:textId="77777777" w:rsidR="00FF23D6" w:rsidRDefault="00FF23D6">
      <w:pPr>
        <w:spacing w:line="276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14D8BC3" w14:textId="77777777" w:rsidR="00FF23D6" w:rsidRDefault="00625093">
      <w:pPr>
        <w:pStyle w:val="a3"/>
        <w:spacing w:before="100" w:line="276" w:lineRule="auto"/>
        <w:ind w:right="1077" w:firstLine="0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</w:t>
      </w:r>
      <w:r>
        <w:t>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14:paraId="46F79BB8" w14:textId="77777777" w:rsidR="00FF23D6" w:rsidRDefault="00625093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</w:t>
      </w:r>
      <w:r>
        <w:t>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14:paraId="241DC0A1" w14:textId="77777777" w:rsidR="00FF23D6" w:rsidRDefault="00625093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14:paraId="2473B1B6" w14:textId="77777777" w:rsidR="00FF23D6" w:rsidRDefault="00625093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14:paraId="05756910" w14:textId="77777777" w:rsidR="00FF23D6" w:rsidRDefault="00625093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</w:t>
      </w:r>
      <w:r>
        <w:t>ью.</w:t>
      </w:r>
    </w:p>
    <w:p w14:paraId="044C4B68" w14:textId="77777777" w:rsidR="00FF23D6" w:rsidRDefault="00625093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</w:t>
      </w:r>
      <w:r>
        <w:t>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</w:t>
      </w:r>
      <w:proofErr w:type="spellStart"/>
      <w:r>
        <w:t>эпидемиологическиетребования</w:t>
      </w:r>
      <w:proofErr w:type="spellEnd"/>
      <w:r>
        <w:t>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</w:r>
      <w:r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14:paraId="7DF577EB" w14:textId="77777777" w:rsidR="00FF23D6" w:rsidRDefault="00625093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14:paraId="4D0679D7" w14:textId="77777777" w:rsidR="00FF23D6" w:rsidRDefault="00625093">
      <w:pPr>
        <w:pStyle w:val="a3"/>
        <w:spacing w:before="41" w:line="276" w:lineRule="auto"/>
        <w:ind w:right="1076"/>
      </w:pPr>
      <w:r>
        <w:t>Режим питания за</w:t>
      </w:r>
      <w:r>
        <w:t>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14:paraId="0C7D1688" w14:textId="77777777" w:rsidR="00FF23D6" w:rsidRDefault="00625093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14:paraId="35D628B0" w14:textId="77777777" w:rsidR="00FF23D6" w:rsidRDefault="00FF23D6">
      <w:pPr>
        <w:spacing w:line="275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3E3B423" w14:textId="77777777" w:rsidR="00FF23D6" w:rsidRDefault="00625093">
      <w:pPr>
        <w:pStyle w:val="a3"/>
        <w:spacing w:before="100" w:line="276" w:lineRule="auto"/>
        <w:ind w:right="1072" w:firstLine="0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t>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14:paraId="01829882" w14:textId="77777777" w:rsidR="00FF23D6" w:rsidRDefault="00FF23D6">
      <w:pPr>
        <w:pStyle w:val="a3"/>
        <w:spacing w:before="2"/>
        <w:ind w:left="0" w:firstLine="0"/>
        <w:jc w:val="left"/>
        <w:rPr>
          <w:sz w:val="28"/>
        </w:rPr>
      </w:pPr>
    </w:p>
    <w:p w14:paraId="0A215506" w14:textId="77777777" w:rsidR="00FF23D6" w:rsidRDefault="00625093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3BC77796" w14:textId="77777777" w:rsidR="00FF23D6" w:rsidRDefault="00625093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14:paraId="6E438181" w14:textId="77777777" w:rsidR="00FF23D6" w:rsidRDefault="00FF23D6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FF23D6" w14:paraId="5C02769D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2ECC2973" w14:textId="77777777" w:rsidR="00FF23D6" w:rsidRDefault="00625093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14:paraId="695EF6B8" w14:textId="77777777" w:rsidR="00FF23D6" w:rsidRDefault="00625093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14:paraId="7B2BD7CB" w14:textId="77777777" w:rsidR="00FF23D6" w:rsidRDefault="00625093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FF23D6" w14:paraId="77CB9C5F" w14:textId="77777777">
        <w:trPr>
          <w:trHeight w:val="477"/>
        </w:trPr>
        <w:tc>
          <w:tcPr>
            <w:tcW w:w="10211" w:type="dxa"/>
            <w:gridSpan w:val="3"/>
          </w:tcPr>
          <w:p w14:paraId="658D4637" w14:textId="77777777" w:rsidR="00FF23D6" w:rsidRDefault="00625093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F23D6" w14:paraId="5CF7B11A" w14:textId="77777777">
        <w:trPr>
          <w:trHeight w:val="472"/>
        </w:trPr>
        <w:tc>
          <w:tcPr>
            <w:tcW w:w="4376" w:type="dxa"/>
          </w:tcPr>
          <w:p w14:paraId="593AD408" w14:textId="77777777" w:rsidR="00FF23D6" w:rsidRDefault="00625093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14:paraId="40E529EC" w14:textId="77777777" w:rsidR="00FF23D6" w:rsidRDefault="00625093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3286159B" w14:textId="77777777" w:rsidR="00FF23D6" w:rsidRDefault="00625093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FF23D6" w14:paraId="12440ECC" w14:textId="77777777">
        <w:trPr>
          <w:trHeight w:val="477"/>
        </w:trPr>
        <w:tc>
          <w:tcPr>
            <w:tcW w:w="4376" w:type="dxa"/>
          </w:tcPr>
          <w:p w14:paraId="25520B76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14:paraId="578E7F9D" w14:textId="77777777" w:rsidR="00FF23D6" w:rsidRDefault="00625093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10C28A65" w14:textId="77777777" w:rsidR="00FF23D6" w:rsidRDefault="00625093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FF23D6" w14:paraId="57494864" w14:textId="77777777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14:paraId="57F8743C" w14:textId="77777777" w:rsidR="00FF23D6" w:rsidRDefault="00625093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14:paraId="7190109D" w14:textId="77777777" w:rsidR="00FF23D6" w:rsidRDefault="00625093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14:paraId="3EDA49AD" w14:textId="77777777" w:rsidR="00FF23D6" w:rsidRDefault="00625093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0AF9E527" w14:textId="7777777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14:paraId="316AF64D" w14:textId="77777777" w:rsidR="00FF23D6" w:rsidRDefault="00625093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6F77B6DF" w14:textId="77777777" w:rsidR="00FF23D6" w:rsidRDefault="00625093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5EAF6D1D" w14:textId="77777777" w:rsidR="00FF23D6" w:rsidRDefault="00625093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1B385F03" w14:textId="7777777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14:paraId="2FD8C70F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2A5965A3" w14:textId="77777777" w:rsidR="00FF23D6" w:rsidRDefault="00625093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429CFA3A" w14:textId="77777777" w:rsidR="00FF23D6" w:rsidRDefault="00625093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29F17641" w14:textId="77777777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14:paraId="5CA1A4B2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403819C1" w14:textId="77777777" w:rsidR="00FF23D6" w:rsidRDefault="00625093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4340D9D4" w14:textId="77777777" w:rsidR="00FF23D6" w:rsidRDefault="00625093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490BED4C" w14:textId="77777777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14:paraId="2F526618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07236F54" w14:textId="77777777" w:rsidR="00FF23D6" w:rsidRDefault="00625093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75729D5D" w14:textId="77777777" w:rsidR="00FF23D6" w:rsidRDefault="00625093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699B67D4" w14:textId="77777777" w:rsidR="00FF23D6" w:rsidRDefault="00FF23D6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FF23D6" w14:paraId="04187520" w14:textId="77777777">
        <w:trPr>
          <w:trHeight w:val="2313"/>
        </w:trPr>
        <w:tc>
          <w:tcPr>
            <w:tcW w:w="4376" w:type="dxa"/>
          </w:tcPr>
          <w:p w14:paraId="09EB2D73" w14:textId="77777777" w:rsidR="00FF23D6" w:rsidRDefault="00625093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1E3B4ACE" w14:textId="77777777" w:rsidR="00FF23D6" w:rsidRDefault="00625093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14:paraId="63B172E3" w14:textId="77777777" w:rsidR="00FF23D6" w:rsidRDefault="00625093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14:paraId="29915531" w14:textId="77777777" w:rsidR="00FF23D6" w:rsidRDefault="00625093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14:paraId="477E13C3" w14:textId="77777777" w:rsidR="00FF23D6" w:rsidRDefault="00625093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14:paraId="4AC90D4F" w14:textId="77777777" w:rsidR="00FF23D6" w:rsidRDefault="00625093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1E107800" w14:textId="77777777" w:rsidR="00FF23D6" w:rsidRDefault="00FF23D6">
            <w:pPr>
              <w:pStyle w:val="TableParagraph"/>
              <w:ind w:left="0"/>
              <w:rPr>
                <w:sz w:val="26"/>
              </w:rPr>
            </w:pPr>
          </w:p>
          <w:p w14:paraId="78D86BD7" w14:textId="77777777" w:rsidR="00FF23D6" w:rsidRDefault="00FF23D6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21AE2120" w14:textId="77777777" w:rsidR="00FF23D6" w:rsidRDefault="006250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14:paraId="30399295" w14:textId="77777777" w:rsidR="00FF23D6" w:rsidRDefault="00625093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2BB91C52" w14:textId="77777777" w:rsidR="00FF23D6" w:rsidRDefault="00625093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7780467C" w14:textId="77777777" w:rsidR="00FF23D6" w:rsidRDefault="00625093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0F1CF4F1" w14:textId="77777777" w:rsidR="00FF23D6" w:rsidRDefault="00625093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64ED789F" w14:textId="77777777" w:rsidR="00FF23D6" w:rsidRDefault="00625093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14:paraId="05395903" w14:textId="77777777" w:rsidR="00FF23D6" w:rsidRDefault="00625093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6AA02D57" w14:textId="77777777">
        <w:trPr>
          <w:trHeight w:val="753"/>
        </w:trPr>
        <w:tc>
          <w:tcPr>
            <w:tcW w:w="4376" w:type="dxa"/>
          </w:tcPr>
          <w:p w14:paraId="39520678" w14:textId="77777777" w:rsidR="00FF23D6" w:rsidRDefault="00625093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междузанятиями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1ACF0C21" w14:textId="77777777" w:rsidR="00FF23D6" w:rsidRDefault="0062509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1410FBFF" w14:textId="77777777" w:rsidR="00FF23D6" w:rsidRDefault="00625093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7EE6A000" w14:textId="77777777">
        <w:trPr>
          <w:trHeight w:val="750"/>
        </w:trPr>
        <w:tc>
          <w:tcPr>
            <w:tcW w:w="4376" w:type="dxa"/>
          </w:tcPr>
          <w:p w14:paraId="1DF85C4B" w14:textId="77777777" w:rsidR="00FF23D6" w:rsidRDefault="00625093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длягимнастики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5BF95C1F" w14:textId="77777777" w:rsidR="00FF23D6" w:rsidRDefault="0062509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084FF7EB" w14:textId="77777777" w:rsidR="00FF23D6" w:rsidRDefault="00625093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F23D6" w14:paraId="21D0B5C8" w14:textId="77777777">
        <w:trPr>
          <w:trHeight w:val="498"/>
        </w:trPr>
        <w:tc>
          <w:tcPr>
            <w:tcW w:w="10211" w:type="dxa"/>
            <w:gridSpan w:val="3"/>
          </w:tcPr>
          <w:p w14:paraId="70951197" w14:textId="77777777" w:rsidR="00FF23D6" w:rsidRDefault="00625093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F23D6" w14:paraId="2806C0BE" w14:textId="77777777">
        <w:trPr>
          <w:trHeight w:val="750"/>
        </w:trPr>
        <w:tc>
          <w:tcPr>
            <w:tcW w:w="4376" w:type="dxa"/>
          </w:tcPr>
          <w:p w14:paraId="5EDA9119" w14:textId="77777777" w:rsidR="00FF23D6" w:rsidRDefault="00625093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неменее</w:t>
            </w:r>
            <w:proofErr w:type="spellEnd"/>
          </w:p>
        </w:tc>
        <w:tc>
          <w:tcPr>
            <w:tcW w:w="2449" w:type="dxa"/>
          </w:tcPr>
          <w:p w14:paraId="01FD44F3" w14:textId="77777777" w:rsidR="00FF23D6" w:rsidRDefault="00625093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C4AE216" w14:textId="77777777" w:rsidR="00FF23D6" w:rsidRDefault="00625093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14:paraId="0FD04E99" w14:textId="77777777" w:rsidR="00FF23D6" w:rsidRDefault="00625093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4563FDA7" w14:textId="77777777" w:rsidR="00FF23D6" w:rsidRDefault="00625093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F23D6" w14:paraId="204483DF" w14:textId="77777777">
        <w:trPr>
          <w:trHeight w:val="751"/>
        </w:trPr>
        <w:tc>
          <w:tcPr>
            <w:tcW w:w="4376" w:type="dxa"/>
          </w:tcPr>
          <w:p w14:paraId="261D0108" w14:textId="77777777" w:rsidR="00FF23D6" w:rsidRDefault="00625093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неменее</w:t>
            </w:r>
            <w:proofErr w:type="spellEnd"/>
          </w:p>
        </w:tc>
        <w:tc>
          <w:tcPr>
            <w:tcW w:w="2449" w:type="dxa"/>
          </w:tcPr>
          <w:p w14:paraId="41BD58BD" w14:textId="77777777" w:rsidR="00FF23D6" w:rsidRDefault="00625093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1802136B" w14:textId="77777777" w:rsidR="00FF23D6" w:rsidRDefault="00625093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14:paraId="22AFB1A9" w14:textId="77777777" w:rsidR="00FF23D6" w:rsidRDefault="00625093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493F664D" w14:textId="77777777" w:rsidR="00FF23D6" w:rsidRDefault="00625093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F23D6" w14:paraId="61706941" w14:textId="77777777">
        <w:trPr>
          <w:trHeight w:val="474"/>
        </w:trPr>
        <w:tc>
          <w:tcPr>
            <w:tcW w:w="4376" w:type="dxa"/>
          </w:tcPr>
          <w:p w14:paraId="7F83CB10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7E1228D5" w14:textId="77777777" w:rsidR="00FF23D6" w:rsidRDefault="00625093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14:paraId="19B575AF" w14:textId="77777777" w:rsidR="00FF23D6" w:rsidRDefault="00625093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F23D6" w14:paraId="2388A908" w14:textId="77777777">
        <w:trPr>
          <w:trHeight w:val="1043"/>
        </w:trPr>
        <w:tc>
          <w:tcPr>
            <w:tcW w:w="4376" w:type="dxa"/>
          </w:tcPr>
          <w:p w14:paraId="3082C2AC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14:paraId="23731515" w14:textId="77777777" w:rsidR="00FF23D6" w:rsidRDefault="00625093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двигательнойактивности</w:t>
            </w:r>
            <w:proofErr w:type="spellEnd"/>
            <w:r>
              <w:rPr>
                <w:sz w:val="24"/>
              </w:rPr>
              <w:t>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10FC7CE1" w14:textId="77777777" w:rsidR="00FF23D6" w:rsidRDefault="0062509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414F8AB2" w14:textId="77777777" w:rsidR="00FF23D6" w:rsidRDefault="00625093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F23D6" w14:paraId="35B7AA99" w14:textId="77777777">
        <w:trPr>
          <w:trHeight w:val="474"/>
        </w:trPr>
        <w:tc>
          <w:tcPr>
            <w:tcW w:w="4376" w:type="dxa"/>
          </w:tcPr>
          <w:p w14:paraId="4CC94DA1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14:paraId="61B3FC64" w14:textId="77777777" w:rsidR="00FF23D6" w:rsidRDefault="00625093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50E67F8A" w14:textId="77777777" w:rsidR="00FF23D6" w:rsidRDefault="00625093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14:paraId="621884C6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1AA8DEC" w14:textId="77777777" w:rsidR="00FF23D6" w:rsidRDefault="00FF23D6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FF23D6" w14:paraId="7DA249DC" w14:textId="77777777">
        <w:trPr>
          <w:trHeight w:val="755"/>
        </w:trPr>
        <w:tc>
          <w:tcPr>
            <w:tcW w:w="4376" w:type="dxa"/>
          </w:tcPr>
          <w:p w14:paraId="67138973" w14:textId="77777777" w:rsidR="00FF23D6" w:rsidRDefault="00625093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продолжительность,не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738CDE23" w14:textId="77777777" w:rsidR="00FF23D6" w:rsidRDefault="00625093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14:paraId="7E32CAFD" w14:textId="77777777" w:rsidR="00FF23D6" w:rsidRDefault="00625093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55F88A29" w14:textId="77777777" w:rsidR="00FF23D6" w:rsidRDefault="00FF23D6">
      <w:pPr>
        <w:pStyle w:val="a3"/>
        <w:spacing w:before="5"/>
        <w:ind w:left="0" w:firstLine="0"/>
        <w:jc w:val="left"/>
        <w:rPr>
          <w:sz w:val="19"/>
        </w:rPr>
      </w:pPr>
    </w:p>
    <w:p w14:paraId="3AD92FDF" w14:textId="77777777" w:rsidR="00FF23D6" w:rsidRDefault="00625093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390E43D8" w14:textId="77777777" w:rsidR="00FF23D6" w:rsidRDefault="00625093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14:paraId="734D9A65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0329083C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582D9CDE" w14:textId="77777777" w:rsidR="00FF23D6" w:rsidRDefault="00FF23D6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FF23D6" w14:paraId="4E92F8FE" w14:textId="77777777">
        <w:trPr>
          <w:trHeight w:val="633"/>
        </w:trPr>
        <w:tc>
          <w:tcPr>
            <w:tcW w:w="2441" w:type="dxa"/>
            <w:vMerge w:val="restart"/>
          </w:tcPr>
          <w:p w14:paraId="68E7DDE5" w14:textId="77777777" w:rsidR="00FF23D6" w:rsidRDefault="00625093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14:paraId="22388497" w14:textId="77777777" w:rsidR="00FF23D6" w:rsidRDefault="00625093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436BFF" w14:textId="77777777" w:rsidR="00FF23D6" w:rsidRDefault="00625093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23D6" w14:paraId="16B6F497" w14:textId="77777777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14:paraId="7766FCB7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44F9ED85" w14:textId="77777777" w:rsidR="00FF23D6" w:rsidRDefault="00625093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14:paraId="4319D6AA" w14:textId="77777777" w:rsidR="00FF23D6" w:rsidRDefault="00625093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14:paraId="514D1F4F" w14:textId="77777777" w:rsidR="00FF23D6" w:rsidRDefault="00625093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F23D6" w14:paraId="46F86C74" w14:textId="77777777">
        <w:trPr>
          <w:trHeight w:val="316"/>
        </w:trPr>
        <w:tc>
          <w:tcPr>
            <w:tcW w:w="2441" w:type="dxa"/>
          </w:tcPr>
          <w:p w14:paraId="03D20500" w14:textId="77777777" w:rsidR="00FF23D6" w:rsidRDefault="0062509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14:paraId="2B1670B2" w14:textId="77777777" w:rsidR="00FF23D6" w:rsidRDefault="00625093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16EE3023" w14:textId="77777777" w:rsidR="00FF23D6" w:rsidRDefault="00625093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4AB96F87" w14:textId="77777777" w:rsidR="00FF23D6" w:rsidRDefault="00625093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FF23D6" w14:paraId="3B980A86" w14:textId="77777777">
        <w:trPr>
          <w:trHeight w:val="316"/>
        </w:trPr>
        <w:tc>
          <w:tcPr>
            <w:tcW w:w="2441" w:type="dxa"/>
          </w:tcPr>
          <w:p w14:paraId="436572E2" w14:textId="77777777" w:rsidR="00FF23D6" w:rsidRDefault="0062509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14:paraId="25F532A7" w14:textId="77777777" w:rsidR="00FF23D6" w:rsidRDefault="00625093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4AA4EF62" w14:textId="77777777" w:rsidR="00FF23D6" w:rsidRDefault="00625093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34805DB7" w14:textId="77777777" w:rsidR="00FF23D6" w:rsidRDefault="00625093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FF23D6" w14:paraId="568DA1FB" w14:textId="77777777">
        <w:trPr>
          <w:trHeight w:val="319"/>
        </w:trPr>
        <w:tc>
          <w:tcPr>
            <w:tcW w:w="2441" w:type="dxa"/>
          </w:tcPr>
          <w:p w14:paraId="52D896BD" w14:textId="77777777" w:rsidR="00FF23D6" w:rsidRDefault="00625093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14:paraId="5A1BA541" w14:textId="77777777" w:rsidR="00FF23D6" w:rsidRDefault="00625093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14:paraId="719F8B39" w14:textId="77777777" w:rsidR="00FF23D6" w:rsidRDefault="00625093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14:paraId="10ACF708" w14:textId="77777777" w:rsidR="00FF23D6" w:rsidRDefault="00625093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FF23D6" w14:paraId="56CC6BFB" w14:textId="77777777">
        <w:trPr>
          <w:trHeight w:val="316"/>
        </w:trPr>
        <w:tc>
          <w:tcPr>
            <w:tcW w:w="2441" w:type="dxa"/>
          </w:tcPr>
          <w:p w14:paraId="128BFD3E" w14:textId="77777777" w:rsidR="00FF23D6" w:rsidRDefault="0062509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14:paraId="1F7EEBF2" w14:textId="77777777" w:rsidR="00FF23D6" w:rsidRDefault="00625093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14:paraId="632E7422" w14:textId="77777777" w:rsidR="00FF23D6" w:rsidRDefault="00625093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14:paraId="082A38A9" w14:textId="77777777" w:rsidR="00FF23D6" w:rsidRDefault="00625093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FF23D6" w14:paraId="66B54A14" w14:textId="77777777">
        <w:trPr>
          <w:trHeight w:val="318"/>
        </w:trPr>
        <w:tc>
          <w:tcPr>
            <w:tcW w:w="2441" w:type="dxa"/>
          </w:tcPr>
          <w:p w14:paraId="7B576C0C" w14:textId="77777777" w:rsidR="00FF23D6" w:rsidRDefault="0062509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14:paraId="63D90FD4" w14:textId="77777777" w:rsidR="00FF23D6" w:rsidRDefault="00625093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19412171" w14:textId="77777777" w:rsidR="00FF23D6" w:rsidRDefault="00625093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14:paraId="72ACB554" w14:textId="77777777" w:rsidR="00FF23D6" w:rsidRDefault="00625093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FF23D6" w14:paraId="04A69F20" w14:textId="77777777">
        <w:trPr>
          <w:trHeight w:val="316"/>
        </w:trPr>
        <w:tc>
          <w:tcPr>
            <w:tcW w:w="2441" w:type="dxa"/>
          </w:tcPr>
          <w:p w14:paraId="53E7D720" w14:textId="77777777" w:rsidR="00FF23D6" w:rsidRDefault="00625093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14:paraId="0034DC1E" w14:textId="77777777" w:rsidR="00FF23D6" w:rsidRDefault="00625093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06ED172F" w14:textId="77777777" w:rsidR="00FF23D6" w:rsidRDefault="00625093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14:paraId="509F26F7" w14:textId="77777777" w:rsidR="00FF23D6" w:rsidRDefault="00625093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07334B2C" w14:textId="77777777" w:rsidR="00FF23D6" w:rsidRDefault="00FF23D6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55D78178" w14:textId="77777777" w:rsidR="00FF23D6" w:rsidRDefault="00625093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478EB20F" w14:textId="77777777" w:rsidR="00FF23D6" w:rsidRDefault="00625093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proofErr w:type="spellStart"/>
      <w:r>
        <w:t>ирежима</w:t>
      </w:r>
      <w:proofErr w:type="spellEnd"/>
      <w:r>
        <w:rPr>
          <w:spacing w:val="-4"/>
        </w:rPr>
        <w:t xml:space="preserve"> </w:t>
      </w:r>
      <w:r>
        <w:t>обучения</w:t>
      </w:r>
    </w:p>
    <w:p w14:paraId="4851BEA4" w14:textId="77777777" w:rsidR="00FF23D6" w:rsidRDefault="00FF23D6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FF23D6" w14:paraId="5D753C7B" w14:textId="77777777">
        <w:trPr>
          <w:trHeight w:val="952"/>
        </w:trPr>
        <w:tc>
          <w:tcPr>
            <w:tcW w:w="1835" w:type="dxa"/>
          </w:tcPr>
          <w:p w14:paraId="030B8794" w14:textId="77777777" w:rsidR="00FF23D6" w:rsidRDefault="00625093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14:paraId="6C5CDEC0" w14:textId="77777777" w:rsidR="00FF23D6" w:rsidRDefault="00625093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14:paraId="41DA6F7A" w14:textId="77777777" w:rsidR="00FF23D6" w:rsidRDefault="00625093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14:paraId="73F3724F" w14:textId="77777777" w:rsidR="00FF23D6" w:rsidRDefault="00625093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FF23D6" w14:paraId="4B7F5942" w14:textId="77777777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14:paraId="759E1738" w14:textId="77777777" w:rsidR="00FF23D6" w:rsidRDefault="00625093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14:paraId="4CEDA5B2" w14:textId="77777777" w:rsidR="00FF23D6" w:rsidRDefault="00625093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14:paraId="53FA7C4C" w14:textId="77777777" w:rsidR="00FF23D6" w:rsidRDefault="00625093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FF23D6" w14:paraId="203E0D72" w14:textId="77777777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14:paraId="6F901729" w14:textId="77777777" w:rsidR="00FF23D6" w:rsidRDefault="00625093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05D5661A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14:paraId="66BA9DA1" w14:textId="77777777" w:rsidR="00FF23D6" w:rsidRDefault="00625093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3D6" w14:paraId="599D6517" w14:textId="77777777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14:paraId="07968DBB" w14:textId="77777777" w:rsidR="00FF23D6" w:rsidRDefault="00625093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35C80511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14:paraId="5577379D" w14:textId="77777777" w:rsidR="00FF23D6" w:rsidRDefault="00625093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FF23D6" w14:paraId="350AEAF6" w14:textId="77777777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14:paraId="063C0225" w14:textId="77777777" w:rsidR="00FF23D6" w:rsidRDefault="00625093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472AF04D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14:paraId="55518FEA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</w:tr>
      <w:tr w:rsidR="00FF23D6" w14:paraId="53BC6F87" w14:textId="77777777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14:paraId="7EE4A8DE" w14:textId="77777777" w:rsidR="00FF23D6" w:rsidRDefault="00FF23D6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252F541F" w14:textId="77777777" w:rsidR="00FF23D6" w:rsidRDefault="0062509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14:paraId="23BAEC53" w14:textId="77777777" w:rsidR="00FF23D6" w:rsidRDefault="0062509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14:paraId="5508F56E" w14:textId="77777777" w:rsidR="00FF23D6" w:rsidRDefault="00625093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FF23D6" w14:paraId="477C26B3" w14:textId="77777777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14:paraId="7F0F5D77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14:paraId="0B818CC1" w14:textId="77777777" w:rsidR="00FF23D6" w:rsidRDefault="00625093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14:paraId="04017899" w14:textId="77777777" w:rsidR="00FF23D6" w:rsidRDefault="00625093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FF23D6" w14:paraId="3125DB0A" w14:textId="77777777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14:paraId="00E585CF" w14:textId="77777777" w:rsidR="00FF23D6" w:rsidRDefault="00FF23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14:paraId="004B1571" w14:textId="77777777" w:rsidR="00FF23D6" w:rsidRDefault="00625093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14:paraId="5B824F37" w14:textId="77777777" w:rsidR="00FF23D6" w:rsidRDefault="00625093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FF23D6" w14:paraId="4D85673D" w14:textId="77777777">
        <w:trPr>
          <w:trHeight w:val="332"/>
        </w:trPr>
        <w:tc>
          <w:tcPr>
            <w:tcW w:w="1835" w:type="dxa"/>
            <w:tcBorders>
              <w:top w:val="nil"/>
            </w:tcBorders>
          </w:tcPr>
          <w:p w14:paraId="1450EBD9" w14:textId="77777777" w:rsidR="00FF23D6" w:rsidRDefault="00FF23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14:paraId="7F7495CE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14:paraId="36A405F5" w14:textId="77777777" w:rsidR="00FF23D6" w:rsidRDefault="00625093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11D663D5" w14:textId="77777777" w:rsidR="00FF23D6" w:rsidRDefault="00FF23D6">
      <w:pPr>
        <w:pStyle w:val="a3"/>
        <w:ind w:left="0" w:firstLine="0"/>
        <w:jc w:val="left"/>
        <w:rPr>
          <w:b/>
          <w:sz w:val="35"/>
        </w:rPr>
      </w:pPr>
    </w:p>
    <w:p w14:paraId="68C09F98" w14:textId="77777777" w:rsidR="00FF23D6" w:rsidRDefault="00625093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14:paraId="40B7736B" w14:textId="77777777" w:rsidR="00FF23D6" w:rsidRDefault="00625093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бытьувеличена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58D3AA9C" w14:textId="77777777" w:rsidR="00FF23D6" w:rsidRDefault="00625093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14:paraId="4B44FB3D" w14:textId="77777777" w:rsidR="00FF23D6" w:rsidRDefault="00625093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proofErr w:type="spellStart"/>
      <w:r>
        <w:t>суточногорациона</w:t>
      </w:r>
      <w:proofErr w:type="spellEnd"/>
      <w:r>
        <w:rPr>
          <w:spacing w:val="-3"/>
        </w:rPr>
        <w:t xml:space="preserve"> </w:t>
      </w:r>
      <w:r>
        <w:t>30%.</w:t>
      </w:r>
    </w:p>
    <w:p w14:paraId="30672176" w14:textId="77777777" w:rsidR="00FF23D6" w:rsidRDefault="00FF23D6">
      <w:pPr>
        <w:spacing w:line="278" w:lineRule="auto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F7B7E96" w14:textId="77777777" w:rsidR="00FF23D6" w:rsidRDefault="00625093">
      <w:pPr>
        <w:pStyle w:val="a3"/>
        <w:spacing w:before="100" w:line="276" w:lineRule="auto"/>
        <w:ind w:right="10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14:paraId="3FB42EB6" w14:textId="77777777" w:rsidR="00FF23D6" w:rsidRDefault="00FF23D6">
      <w:pPr>
        <w:pStyle w:val="a3"/>
        <w:spacing w:before="11"/>
        <w:ind w:left="0" w:firstLine="0"/>
        <w:jc w:val="left"/>
        <w:rPr>
          <w:sz w:val="28"/>
        </w:rPr>
      </w:pPr>
    </w:p>
    <w:p w14:paraId="7E70DD72" w14:textId="77777777" w:rsidR="00FF23D6" w:rsidRDefault="00625093">
      <w:pPr>
        <w:pStyle w:val="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14:paraId="4AEC5CBE" w14:textId="77777777" w:rsidR="00FF23D6" w:rsidRDefault="00FF23D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666"/>
        <w:gridCol w:w="1543"/>
        <w:gridCol w:w="1975"/>
        <w:gridCol w:w="1646"/>
        <w:gridCol w:w="1984"/>
      </w:tblGrid>
      <w:tr w:rsidR="00FF23D6" w14:paraId="25A467A1" w14:textId="77777777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14:paraId="68AEC873" w14:textId="77777777" w:rsidR="00FF23D6" w:rsidRDefault="00FF23D6">
            <w:pPr>
              <w:pStyle w:val="TableParagraph"/>
              <w:ind w:left="0"/>
              <w:rPr>
                <w:b/>
                <w:sz w:val="27"/>
              </w:rPr>
            </w:pPr>
          </w:p>
          <w:p w14:paraId="144CE568" w14:textId="77777777" w:rsidR="00FF23D6" w:rsidRDefault="0062509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</w:t>
            </w:r>
            <w:r>
              <w:rPr>
                <w:sz w:val="24"/>
              </w:rPr>
              <w:t>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14:paraId="65098365" w14:textId="77777777" w:rsidR="00FF23D6" w:rsidRDefault="00625093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14:paraId="3902B7DF" w14:textId="77777777" w:rsidR="00FF23D6" w:rsidRDefault="00625093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14:paraId="3854BB5B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FF23D6" w14:paraId="41F4BCCE" w14:textId="77777777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14:paraId="2F284F99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14:paraId="38827EB1" w14:textId="77777777" w:rsidR="00FF23D6" w:rsidRDefault="00625093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14:paraId="01432B8A" w14:textId="77777777" w:rsidR="00FF23D6" w:rsidRDefault="00625093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14:paraId="08E9FB71" w14:textId="77777777" w:rsidR="00FF23D6" w:rsidRDefault="00625093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14:paraId="135FDB45" w14:textId="77777777" w:rsidR="00FF23D6" w:rsidRDefault="00625093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14:paraId="5F6BB467" w14:textId="77777777" w:rsidR="00FF23D6" w:rsidRDefault="00625093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FF23D6" w14:paraId="4C38CB71" w14:textId="77777777">
        <w:trPr>
          <w:trHeight w:val="474"/>
        </w:trPr>
        <w:tc>
          <w:tcPr>
            <w:tcW w:w="1395" w:type="dxa"/>
          </w:tcPr>
          <w:p w14:paraId="64FC03D9" w14:textId="77777777" w:rsidR="00FF23D6" w:rsidRDefault="00625093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332C93F1" w14:textId="77777777" w:rsidR="00FF23D6" w:rsidRDefault="00625093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14:paraId="503464E8" w14:textId="77777777" w:rsidR="00FF23D6" w:rsidRDefault="00625093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14:paraId="051008C1" w14:textId="77777777" w:rsidR="00FF23D6" w:rsidRDefault="00625093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14:paraId="532C79E0" w14:textId="77777777" w:rsidR="00FF23D6" w:rsidRDefault="00625093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14:paraId="6C4C7531" w14:textId="77777777" w:rsidR="00FF23D6" w:rsidRDefault="00625093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FF23D6" w14:paraId="332586B7" w14:textId="77777777">
        <w:trPr>
          <w:trHeight w:val="477"/>
        </w:trPr>
        <w:tc>
          <w:tcPr>
            <w:tcW w:w="1395" w:type="dxa"/>
          </w:tcPr>
          <w:p w14:paraId="39E18498" w14:textId="77777777" w:rsidR="00FF23D6" w:rsidRDefault="00625093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1BA88D31" w14:textId="77777777" w:rsidR="00FF23D6" w:rsidRDefault="00625093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14:paraId="2C3D5FB4" w14:textId="77777777" w:rsidR="00FF23D6" w:rsidRDefault="00625093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14:paraId="498D3A22" w14:textId="77777777" w:rsidR="00FF23D6" w:rsidRDefault="00625093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14:paraId="49FBF79A" w14:textId="77777777" w:rsidR="00FF23D6" w:rsidRDefault="00625093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14:paraId="6256B333" w14:textId="77777777" w:rsidR="00FF23D6" w:rsidRDefault="00625093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FF23D6" w14:paraId="244648BC" w14:textId="77777777">
        <w:trPr>
          <w:trHeight w:val="474"/>
        </w:trPr>
        <w:tc>
          <w:tcPr>
            <w:tcW w:w="1395" w:type="dxa"/>
          </w:tcPr>
          <w:p w14:paraId="41ADF67E" w14:textId="77777777" w:rsidR="00FF23D6" w:rsidRDefault="00625093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49D61BB6" w14:textId="77777777" w:rsidR="00FF23D6" w:rsidRDefault="00625093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14:paraId="35F1EA16" w14:textId="77777777" w:rsidR="00FF23D6" w:rsidRDefault="00625093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14:paraId="1CAE2716" w14:textId="77777777" w:rsidR="00FF23D6" w:rsidRDefault="00625093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14:paraId="601E2958" w14:textId="77777777" w:rsidR="00FF23D6" w:rsidRDefault="00625093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14:paraId="0024F136" w14:textId="77777777" w:rsidR="00FF23D6" w:rsidRDefault="00625093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FF23D6" w14:paraId="1E09842D" w14:textId="77777777">
        <w:trPr>
          <w:trHeight w:val="477"/>
        </w:trPr>
        <w:tc>
          <w:tcPr>
            <w:tcW w:w="1395" w:type="dxa"/>
          </w:tcPr>
          <w:p w14:paraId="37611CE8" w14:textId="77777777" w:rsidR="00FF23D6" w:rsidRDefault="00625093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14:paraId="239EB285" w14:textId="77777777" w:rsidR="00FF23D6" w:rsidRDefault="00625093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14:paraId="1A3361AD" w14:textId="77777777" w:rsidR="00FF23D6" w:rsidRDefault="00625093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14:paraId="4036D6A8" w14:textId="77777777" w:rsidR="00FF23D6" w:rsidRDefault="00625093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14:paraId="12D5B656" w14:textId="77777777" w:rsidR="00FF23D6" w:rsidRDefault="00625093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2BC0C9C6" w14:textId="77777777" w:rsidR="00FF23D6" w:rsidRDefault="00625093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14:paraId="6E20849E" w14:textId="77777777" w:rsidR="00FF23D6" w:rsidRDefault="00FF23D6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08C8C2B" w14:textId="77777777" w:rsidR="00FF23D6" w:rsidRDefault="00625093">
      <w:pPr>
        <w:ind w:left="663" w:right="9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14:paraId="5AEA47AE" w14:textId="77777777" w:rsidR="00FF23D6" w:rsidRDefault="00FF23D6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FF23D6" w14:paraId="124B51FD" w14:textId="77777777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14:paraId="68CCB400" w14:textId="77777777" w:rsidR="00FF23D6" w:rsidRDefault="00625093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14:paraId="10226362" w14:textId="77777777" w:rsidR="00FF23D6" w:rsidRDefault="00625093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FF23D6" w14:paraId="41BEE90C" w14:textId="77777777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14:paraId="6E9510E7" w14:textId="77777777" w:rsidR="00FF23D6" w:rsidRDefault="00FF23D6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14:paraId="67B65E62" w14:textId="77777777" w:rsidR="00FF23D6" w:rsidRDefault="00625093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14:paraId="5A4FC82A" w14:textId="77777777" w:rsidR="00FF23D6" w:rsidRDefault="00625093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3D6" w14:paraId="014E53B9" w14:textId="7777777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14:paraId="53FF3984" w14:textId="77777777" w:rsidR="00FF23D6" w:rsidRDefault="00625093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23D6" w14:paraId="6F0B957C" w14:textId="77777777">
        <w:trPr>
          <w:trHeight w:val="475"/>
        </w:trPr>
        <w:tc>
          <w:tcPr>
            <w:tcW w:w="5569" w:type="dxa"/>
          </w:tcPr>
          <w:p w14:paraId="34EEA0B9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14:paraId="41989BBF" w14:textId="77777777" w:rsidR="00FF23D6" w:rsidRDefault="00625093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169BB8C2" w14:textId="77777777" w:rsidR="00FF23D6" w:rsidRDefault="00625093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F23D6" w14:paraId="0F24C819" w14:textId="77777777">
        <w:trPr>
          <w:trHeight w:val="477"/>
        </w:trPr>
        <w:tc>
          <w:tcPr>
            <w:tcW w:w="5569" w:type="dxa"/>
          </w:tcPr>
          <w:p w14:paraId="2A7299EE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0987F7E3" w14:textId="77777777" w:rsidR="00FF23D6" w:rsidRDefault="00625093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403D6A53" w14:textId="77777777" w:rsidR="00FF23D6" w:rsidRDefault="00625093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F23D6" w14:paraId="41864BE1" w14:textId="77777777">
        <w:trPr>
          <w:trHeight w:val="726"/>
        </w:trPr>
        <w:tc>
          <w:tcPr>
            <w:tcW w:w="5569" w:type="dxa"/>
          </w:tcPr>
          <w:p w14:paraId="111D27AC" w14:textId="77777777" w:rsidR="00FF23D6" w:rsidRDefault="00625093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2687BAFE" w14:textId="77777777" w:rsidR="00FF23D6" w:rsidRDefault="00625093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14:paraId="401D5D04" w14:textId="77777777" w:rsidR="00FF23D6" w:rsidRDefault="00625093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FF23D6" w14:paraId="3ABCB1AE" w14:textId="77777777">
        <w:trPr>
          <w:trHeight w:val="477"/>
        </w:trPr>
        <w:tc>
          <w:tcPr>
            <w:tcW w:w="5569" w:type="dxa"/>
          </w:tcPr>
          <w:p w14:paraId="5819C004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6EE84C04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14:paraId="60B92B3D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3CE68D69" w14:textId="77777777">
        <w:trPr>
          <w:trHeight w:val="748"/>
        </w:trPr>
        <w:tc>
          <w:tcPr>
            <w:tcW w:w="5569" w:type="dxa"/>
          </w:tcPr>
          <w:p w14:paraId="73F936FA" w14:textId="77777777" w:rsidR="00FF23D6" w:rsidRDefault="00625093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игигиенические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3ABEFBB3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14:paraId="4BCAC4A3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38515CC0" w14:textId="77777777">
        <w:trPr>
          <w:trHeight w:val="1046"/>
        </w:trPr>
        <w:tc>
          <w:tcPr>
            <w:tcW w:w="5569" w:type="dxa"/>
          </w:tcPr>
          <w:p w14:paraId="73CBDA12" w14:textId="77777777" w:rsidR="00FF23D6" w:rsidRDefault="00625093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6E79D813" w14:textId="77777777" w:rsidR="00FF23D6" w:rsidRDefault="00625093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536354B3" w14:textId="77777777" w:rsidR="00FF23D6" w:rsidRDefault="00625093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24B5445A" w14:textId="77777777" w:rsidR="00FF23D6" w:rsidRDefault="00625093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14:paraId="590BE4B2" w14:textId="77777777" w:rsidR="00FF23D6" w:rsidRDefault="00625093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FF23D6" w14:paraId="45A25616" w14:textId="77777777">
        <w:trPr>
          <w:trHeight w:val="494"/>
        </w:trPr>
        <w:tc>
          <w:tcPr>
            <w:tcW w:w="5569" w:type="dxa"/>
          </w:tcPr>
          <w:p w14:paraId="246014A8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14:paraId="150541E2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5BD2E35" w14:textId="77777777" w:rsidR="00FF23D6" w:rsidRDefault="00625093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FF23D6" w14:paraId="6E50555C" w14:textId="77777777">
        <w:trPr>
          <w:trHeight w:val="477"/>
        </w:trPr>
        <w:tc>
          <w:tcPr>
            <w:tcW w:w="5569" w:type="dxa"/>
          </w:tcPr>
          <w:p w14:paraId="7FCD519F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14:paraId="02C1337B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48E0ACC1" w14:textId="77777777" w:rsidR="00FF23D6" w:rsidRDefault="00625093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FF23D6" w14:paraId="3C2165B8" w14:textId="77777777">
        <w:trPr>
          <w:trHeight w:val="750"/>
        </w:trPr>
        <w:tc>
          <w:tcPr>
            <w:tcW w:w="5569" w:type="dxa"/>
          </w:tcPr>
          <w:p w14:paraId="1AE794D3" w14:textId="77777777" w:rsidR="00FF23D6" w:rsidRDefault="00625093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предметнаядеятельность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14:paraId="4145136E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12074652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51BADBE1" w14:textId="77777777">
        <w:trPr>
          <w:trHeight w:val="750"/>
        </w:trPr>
        <w:tc>
          <w:tcPr>
            <w:tcW w:w="5569" w:type="dxa"/>
          </w:tcPr>
          <w:p w14:paraId="68482AF1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33A45D5B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14:paraId="439E44EC" w14:textId="77777777" w:rsidR="00FF23D6" w:rsidRDefault="00625093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14:paraId="29C6FBE9" w14:textId="77777777" w:rsidR="00FF23D6" w:rsidRDefault="0062509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08923676" w14:textId="77777777" w:rsidR="00FF23D6" w:rsidRDefault="00FF23D6">
      <w:pPr>
        <w:jc w:val="center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6C3FF9AC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FF23D6" w14:paraId="6EB25DE4" w14:textId="77777777">
        <w:trPr>
          <w:trHeight w:val="753"/>
        </w:trPr>
        <w:tc>
          <w:tcPr>
            <w:tcW w:w="5569" w:type="dxa"/>
          </w:tcPr>
          <w:p w14:paraId="6D5A2D26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3782F9C6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36B4FB38" w14:textId="77777777" w:rsidR="00FF23D6" w:rsidRDefault="00625093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14:paraId="58166876" w14:textId="77777777" w:rsidR="00FF23D6" w:rsidRDefault="0062509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12A1EA58" w14:textId="77777777">
        <w:trPr>
          <w:trHeight w:val="474"/>
        </w:trPr>
        <w:tc>
          <w:tcPr>
            <w:tcW w:w="5569" w:type="dxa"/>
          </w:tcPr>
          <w:p w14:paraId="4BC8EAAA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75DF58E4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14:paraId="14621A91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3D7E69B9" w14:textId="77777777">
        <w:trPr>
          <w:trHeight w:val="477"/>
        </w:trPr>
        <w:tc>
          <w:tcPr>
            <w:tcW w:w="5569" w:type="dxa"/>
          </w:tcPr>
          <w:p w14:paraId="68A7F840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14:paraId="0EEB97A1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7F24AFEF" w14:textId="77777777" w:rsidR="00FF23D6" w:rsidRDefault="00625093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F23D6" w14:paraId="562F09BC" w14:textId="77777777">
        <w:trPr>
          <w:trHeight w:val="750"/>
        </w:trPr>
        <w:tc>
          <w:tcPr>
            <w:tcW w:w="5569" w:type="dxa"/>
          </w:tcPr>
          <w:p w14:paraId="35AAA876" w14:textId="77777777" w:rsidR="00FF23D6" w:rsidRDefault="00625093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игигиенические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6F0D90EE" w14:textId="77777777" w:rsidR="00FF23D6" w:rsidRDefault="0062509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14:paraId="767DE109" w14:textId="77777777" w:rsidR="00FF23D6" w:rsidRDefault="00625093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6EEDA1F4" w14:textId="77777777">
        <w:trPr>
          <w:trHeight w:val="477"/>
        </w:trPr>
        <w:tc>
          <w:tcPr>
            <w:tcW w:w="5569" w:type="dxa"/>
          </w:tcPr>
          <w:p w14:paraId="659547B0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2AEC1556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3DFB5B62" w14:textId="77777777" w:rsidR="00FF23D6" w:rsidRDefault="00625093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F23D6" w14:paraId="5F547BB4" w14:textId="77777777">
        <w:trPr>
          <w:trHeight w:val="748"/>
        </w:trPr>
        <w:tc>
          <w:tcPr>
            <w:tcW w:w="5569" w:type="dxa"/>
          </w:tcPr>
          <w:p w14:paraId="2D6B084D" w14:textId="77777777" w:rsidR="00FF23D6" w:rsidRDefault="00625093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предметнаядеятельность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14:paraId="7E2A32C8" w14:textId="77777777" w:rsidR="00FF23D6" w:rsidRDefault="0062509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14:paraId="33EB276E" w14:textId="77777777" w:rsidR="00FF23D6" w:rsidRDefault="00625093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FF23D6" w14:paraId="0A59F928" w14:textId="77777777">
        <w:trPr>
          <w:trHeight w:val="753"/>
        </w:trPr>
        <w:tc>
          <w:tcPr>
            <w:tcW w:w="5569" w:type="dxa"/>
          </w:tcPr>
          <w:p w14:paraId="471A92F0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14:paraId="6183E644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1C2599D2" w14:textId="77777777" w:rsidR="00FF23D6" w:rsidRDefault="00625093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14:paraId="698ABBF8" w14:textId="77777777" w:rsidR="00FF23D6" w:rsidRDefault="00625093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FF23D6" w14:paraId="2807A073" w14:textId="77777777">
        <w:trPr>
          <w:trHeight w:val="750"/>
        </w:trPr>
        <w:tc>
          <w:tcPr>
            <w:tcW w:w="5569" w:type="dxa"/>
          </w:tcPr>
          <w:p w14:paraId="38B821C3" w14:textId="77777777" w:rsidR="00FF23D6" w:rsidRDefault="00625093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14:paraId="0AF41274" w14:textId="77777777" w:rsidR="00FF23D6" w:rsidRDefault="00625093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5074B319" w14:textId="77777777" w:rsidR="00FF23D6" w:rsidRDefault="00625093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F23D6" w14:paraId="21CBB5F4" w14:textId="77777777">
        <w:trPr>
          <w:trHeight w:val="537"/>
        </w:trPr>
        <w:tc>
          <w:tcPr>
            <w:tcW w:w="5569" w:type="dxa"/>
          </w:tcPr>
          <w:p w14:paraId="47A31180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14:paraId="55E33E68" w14:textId="77777777" w:rsidR="00FF23D6" w:rsidRDefault="00625093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14:paraId="09DDECA2" w14:textId="77777777" w:rsidR="00FF23D6" w:rsidRDefault="00625093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F23D6" w14:paraId="615BC06E" w14:textId="77777777">
        <w:trPr>
          <w:trHeight w:val="474"/>
        </w:trPr>
        <w:tc>
          <w:tcPr>
            <w:tcW w:w="5569" w:type="dxa"/>
          </w:tcPr>
          <w:p w14:paraId="1F1026D6" w14:textId="77777777" w:rsidR="00FF23D6" w:rsidRDefault="0062509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14:paraId="49AEA760" w14:textId="77777777" w:rsidR="00FF23D6" w:rsidRDefault="0062509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14:paraId="4C57DA3A" w14:textId="77777777" w:rsidR="00FF23D6" w:rsidRDefault="00625093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FF23D6" w14:paraId="3F1855AD" w14:textId="7777777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14:paraId="17F2223E" w14:textId="77777777" w:rsidR="00FF23D6" w:rsidRDefault="00625093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23D6" w14:paraId="21221243" w14:textId="77777777">
        <w:trPr>
          <w:trHeight w:val="472"/>
        </w:trPr>
        <w:tc>
          <w:tcPr>
            <w:tcW w:w="5569" w:type="dxa"/>
          </w:tcPr>
          <w:p w14:paraId="239BADAF" w14:textId="77777777" w:rsidR="00FF23D6" w:rsidRDefault="0062509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14:paraId="2662D244" w14:textId="77777777" w:rsidR="00FF23D6" w:rsidRDefault="00625093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38293D51" w14:textId="77777777" w:rsidR="00FF23D6" w:rsidRDefault="00625093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F23D6" w14:paraId="4B5A48C4" w14:textId="77777777">
        <w:trPr>
          <w:trHeight w:val="551"/>
        </w:trPr>
        <w:tc>
          <w:tcPr>
            <w:tcW w:w="5569" w:type="dxa"/>
          </w:tcPr>
          <w:p w14:paraId="332352E8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6D305B74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733174C9" w14:textId="77777777" w:rsidR="00FF23D6" w:rsidRDefault="00625093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F23D6" w14:paraId="3F7BB0BE" w14:textId="77777777">
        <w:trPr>
          <w:trHeight w:val="751"/>
        </w:trPr>
        <w:tc>
          <w:tcPr>
            <w:tcW w:w="5569" w:type="dxa"/>
          </w:tcPr>
          <w:p w14:paraId="61A669E2" w14:textId="77777777" w:rsidR="00FF23D6" w:rsidRDefault="00625093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14:paraId="4838E568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14:paraId="49C5AC9C" w14:textId="77777777" w:rsidR="00FF23D6" w:rsidRDefault="00625093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FF23D6" w14:paraId="14037F26" w14:textId="77777777">
        <w:trPr>
          <w:trHeight w:val="1046"/>
        </w:trPr>
        <w:tc>
          <w:tcPr>
            <w:tcW w:w="5569" w:type="dxa"/>
          </w:tcPr>
          <w:p w14:paraId="07383B39" w14:textId="77777777" w:rsidR="00FF23D6" w:rsidRDefault="00625093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активноебодрствование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1344B727" w14:textId="77777777" w:rsidR="00FF23D6" w:rsidRDefault="00625093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4E33048C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16423D3D" w14:textId="77777777" w:rsidR="00FF23D6" w:rsidRDefault="00625093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14:paraId="0634007D" w14:textId="77777777" w:rsidR="00FF23D6" w:rsidRDefault="00625093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FF23D6" w14:paraId="0CF5BA19" w14:textId="77777777">
        <w:trPr>
          <w:trHeight w:val="477"/>
        </w:trPr>
        <w:tc>
          <w:tcPr>
            <w:tcW w:w="5569" w:type="dxa"/>
          </w:tcPr>
          <w:p w14:paraId="65319012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3970F661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3DA8BA09" w14:textId="77777777" w:rsidR="00FF23D6" w:rsidRDefault="00625093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F23D6" w14:paraId="5BF394AE" w14:textId="77777777">
        <w:trPr>
          <w:trHeight w:val="1043"/>
        </w:trPr>
        <w:tc>
          <w:tcPr>
            <w:tcW w:w="5569" w:type="dxa"/>
          </w:tcPr>
          <w:p w14:paraId="49F107DB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14:paraId="3EC72DEE" w14:textId="77777777" w:rsidR="00FF23D6" w:rsidRDefault="00625093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proofErr w:type="spellStart"/>
            <w:r>
              <w:rPr>
                <w:sz w:val="24"/>
              </w:rPr>
              <w:t>постепенныйподъем</w:t>
            </w:r>
            <w:proofErr w:type="spellEnd"/>
            <w:r>
              <w:rPr>
                <w:sz w:val="24"/>
              </w:rPr>
              <w:t>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7A39E756" w14:textId="77777777" w:rsidR="00FF23D6" w:rsidRDefault="00625093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14:paraId="1A6CD351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6125C976" w14:textId="77777777">
        <w:trPr>
          <w:trHeight w:val="477"/>
        </w:trPr>
        <w:tc>
          <w:tcPr>
            <w:tcW w:w="5569" w:type="dxa"/>
          </w:tcPr>
          <w:p w14:paraId="2A9BB147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14:paraId="31ECB102" w14:textId="77777777" w:rsidR="00FF23D6" w:rsidRDefault="00625093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604F66C0" w14:textId="77777777" w:rsidR="00FF23D6" w:rsidRDefault="00625093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FF23D6" w14:paraId="04663F4B" w14:textId="77777777">
        <w:trPr>
          <w:trHeight w:val="1363"/>
        </w:trPr>
        <w:tc>
          <w:tcPr>
            <w:tcW w:w="5569" w:type="dxa"/>
          </w:tcPr>
          <w:p w14:paraId="01AE9B6C" w14:textId="77777777" w:rsidR="00FF23D6" w:rsidRDefault="00625093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активноебодрствование</w:t>
            </w:r>
            <w:proofErr w:type="spellEnd"/>
            <w:r>
              <w:rPr>
                <w:sz w:val="24"/>
              </w:rPr>
              <w:t xml:space="preserve">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228D32C3" w14:textId="77777777" w:rsidR="00FF23D6" w:rsidRDefault="0062509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1DE122FC" w14:textId="77777777" w:rsidR="00FF23D6" w:rsidRDefault="00625093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6107D43E" w14:textId="77777777" w:rsidR="00FF23D6" w:rsidRDefault="00625093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0C0B5838" w14:textId="77777777">
        <w:trPr>
          <w:trHeight w:val="753"/>
        </w:trPr>
        <w:tc>
          <w:tcPr>
            <w:tcW w:w="5569" w:type="dxa"/>
          </w:tcPr>
          <w:p w14:paraId="6196E1E2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7464796F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14:paraId="4D938B76" w14:textId="77777777" w:rsidR="00FF23D6" w:rsidRDefault="00625093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14:paraId="305A1CB0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669C042B" w14:textId="77777777">
        <w:trPr>
          <w:trHeight w:val="750"/>
        </w:trPr>
        <w:tc>
          <w:tcPr>
            <w:tcW w:w="5569" w:type="dxa"/>
          </w:tcPr>
          <w:p w14:paraId="2A440C60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0F9B82EA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5BF9FBC9" w14:textId="77777777" w:rsidR="00FF23D6" w:rsidRDefault="00625093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14:paraId="203D3160" w14:textId="77777777" w:rsidR="00FF23D6" w:rsidRDefault="00625093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0A58CCBA" w14:textId="77777777" w:rsidR="00FF23D6" w:rsidRDefault="00FF23D6">
      <w:pPr>
        <w:jc w:val="center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0BB2ACA7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FF23D6" w14:paraId="45081FB0" w14:textId="77777777">
        <w:trPr>
          <w:trHeight w:val="477"/>
        </w:trPr>
        <w:tc>
          <w:tcPr>
            <w:tcW w:w="5569" w:type="dxa"/>
          </w:tcPr>
          <w:p w14:paraId="6096352B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7D829CCB" w14:textId="77777777" w:rsidR="00FF23D6" w:rsidRDefault="00625093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14:paraId="16C60059" w14:textId="77777777" w:rsidR="00FF23D6" w:rsidRDefault="00625093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50AC4171" w14:textId="77777777">
        <w:trPr>
          <w:trHeight w:val="475"/>
        </w:trPr>
        <w:tc>
          <w:tcPr>
            <w:tcW w:w="5569" w:type="dxa"/>
          </w:tcPr>
          <w:p w14:paraId="63B4761B" w14:textId="77777777" w:rsidR="00FF23D6" w:rsidRDefault="00625093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1D23DB7A" w14:textId="77777777" w:rsidR="00FF23D6" w:rsidRDefault="00625093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14:paraId="03A79FDB" w14:textId="77777777" w:rsidR="00FF23D6" w:rsidRDefault="00625093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F23D6" w14:paraId="644F9471" w14:textId="77777777">
        <w:trPr>
          <w:trHeight w:val="753"/>
        </w:trPr>
        <w:tc>
          <w:tcPr>
            <w:tcW w:w="5569" w:type="dxa"/>
          </w:tcPr>
          <w:p w14:paraId="7B575E52" w14:textId="77777777" w:rsidR="00FF23D6" w:rsidRDefault="00625093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игигиенические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61CA5A8F" w14:textId="77777777" w:rsidR="00FF23D6" w:rsidRDefault="00625093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14:paraId="2B011A02" w14:textId="77777777" w:rsidR="00FF23D6" w:rsidRDefault="00625093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F23D6" w14:paraId="11C3EEC9" w14:textId="77777777">
        <w:trPr>
          <w:trHeight w:val="474"/>
        </w:trPr>
        <w:tc>
          <w:tcPr>
            <w:tcW w:w="5569" w:type="dxa"/>
          </w:tcPr>
          <w:p w14:paraId="5BFEAB76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14:paraId="5404A3BC" w14:textId="77777777" w:rsidR="00FF23D6" w:rsidRDefault="00625093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14:paraId="510A4348" w14:textId="77777777" w:rsidR="00FF23D6" w:rsidRDefault="00625093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FF23D6" w14:paraId="61E37022" w14:textId="77777777">
        <w:trPr>
          <w:trHeight w:val="1043"/>
        </w:trPr>
        <w:tc>
          <w:tcPr>
            <w:tcW w:w="5569" w:type="dxa"/>
          </w:tcPr>
          <w:p w14:paraId="24AC4F64" w14:textId="77777777" w:rsidR="00FF23D6" w:rsidRDefault="00625093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016E75EA" w14:textId="77777777" w:rsidR="00FF23D6" w:rsidRDefault="00625093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05AE4989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A47B0BD" w14:textId="77777777" w:rsidR="00FF23D6" w:rsidRDefault="00625093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14:paraId="7B5408D3" w14:textId="77777777" w:rsidR="00FF23D6" w:rsidRDefault="00625093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FF23D6" w14:paraId="714FCA2B" w14:textId="77777777">
        <w:trPr>
          <w:trHeight w:val="474"/>
        </w:trPr>
        <w:tc>
          <w:tcPr>
            <w:tcW w:w="5569" w:type="dxa"/>
          </w:tcPr>
          <w:p w14:paraId="6D51A08A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14:paraId="6F88C651" w14:textId="77777777" w:rsidR="00FF23D6" w:rsidRDefault="00625093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14:paraId="6D2CF8C0" w14:textId="77777777" w:rsidR="00FF23D6" w:rsidRDefault="00FF23D6">
            <w:pPr>
              <w:pStyle w:val="TableParagraph"/>
              <w:ind w:left="0"/>
            </w:pPr>
          </w:p>
        </w:tc>
      </w:tr>
      <w:tr w:rsidR="00FF23D6" w14:paraId="790A4F94" w14:textId="77777777">
        <w:trPr>
          <w:trHeight w:val="474"/>
        </w:trPr>
        <w:tc>
          <w:tcPr>
            <w:tcW w:w="5569" w:type="dxa"/>
          </w:tcPr>
          <w:p w14:paraId="1D0BCD88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14:paraId="68D8A243" w14:textId="77777777" w:rsidR="00FF23D6" w:rsidRDefault="00625093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14:paraId="59D5C598" w14:textId="77777777" w:rsidR="00FF23D6" w:rsidRDefault="00625093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F23D6" w14:paraId="70B6AD53" w14:textId="77777777">
        <w:trPr>
          <w:trHeight w:val="554"/>
        </w:trPr>
        <w:tc>
          <w:tcPr>
            <w:tcW w:w="5569" w:type="dxa"/>
          </w:tcPr>
          <w:p w14:paraId="1B9BC82B" w14:textId="77777777" w:rsidR="00FF23D6" w:rsidRDefault="00625093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14:paraId="425AE693" w14:textId="77777777" w:rsidR="00FF23D6" w:rsidRDefault="00625093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14:paraId="344C5DC9" w14:textId="77777777" w:rsidR="00FF23D6" w:rsidRDefault="00625093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2B244A08" w14:textId="77777777" w:rsidR="00FF23D6" w:rsidRDefault="00FF23D6">
      <w:pPr>
        <w:pStyle w:val="a3"/>
        <w:ind w:left="0" w:firstLine="0"/>
        <w:jc w:val="left"/>
        <w:rPr>
          <w:b/>
          <w:sz w:val="28"/>
        </w:rPr>
      </w:pPr>
    </w:p>
    <w:p w14:paraId="2A38D891" w14:textId="77777777" w:rsidR="00FF23D6" w:rsidRDefault="00625093">
      <w:pPr>
        <w:pStyle w:val="1"/>
        <w:spacing w:before="90"/>
        <w:ind w:left="663" w:right="9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14:paraId="61D90D56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5EE19433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0EFF6151" w14:textId="77777777" w:rsidR="00FF23D6" w:rsidRDefault="00FF23D6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FF23D6" w14:paraId="7A9A5B53" w14:textId="77777777">
        <w:trPr>
          <w:trHeight w:val="477"/>
        </w:trPr>
        <w:tc>
          <w:tcPr>
            <w:tcW w:w="7655" w:type="dxa"/>
            <w:shd w:val="clear" w:color="auto" w:fill="D9D9D9"/>
          </w:tcPr>
          <w:p w14:paraId="76450C68" w14:textId="77777777" w:rsidR="00FF23D6" w:rsidRDefault="00625093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14:paraId="51F9E386" w14:textId="77777777" w:rsidR="00FF23D6" w:rsidRDefault="00625093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FF23D6" w14:paraId="57D43251" w14:textId="77777777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14:paraId="0EAE8294" w14:textId="77777777" w:rsidR="00FF23D6" w:rsidRDefault="00625093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23D6" w14:paraId="1684B245" w14:textId="77777777">
        <w:trPr>
          <w:trHeight w:val="753"/>
        </w:trPr>
        <w:tc>
          <w:tcPr>
            <w:tcW w:w="7655" w:type="dxa"/>
          </w:tcPr>
          <w:p w14:paraId="029B435E" w14:textId="77777777" w:rsidR="00FF23D6" w:rsidRDefault="00625093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14:paraId="19741CE1" w14:textId="77777777" w:rsidR="00FF23D6" w:rsidRDefault="00625093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F23D6" w14:paraId="784A3D61" w14:textId="77777777">
        <w:trPr>
          <w:trHeight w:val="475"/>
        </w:trPr>
        <w:tc>
          <w:tcPr>
            <w:tcW w:w="7655" w:type="dxa"/>
          </w:tcPr>
          <w:p w14:paraId="7BB7B2F7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5159ACE2" w14:textId="77777777" w:rsidR="00FF23D6" w:rsidRDefault="00625093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F23D6" w14:paraId="636700DB" w14:textId="77777777">
        <w:trPr>
          <w:trHeight w:val="477"/>
        </w:trPr>
        <w:tc>
          <w:tcPr>
            <w:tcW w:w="7655" w:type="dxa"/>
          </w:tcPr>
          <w:p w14:paraId="5321A5ED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14:paraId="4CE76052" w14:textId="77777777" w:rsidR="00FF23D6" w:rsidRDefault="00625093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FF23D6" w14:paraId="2144F6F4" w14:textId="77777777">
        <w:trPr>
          <w:trHeight w:val="750"/>
        </w:trPr>
        <w:tc>
          <w:tcPr>
            <w:tcW w:w="7655" w:type="dxa"/>
          </w:tcPr>
          <w:p w14:paraId="0198ADF3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14:paraId="5955F554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14:paraId="51B17E3E" w14:textId="77777777" w:rsidR="00FF23D6" w:rsidRDefault="00625093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FF23D6" w14:paraId="045A198F" w14:textId="77777777">
        <w:trPr>
          <w:trHeight w:val="537"/>
        </w:trPr>
        <w:tc>
          <w:tcPr>
            <w:tcW w:w="7655" w:type="dxa"/>
          </w:tcPr>
          <w:p w14:paraId="6DC2ADBA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14:paraId="608FB686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FF23D6" w14:paraId="1134E57B" w14:textId="77777777">
        <w:trPr>
          <w:trHeight w:val="534"/>
        </w:trPr>
        <w:tc>
          <w:tcPr>
            <w:tcW w:w="7655" w:type="dxa"/>
          </w:tcPr>
          <w:p w14:paraId="0F93457D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1FDD8B47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F23D6" w14:paraId="67FDEC1B" w14:textId="77777777">
        <w:trPr>
          <w:trHeight w:val="537"/>
        </w:trPr>
        <w:tc>
          <w:tcPr>
            <w:tcW w:w="7655" w:type="dxa"/>
          </w:tcPr>
          <w:p w14:paraId="35546C7C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14:paraId="02D2B1DC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FF23D6" w14:paraId="32D3DCA3" w14:textId="77777777">
        <w:trPr>
          <w:trHeight w:val="472"/>
        </w:trPr>
        <w:tc>
          <w:tcPr>
            <w:tcW w:w="7655" w:type="dxa"/>
          </w:tcPr>
          <w:p w14:paraId="1357C7F1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14:paraId="299E23E5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FF23D6" w14:paraId="1C085729" w14:textId="77777777">
        <w:trPr>
          <w:trHeight w:val="753"/>
        </w:trPr>
        <w:tc>
          <w:tcPr>
            <w:tcW w:w="7655" w:type="dxa"/>
          </w:tcPr>
          <w:p w14:paraId="04C427E5" w14:textId="77777777" w:rsidR="00FF23D6" w:rsidRDefault="00625093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14:paraId="743B2506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F23D6" w14:paraId="7A7C8FE7" w14:textId="77777777">
        <w:trPr>
          <w:trHeight w:val="474"/>
        </w:trPr>
        <w:tc>
          <w:tcPr>
            <w:tcW w:w="7655" w:type="dxa"/>
          </w:tcPr>
          <w:p w14:paraId="07047CAA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14:paraId="522F4525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F23D6" w14:paraId="3C4EF05A" w14:textId="77777777">
        <w:trPr>
          <w:trHeight w:val="477"/>
        </w:trPr>
        <w:tc>
          <w:tcPr>
            <w:tcW w:w="7655" w:type="dxa"/>
          </w:tcPr>
          <w:p w14:paraId="17A98D9A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14:paraId="5EAA0A03" w14:textId="77777777" w:rsidR="00FF23D6" w:rsidRDefault="00625093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FF23D6" w14:paraId="41971D03" w14:textId="77777777">
        <w:trPr>
          <w:trHeight w:val="750"/>
        </w:trPr>
        <w:tc>
          <w:tcPr>
            <w:tcW w:w="7655" w:type="dxa"/>
          </w:tcPr>
          <w:p w14:paraId="3B678FAD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14:paraId="0EFFB7AB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14:paraId="0335CA1B" w14:textId="77777777" w:rsidR="00FF23D6" w:rsidRDefault="00625093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14:paraId="5D40E690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1DDA176E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FF23D6" w14:paraId="1114AA2C" w14:textId="77777777">
        <w:trPr>
          <w:trHeight w:val="753"/>
        </w:trPr>
        <w:tc>
          <w:tcPr>
            <w:tcW w:w="7655" w:type="dxa"/>
          </w:tcPr>
          <w:p w14:paraId="52C186C4" w14:textId="77777777" w:rsidR="00FF23D6" w:rsidRDefault="00625093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деятельностьдетей</w:t>
            </w:r>
            <w:proofErr w:type="spellEnd"/>
          </w:p>
        </w:tc>
        <w:tc>
          <w:tcPr>
            <w:tcW w:w="3039" w:type="dxa"/>
          </w:tcPr>
          <w:p w14:paraId="655BE2B2" w14:textId="77777777" w:rsidR="00FF23D6" w:rsidRDefault="00625093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FF23D6" w14:paraId="48C09047" w14:textId="77777777">
        <w:trPr>
          <w:trHeight w:val="474"/>
        </w:trPr>
        <w:tc>
          <w:tcPr>
            <w:tcW w:w="7655" w:type="dxa"/>
          </w:tcPr>
          <w:p w14:paraId="60D115DA" w14:textId="77777777" w:rsidR="00FF23D6" w:rsidRDefault="00625093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14:paraId="50402B0E" w14:textId="77777777" w:rsidR="00FF23D6" w:rsidRDefault="00625093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FF23D6" w14:paraId="4DB958C5" w14:textId="77777777">
        <w:trPr>
          <w:trHeight w:val="477"/>
        </w:trPr>
        <w:tc>
          <w:tcPr>
            <w:tcW w:w="7655" w:type="dxa"/>
          </w:tcPr>
          <w:p w14:paraId="1E6BC59E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14:paraId="2788FF5D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FF23D6" w14:paraId="558A54FE" w14:textId="77777777">
        <w:trPr>
          <w:trHeight w:val="474"/>
        </w:trPr>
        <w:tc>
          <w:tcPr>
            <w:tcW w:w="7655" w:type="dxa"/>
          </w:tcPr>
          <w:p w14:paraId="5A8F4A11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14:paraId="46195979" w14:textId="77777777" w:rsidR="00FF23D6" w:rsidRDefault="00625093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FF23D6" w14:paraId="00AFC2ED" w14:textId="77777777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14:paraId="36EB6C8A" w14:textId="77777777" w:rsidR="00FF23D6" w:rsidRDefault="00625093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23D6" w14:paraId="2EC5403D" w14:textId="77777777">
        <w:trPr>
          <w:trHeight w:val="748"/>
        </w:trPr>
        <w:tc>
          <w:tcPr>
            <w:tcW w:w="7655" w:type="dxa"/>
          </w:tcPr>
          <w:p w14:paraId="71D5BAF0" w14:textId="77777777" w:rsidR="00FF23D6" w:rsidRDefault="00625093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14:paraId="2F7175E9" w14:textId="77777777" w:rsidR="00FF23D6" w:rsidRDefault="00625093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F23D6" w14:paraId="0CA688D5" w14:textId="77777777">
        <w:trPr>
          <w:trHeight w:val="477"/>
        </w:trPr>
        <w:tc>
          <w:tcPr>
            <w:tcW w:w="7655" w:type="dxa"/>
          </w:tcPr>
          <w:p w14:paraId="603E40C5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4F47B2E3" w14:textId="77777777" w:rsidR="00FF23D6" w:rsidRDefault="00625093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F23D6" w14:paraId="474B068B" w14:textId="77777777">
        <w:trPr>
          <w:trHeight w:val="475"/>
        </w:trPr>
        <w:tc>
          <w:tcPr>
            <w:tcW w:w="7655" w:type="dxa"/>
          </w:tcPr>
          <w:p w14:paraId="6BDC091A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14:paraId="73560D59" w14:textId="77777777" w:rsidR="00FF23D6" w:rsidRDefault="00625093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FF23D6" w14:paraId="6C116D6E" w14:textId="77777777">
        <w:trPr>
          <w:trHeight w:val="1043"/>
        </w:trPr>
        <w:tc>
          <w:tcPr>
            <w:tcW w:w="7655" w:type="dxa"/>
          </w:tcPr>
          <w:p w14:paraId="2446DC0A" w14:textId="77777777" w:rsidR="00FF23D6" w:rsidRDefault="00625093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14:paraId="4D74216E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14:paraId="7B3362D5" w14:textId="77777777" w:rsidR="00FF23D6" w:rsidRDefault="00625093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14:paraId="7D637877" w14:textId="77777777" w:rsidR="00FF23D6" w:rsidRDefault="00625093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FF23D6" w14:paraId="64C9609A" w14:textId="77777777">
        <w:trPr>
          <w:trHeight w:val="474"/>
        </w:trPr>
        <w:tc>
          <w:tcPr>
            <w:tcW w:w="7655" w:type="dxa"/>
          </w:tcPr>
          <w:p w14:paraId="73A00D11" w14:textId="77777777" w:rsidR="00FF23D6" w:rsidRDefault="00625093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5E224BF8" w14:textId="77777777" w:rsidR="00FF23D6" w:rsidRDefault="00625093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F23D6" w14:paraId="036F5291" w14:textId="77777777">
        <w:trPr>
          <w:trHeight w:val="477"/>
        </w:trPr>
        <w:tc>
          <w:tcPr>
            <w:tcW w:w="7655" w:type="dxa"/>
          </w:tcPr>
          <w:p w14:paraId="1C8BE949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14:paraId="3E815A3B" w14:textId="77777777" w:rsidR="00FF23D6" w:rsidRDefault="00625093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FF23D6" w14:paraId="2820FEC1" w14:textId="77777777">
        <w:trPr>
          <w:trHeight w:val="474"/>
        </w:trPr>
        <w:tc>
          <w:tcPr>
            <w:tcW w:w="7655" w:type="dxa"/>
          </w:tcPr>
          <w:p w14:paraId="60BF42F1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14:paraId="2477EF38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FF23D6" w14:paraId="26A737A4" w14:textId="77777777">
        <w:trPr>
          <w:trHeight w:val="753"/>
        </w:trPr>
        <w:tc>
          <w:tcPr>
            <w:tcW w:w="7655" w:type="dxa"/>
          </w:tcPr>
          <w:p w14:paraId="14D9E990" w14:textId="77777777" w:rsidR="00FF23D6" w:rsidRDefault="00625093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14:paraId="06E1FCAD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FF23D6" w14:paraId="107E3FD8" w14:textId="77777777">
        <w:trPr>
          <w:trHeight w:val="475"/>
        </w:trPr>
        <w:tc>
          <w:tcPr>
            <w:tcW w:w="7655" w:type="dxa"/>
          </w:tcPr>
          <w:p w14:paraId="780E4A4B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14:paraId="57451688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F23D6" w14:paraId="57136C9A" w14:textId="77777777">
        <w:trPr>
          <w:trHeight w:val="753"/>
        </w:trPr>
        <w:tc>
          <w:tcPr>
            <w:tcW w:w="7655" w:type="dxa"/>
          </w:tcPr>
          <w:p w14:paraId="5663EC2D" w14:textId="77777777" w:rsidR="00FF23D6" w:rsidRDefault="00625093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деятельностьдетей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14:paraId="526868B7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14:paraId="0A8623AD" w14:textId="77777777" w:rsidR="00FF23D6" w:rsidRDefault="00625093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FF23D6" w14:paraId="2BD8C1CF" w14:textId="77777777">
        <w:trPr>
          <w:trHeight w:val="474"/>
        </w:trPr>
        <w:tc>
          <w:tcPr>
            <w:tcW w:w="7655" w:type="dxa"/>
          </w:tcPr>
          <w:p w14:paraId="1F3A3819" w14:textId="77777777" w:rsidR="00FF23D6" w:rsidRDefault="00FF23D6">
            <w:pPr>
              <w:pStyle w:val="TableParagraph"/>
              <w:ind w:left="0"/>
            </w:pPr>
          </w:p>
        </w:tc>
        <w:tc>
          <w:tcPr>
            <w:tcW w:w="3039" w:type="dxa"/>
          </w:tcPr>
          <w:p w14:paraId="1786DCFE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FF23D6" w14:paraId="70CE2B37" w14:textId="77777777">
        <w:trPr>
          <w:trHeight w:val="477"/>
        </w:trPr>
        <w:tc>
          <w:tcPr>
            <w:tcW w:w="7655" w:type="dxa"/>
          </w:tcPr>
          <w:p w14:paraId="358FEB41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14:paraId="6D40FA45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FF23D6" w14:paraId="1E5A60FC" w14:textId="77777777">
        <w:trPr>
          <w:trHeight w:val="472"/>
        </w:trPr>
        <w:tc>
          <w:tcPr>
            <w:tcW w:w="7655" w:type="dxa"/>
          </w:tcPr>
          <w:p w14:paraId="305CCA74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14:paraId="72CF8626" w14:textId="77777777" w:rsidR="00FF23D6" w:rsidRDefault="00625093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FF23D6" w14:paraId="6D78BE46" w14:textId="77777777">
        <w:trPr>
          <w:trHeight w:val="477"/>
        </w:trPr>
        <w:tc>
          <w:tcPr>
            <w:tcW w:w="7655" w:type="dxa"/>
          </w:tcPr>
          <w:p w14:paraId="0C475CB8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14:paraId="28BCC906" w14:textId="77777777" w:rsidR="00FF23D6" w:rsidRDefault="00625093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14:paraId="4C286E21" w14:textId="77777777" w:rsidR="00FF23D6" w:rsidRDefault="00FF23D6">
      <w:pPr>
        <w:pStyle w:val="a3"/>
        <w:ind w:left="0" w:firstLine="0"/>
        <w:jc w:val="left"/>
        <w:rPr>
          <w:b/>
          <w:sz w:val="28"/>
        </w:rPr>
      </w:pPr>
    </w:p>
    <w:p w14:paraId="4615B4A4" w14:textId="77777777" w:rsidR="00FF23D6" w:rsidRDefault="00625093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14:paraId="49BFCA73" w14:textId="77777777" w:rsidR="00FF23D6" w:rsidRDefault="00FF23D6">
      <w:pPr>
        <w:pStyle w:val="a3"/>
        <w:ind w:left="0" w:firstLine="0"/>
        <w:jc w:val="left"/>
        <w:rPr>
          <w:b/>
          <w:sz w:val="20"/>
        </w:rPr>
      </w:pPr>
    </w:p>
    <w:p w14:paraId="5DC67392" w14:textId="77777777" w:rsidR="00FF23D6" w:rsidRDefault="00FF23D6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FF23D6" w14:paraId="2C1A8E56" w14:textId="77777777">
        <w:trPr>
          <w:trHeight w:val="474"/>
        </w:trPr>
        <w:tc>
          <w:tcPr>
            <w:tcW w:w="3567" w:type="dxa"/>
            <w:shd w:val="clear" w:color="auto" w:fill="D9D9D9"/>
          </w:tcPr>
          <w:p w14:paraId="214C810E" w14:textId="77777777" w:rsidR="00FF23D6" w:rsidRDefault="00625093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14:paraId="0EFFC7D6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14:paraId="05A216BE" w14:textId="77777777" w:rsidR="00FF23D6" w:rsidRDefault="00625093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14:paraId="364F1AC4" w14:textId="77777777" w:rsidR="00FF23D6" w:rsidRDefault="00625093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14:paraId="13C29D55" w14:textId="77777777" w:rsidR="00FF23D6" w:rsidRDefault="00625093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F23D6" w14:paraId="711ED5B5" w14:textId="7777777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14:paraId="11D34586" w14:textId="77777777" w:rsidR="00FF23D6" w:rsidRDefault="00625093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23D6" w14:paraId="25AA434D" w14:textId="77777777">
        <w:trPr>
          <w:trHeight w:val="1362"/>
        </w:trPr>
        <w:tc>
          <w:tcPr>
            <w:tcW w:w="3567" w:type="dxa"/>
          </w:tcPr>
          <w:p w14:paraId="46F96B27" w14:textId="77777777" w:rsidR="00FF23D6" w:rsidRDefault="00625093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69908E4F" w14:textId="77777777" w:rsidR="00FF23D6" w:rsidRDefault="0062509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69B0500D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2BFBFD62" w14:textId="77777777" w:rsidR="00FF23D6" w:rsidRDefault="00625093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14:paraId="7D345956" w14:textId="77777777" w:rsidR="00FF23D6" w:rsidRDefault="00625093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5C54360C" w14:textId="77777777" w:rsidR="00FF23D6" w:rsidRDefault="00625093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14:paraId="0FE4ABC1" w14:textId="77777777" w:rsidR="00FF23D6" w:rsidRDefault="00FF23D6">
      <w:pPr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529DC93A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FF23D6" w14:paraId="6297BEDB" w14:textId="77777777">
        <w:trPr>
          <w:trHeight w:val="477"/>
        </w:trPr>
        <w:tc>
          <w:tcPr>
            <w:tcW w:w="3567" w:type="dxa"/>
          </w:tcPr>
          <w:p w14:paraId="0A3DA62B" w14:textId="77777777" w:rsidR="00FF23D6" w:rsidRDefault="00625093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7A1C68E7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2EF16958" w14:textId="77777777" w:rsidR="00FF23D6" w:rsidRDefault="00625093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14:paraId="7E631F85" w14:textId="77777777" w:rsidR="00FF23D6" w:rsidRDefault="00625093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3BBD2741" w14:textId="77777777" w:rsidR="00FF23D6" w:rsidRDefault="00625093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F23D6" w14:paraId="6E95F840" w14:textId="77777777">
        <w:trPr>
          <w:trHeight w:val="475"/>
        </w:trPr>
        <w:tc>
          <w:tcPr>
            <w:tcW w:w="3567" w:type="dxa"/>
          </w:tcPr>
          <w:p w14:paraId="7281B404" w14:textId="77777777" w:rsidR="00FF23D6" w:rsidRDefault="00625093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14:paraId="74E40332" w14:textId="77777777" w:rsidR="00FF23D6" w:rsidRDefault="00625093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6A5B9E35" w14:textId="77777777" w:rsidR="00FF23D6" w:rsidRDefault="00625093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14:paraId="57D139A2" w14:textId="77777777" w:rsidR="00FF23D6" w:rsidRDefault="00625093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109CE8A7" w14:textId="77777777" w:rsidR="00FF23D6" w:rsidRDefault="00625093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01658B4D" w14:textId="77777777">
        <w:trPr>
          <w:trHeight w:val="1362"/>
        </w:trPr>
        <w:tc>
          <w:tcPr>
            <w:tcW w:w="3567" w:type="dxa"/>
          </w:tcPr>
          <w:p w14:paraId="0A61A830" w14:textId="77777777" w:rsidR="00FF23D6" w:rsidRDefault="00625093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5F7DF381" w14:textId="77777777" w:rsidR="00FF23D6" w:rsidRDefault="00625093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7DF3934C" w14:textId="77777777" w:rsidR="00FF23D6" w:rsidRDefault="00625093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14:paraId="0466B8FC" w14:textId="77777777" w:rsidR="00FF23D6" w:rsidRDefault="00625093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14:paraId="73D33E16" w14:textId="77777777" w:rsidR="00FF23D6" w:rsidRDefault="00625093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14:paraId="0A01C815" w14:textId="77777777" w:rsidR="00FF23D6" w:rsidRDefault="00625093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FF23D6" w14:paraId="42B9F234" w14:textId="77777777">
        <w:trPr>
          <w:trHeight w:val="1041"/>
        </w:trPr>
        <w:tc>
          <w:tcPr>
            <w:tcW w:w="3567" w:type="dxa"/>
          </w:tcPr>
          <w:p w14:paraId="2F9DA8E5" w14:textId="77777777" w:rsidR="00FF23D6" w:rsidRDefault="00625093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14:paraId="4E651B34" w14:textId="77777777" w:rsidR="00FF23D6" w:rsidRDefault="0062509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17D18035" w14:textId="77777777" w:rsidR="00FF23D6" w:rsidRDefault="00625093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14:paraId="5B303909" w14:textId="77777777" w:rsidR="00FF23D6" w:rsidRDefault="00625093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14:paraId="6408E88E" w14:textId="77777777" w:rsidR="00FF23D6" w:rsidRDefault="00625093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14:paraId="44CE8B11" w14:textId="77777777" w:rsidR="00FF23D6" w:rsidRDefault="00625093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FF23D6" w14:paraId="06B2111A" w14:textId="77777777">
        <w:trPr>
          <w:trHeight w:val="705"/>
        </w:trPr>
        <w:tc>
          <w:tcPr>
            <w:tcW w:w="3567" w:type="dxa"/>
          </w:tcPr>
          <w:p w14:paraId="728D855C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3A421DC6" w14:textId="77777777" w:rsidR="00FF23D6" w:rsidRDefault="00625093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157CF871" w14:textId="77777777" w:rsidR="00FF23D6" w:rsidRDefault="00625093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14:paraId="7653D3C6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08F05323" w14:textId="77777777" w:rsidR="00FF23D6" w:rsidRDefault="00625093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FF23D6" w14:paraId="40AF8D8D" w14:textId="77777777">
        <w:trPr>
          <w:trHeight w:val="477"/>
        </w:trPr>
        <w:tc>
          <w:tcPr>
            <w:tcW w:w="3567" w:type="dxa"/>
          </w:tcPr>
          <w:p w14:paraId="7846CC70" w14:textId="77777777" w:rsidR="00FF23D6" w:rsidRDefault="00625093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4F1DD527" w14:textId="77777777" w:rsidR="00FF23D6" w:rsidRDefault="00625093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46872BBC" w14:textId="77777777" w:rsidR="00FF23D6" w:rsidRDefault="00625093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14:paraId="4AA59AB8" w14:textId="77777777" w:rsidR="00FF23D6" w:rsidRDefault="00625093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4E2D735D" w14:textId="77777777" w:rsidR="00FF23D6" w:rsidRDefault="00625093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FF23D6" w14:paraId="1D028C78" w14:textId="77777777">
        <w:trPr>
          <w:trHeight w:val="1041"/>
        </w:trPr>
        <w:tc>
          <w:tcPr>
            <w:tcW w:w="3567" w:type="dxa"/>
          </w:tcPr>
          <w:p w14:paraId="29D6411A" w14:textId="77777777" w:rsidR="00FF23D6" w:rsidRDefault="00625093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14:paraId="1B8C44FC" w14:textId="77777777" w:rsidR="00FF23D6" w:rsidRDefault="00625093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6F3F3669" w14:textId="77777777" w:rsidR="00FF23D6" w:rsidRDefault="00625093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67174331" w14:textId="77777777" w:rsidR="00FF23D6" w:rsidRDefault="00625093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14:paraId="0279A21F" w14:textId="77777777" w:rsidR="00FF23D6" w:rsidRDefault="00625093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0F4D2148" w14:textId="77777777" w:rsidR="00FF23D6" w:rsidRDefault="00625093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FF23D6" w14:paraId="12CB831B" w14:textId="77777777">
        <w:trPr>
          <w:trHeight w:val="570"/>
        </w:trPr>
        <w:tc>
          <w:tcPr>
            <w:tcW w:w="3567" w:type="dxa"/>
          </w:tcPr>
          <w:p w14:paraId="05D3A2C0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23175A59" w14:textId="77777777" w:rsidR="00FF23D6" w:rsidRDefault="00625093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51F1BD75" w14:textId="77777777" w:rsidR="00FF23D6" w:rsidRDefault="00625093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14:paraId="41FE0307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48C6EEFF" w14:textId="77777777" w:rsidR="00FF23D6" w:rsidRDefault="00625093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F23D6" w14:paraId="51B28335" w14:textId="77777777">
        <w:trPr>
          <w:trHeight w:val="477"/>
        </w:trPr>
        <w:tc>
          <w:tcPr>
            <w:tcW w:w="3567" w:type="dxa"/>
          </w:tcPr>
          <w:p w14:paraId="24716DD0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14:paraId="2E8E9796" w14:textId="77777777" w:rsidR="00FF23D6" w:rsidRDefault="00625093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14:paraId="2F5A12DC" w14:textId="77777777" w:rsidR="00FF23D6" w:rsidRDefault="00625093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14:paraId="2D9252B2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14:paraId="617B4929" w14:textId="77777777" w:rsidR="00FF23D6" w:rsidRDefault="00625093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1465649A" w14:textId="77777777">
        <w:trPr>
          <w:trHeight w:val="748"/>
        </w:trPr>
        <w:tc>
          <w:tcPr>
            <w:tcW w:w="3567" w:type="dxa"/>
          </w:tcPr>
          <w:p w14:paraId="486075E0" w14:textId="77777777" w:rsidR="00FF23D6" w:rsidRDefault="00625093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3796E240" w14:textId="77777777" w:rsidR="00FF23D6" w:rsidRDefault="00625093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32727CDB" w14:textId="77777777" w:rsidR="00FF23D6" w:rsidRDefault="00625093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14:paraId="6D2C9B99" w14:textId="77777777" w:rsidR="00FF23D6" w:rsidRDefault="00625093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14:paraId="635A25B4" w14:textId="77777777" w:rsidR="00FF23D6" w:rsidRDefault="00625093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FF23D6" w14:paraId="6F8733EA" w14:textId="77777777">
        <w:trPr>
          <w:trHeight w:val="1363"/>
        </w:trPr>
        <w:tc>
          <w:tcPr>
            <w:tcW w:w="3567" w:type="dxa"/>
          </w:tcPr>
          <w:p w14:paraId="10D1253D" w14:textId="77777777" w:rsidR="00FF23D6" w:rsidRDefault="00625093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14:paraId="428E5EF7" w14:textId="77777777" w:rsidR="00FF23D6" w:rsidRDefault="00625093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6ADE0058" w14:textId="77777777" w:rsidR="00FF23D6" w:rsidRDefault="00625093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61C02F45" w14:textId="77777777" w:rsidR="00FF23D6" w:rsidRDefault="00625093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14:paraId="24E25B49" w14:textId="77777777" w:rsidR="00FF23D6" w:rsidRDefault="00625093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1AD4C49B" w14:textId="77777777" w:rsidR="00FF23D6" w:rsidRDefault="00625093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F23D6" w14:paraId="6E862A1F" w14:textId="77777777">
        <w:trPr>
          <w:trHeight w:val="474"/>
        </w:trPr>
        <w:tc>
          <w:tcPr>
            <w:tcW w:w="3567" w:type="dxa"/>
          </w:tcPr>
          <w:p w14:paraId="30DF8E65" w14:textId="77777777" w:rsidR="00FF23D6" w:rsidRDefault="00625093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0B66923C" w14:textId="77777777" w:rsidR="00FF23D6" w:rsidRDefault="00625093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7904BD98" w14:textId="77777777" w:rsidR="00FF23D6" w:rsidRDefault="00625093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14:paraId="45EA5A18" w14:textId="77777777" w:rsidR="00FF23D6" w:rsidRDefault="00625093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4A8F1785" w14:textId="77777777" w:rsidR="00FF23D6" w:rsidRDefault="00625093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F23D6" w14:paraId="546F9CE2" w14:textId="77777777">
        <w:trPr>
          <w:trHeight w:val="474"/>
        </w:trPr>
        <w:tc>
          <w:tcPr>
            <w:tcW w:w="3567" w:type="dxa"/>
          </w:tcPr>
          <w:p w14:paraId="2C0ADB2D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37872730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56F72E1C" w14:textId="77777777" w:rsidR="00FF23D6" w:rsidRDefault="00625093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14:paraId="63B0C18F" w14:textId="77777777" w:rsidR="00FF23D6" w:rsidRDefault="00625093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0EFE7F8A" w14:textId="77777777" w:rsidR="00FF23D6" w:rsidRDefault="00625093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FF23D6" w14:paraId="03CCDBF0" w14:textId="7777777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14:paraId="58E27C71" w14:textId="77777777" w:rsidR="00FF23D6" w:rsidRDefault="00625093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23D6" w14:paraId="3A4FE12F" w14:textId="77777777">
        <w:trPr>
          <w:trHeight w:val="1677"/>
        </w:trPr>
        <w:tc>
          <w:tcPr>
            <w:tcW w:w="3567" w:type="dxa"/>
          </w:tcPr>
          <w:p w14:paraId="651E3457" w14:textId="77777777" w:rsidR="00FF23D6" w:rsidRDefault="00625093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52CAE99C" w14:textId="77777777" w:rsidR="00FF23D6" w:rsidRDefault="00625093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14:paraId="4D70F71D" w14:textId="77777777" w:rsidR="00FF23D6" w:rsidRDefault="00625093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01C4ED87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7AD90D49" w14:textId="77777777" w:rsidR="00FF23D6" w:rsidRDefault="00625093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14:paraId="73DFA108" w14:textId="77777777" w:rsidR="00FF23D6" w:rsidRDefault="00625093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653195E2" w14:textId="77777777" w:rsidR="00FF23D6" w:rsidRDefault="00625093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FF23D6" w14:paraId="620298C5" w14:textId="77777777">
        <w:trPr>
          <w:trHeight w:val="570"/>
        </w:trPr>
        <w:tc>
          <w:tcPr>
            <w:tcW w:w="3567" w:type="dxa"/>
          </w:tcPr>
          <w:p w14:paraId="257E9900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04C04F13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60A6369C" w14:textId="77777777" w:rsidR="00FF23D6" w:rsidRDefault="00625093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14:paraId="6389ED0A" w14:textId="77777777" w:rsidR="00FF23D6" w:rsidRDefault="00625093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3D5787D4" w14:textId="77777777" w:rsidR="00FF23D6" w:rsidRDefault="00625093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FF23D6" w14:paraId="0C636B6C" w14:textId="77777777">
        <w:trPr>
          <w:trHeight w:val="753"/>
        </w:trPr>
        <w:tc>
          <w:tcPr>
            <w:tcW w:w="3567" w:type="dxa"/>
          </w:tcPr>
          <w:p w14:paraId="18ABA5B8" w14:textId="77777777" w:rsidR="00FF23D6" w:rsidRDefault="00625093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14:paraId="0C0149C1" w14:textId="77777777" w:rsidR="00FF23D6" w:rsidRDefault="00625093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287736A6" w14:textId="77777777" w:rsidR="00FF23D6" w:rsidRDefault="00625093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14:paraId="0078475D" w14:textId="77777777" w:rsidR="00FF23D6" w:rsidRDefault="00625093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21567216" w14:textId="77777777" w:rsidR="00FF23D6" w:rsidRDefault="00625093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F23D6" w14:paraId="3DA49F38" w14:textId="77777777">
        <w:trPr>
          <w:trHeight w:val="570"/>
        </w:trPr>
        <w:tc>
          <w:tcPr>
            <w:tcW w:w="3567" w:type="dxa"/>
          </w:tcPr>
          <w:p w14:paraId="5D1CBA67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3227F166" w14:textId="77777777" w:rsidR="00FF23D6" w:rsidRDefault="00625093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4164AE78" w14:textId="77777777" w:rsidR="00FF23D6" w:rsidRDefault="00625093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14:paraId="4E861852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095FDCC1" w14:textId="77777777" w:rsidR="00FF23D6" w:rsidRDefault="00625093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14:paraId="6F7D0FA4" w14:textId="77777777" w:rsidR="00FF23D6" w:rsidRDefault="00FF23D6">
      <w:pPr>
        <w:jc w:val="right"/>
        <w:rPr>
          <w:sz w:val="24"/>
        </w:r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BCE00CA" w14:textId="77777777" w:rsidR="00FF23D6" w:rsidRDefault="00FF23D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FF23D6" w14:paraId="10466854" w14:textId="77777777">
        <w:trPr>
          <w:trHeight w:val="1305"/>
        </w:trPr>
        <w:tc>
          <w:tcPr>
            <w:tcW w:w="3567" w:type="dxa"/>
          </w:tcPr>
          <w:p w14:paraId="190102C0" w14:textId="77777777" w:rsidR="00FF23D6" w:rsidRDefault="00625093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спрогулки</w:t>
            </w:r>
            <w:proofErr w:type="spellEnd"/>
          </w:p>
        </w:tc>
        <w:tc>
          <w:tcPr>
            <w:tcW w:w="1677" w:type="dxa"/>
          </w:tcPr>
          <w:p w14:paraId="56D35086" w14:textId="77777777" w:rsidR="00FF23D6" w:rsidRDefault="00625093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14:paraId="03C4F72E" w14:textId="77777777" w:rsidR="00FF23D6" w:rsidRDefault="00625093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14:paraId="364B52AA" w14:textId="77777777" w:rsidR="00FF23D6" w:rsidRDefault="00625093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14:paraId="02AF0B05" w14:textId="77777777" w:rsidR="00FF23D6" w:rsidRDefault="00625093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FF23D6" w14:paraId="28EEE383" w14:textId="77777777">
        <w:trPr>
          <w:trHeight w:val="474"/>
        </w:trPr>
        <w:tc>
          <w:tcPr>
            <w:tcW w:w="3567" w:type="dxa"/>
          </w:tcPr>
          <w:p w14:paraId="781D2A1E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11E5BC4F" w14:textId="77777777" w:rsidR="00FF23D6" w:rsidRDefault="00625093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3575DC78" w14:textId="77777777" w:rsidR="00FF23D6" w:rsidRDefault="00625093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14:paraId="0597C329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2A26AE06" w14:textId="77777777" w:rsidR="00FF23D6" w:rsidRDefault="00625093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FF23D6" w14:paraId="6417BD8C" w14:textId="77777777">
        <w:trPr>
          <w:trHeight w:val="1043"/>
        </w:trPr>
        <w:tc>
          <w:tcPr>
            <w:tcW w:w="3567" w:type="dxa"/>
          </w:tcPr>
          <w:p w14:paraId="6F9AEF6E" w14:textId="77777777" w:rsidR="00FF23D6" w:rsidRDefault="00625093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14:paraId="25E03CCF" w14:textId="77777777" w:rsidR="00FF23D6" w:rsidRDefault="00625093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26898FC4" w14:textId="77777777" w:rsidR="00FF23D6" w:rsidRDefault="00625093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065D1F62" w14:textId="77777777" w:rsidR="00FF23D6" w:rsidRDefault="00625093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14:paraId="3D89A986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653958FD" w14:textId="77777777" w:rsidR="00FF23D6" w:rsidRDefault="00625093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FF23D6" w14:paraId="52AEB1E8" w14:textId="77777777">
        <w:trPr>
          <w:trHeight w:val="573"/>
        </w:trPr>
        <w:tc>
          <w:tcPr>
            <w:tcW w:w="3567" w:type="dxa"/>
          </w:tcPr>
          <w:p w14:paraId="7DCF8351" w14:textId="77777777" w:rsidR="00FF23D6" w:rsidRDefault="00625093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1CEDA401" w14:textId="77777777" w:rsidR="00FF23D6" w:rsidRDefault="00625093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63B96B4A" w14:textId="77777777" w:rsidR="00FF23D6" w:rsidRDefault="00625093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14:paraId="5B55E72C" w14:textId="77777777" w:rsidR="00FF23D6" w:rsidRDefault="00625093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09927567" w14:textId="77777777" w:rsidR="00FF23D6" w:rsidRDefault="00625093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FF23D6" w14:paraId="1C72E063" w14:textId="77777777">
        <w:trPr>
          <w:trHeight w:val="750"/>
        </w:trPr>
        <w:tc>
          <w:tcPr>
            <w:tcW w:w="3567" w:type="dxa"/>
          </w:tcPr>
          <w:p w14:paraId="12EBE1AF" w14:textId="77777777" w:rsidR="00FF23D6" w:rsidRDefault="00625093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7E3DA63A" w14:textId="77777777" w:rsidR="00FF23D6" w:rsidRDefault="00625093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1E1EECFE" w14:textId="77777777" w:rsidR="00FF23D6" w:rsidRDefault="00625093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14:paraId="237691BC" w14:textId="77777777" w:rsidR="00FF23D6" w:rsidRDefault="00625093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16C19B63" w14:textId="77777777" w:rsidR="00FF23D6" w:rsidRDefault="00625093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FF23D6" w14:paraId="0CC53EE6" w14:textId="77777777">
        <w:trPr>
          <w:trHeight w:val="1044"/>
        </w:trPr>
        <w:tc>
          <w:tcPr>
            <w:tcW w:w="3567" w:type="dxa"/>
          </w:tcPr>
          <w:p w14:paraId="7E16EB03" w14:textId="77777777" w:rsidR="00FF23D6" w:rsidRDefault="00625093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14:paraId="5042C302" w14:textId="77777777" w:rsidR="00FF23D6" w:rsidRDefault="00625093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2C3FF360" w14:textId="77777777" w:rsidR="00FF23D6" w:rsidRDefault="00625093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2C6886F0" w14:textId="77777777" w:rsidR="00FF23D6" w:rsidRDefault="00625093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14:paraId="410D6F97" w14:textId="77777777" w:rsidR="00FF23D6" w:rsidRDefault="00625093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3B7EDBDB" w14:textId="77777777" w:rsidR="00FF23D6" w:rsidRDefault="00625093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F23D6" w14:paraId="2263A57A" w14:textId="77777777">
        <w:trPr>
          <w:trHeight w:val="496"/>
        </w:trPr>
        <w:tc>
          <w:tcPr>
            <w:tcW w:w="3567" w:type="dxa"/>
          </w:tcPr>
          <w:p w14:paraId="060AA4F9" w14:textId="77777777" w:rsidR="00FF23D6" w:rsidRDefault="00625093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61678666" w14:textId="77777777" w:rsidR="00FF23D6" w:rsidRDefault="00625093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5B9BDBC2" w14:textId="77777777" w:rsidR="00FF23D6" w:rsidRDefault="00625093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14:paraId="054A801D" w14:textId="77777777" w:rsidR="00FF23D6" w:rsidRDefault="00625093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16219BD3" w14:textId="77777777" w:rsidR="00FF23D6" w:rsidRDefault="00625093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FF23D6" w14:paraId="5F53FD4C" w14:textId="77777777">
        <w:trPr>
          <w:trHeight w:val="486"/>
        </w:trPr>
        <w:tc>
          <w:tcPr>
            <w:tcW w:w="3567" w:type="dxa"/>
          </w:tcPr>
          <w:p w14:paraId="63CFF928" w14:textId="77777777" w:rsidR="00FF23D6" w:rsidRDefault="00625093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3C966A71" w14:textId="77777777" w:rsidR="00FF23D6" w:rsidRDefault="00625093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717E5501" w14:textId="77777777" w:rsidR="00FF23D6" w:rsidRDefault="00625093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14:paraId="168FED0B" w14:textId="77777777" w:rsidR="00FF23D6" w:rsidRDefault="00625093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2A858535" w14:textId="77777777" w:rsidR="00FF23D6" w:rsidRDefault="00625093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34292B8B" w14:textId="77777777" w:rsidR="00FF23D6" w:rsidRDefault="00FF23D6">
      <w:pPr>
        <w:pStyle w:val="a3"/>
        <w:spacing w:before="2"/>
        <w:ind w:left="0" w:firstLine="0"/>
        <w:jc w:val="left"/>
        <w:rPr>
          <w:b/>
          <w:sz w:val="19"/>
        </w:rPr>
      </w:pPr>
    </w:p>
    <w:p w14:paraId="2A7852A8" w14:textId="77777777" w:rsidR="00FF23D6" w:rsidRDefault="00625093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14:paraId="6507C4BB" w14:textId="77777777" w:rsidR="00FF23D6" w:rsidRDefault="00625093">
      <w:pPr>
        <w:pStyle w:val="a3"/>
        <w:spacing w:line="276" w:lineRule="auto"/>
        <w:ind w:right="8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14:paraId="761321A2" w14:textId="77777777" w:rsidR="00FF23D6" w:rsidRDefault="00625093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14:paraId="56FE2CAD" w14:textId="77777777" w:rsidR="00FF23D6" w:rsidRDefault="00625093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</w:t>
      </w:r>
      <w:r>
        <w:t>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занятияхв</w:t>
      </w:r>
      <w:proofErr w:type="spellEnd"/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14:paraId="7004C72E" w14:textId="77777777" w:rsidR="00FF23D6" w:rsidRDefault="00625093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14:paraId="025A23DB" w14:textId="77777777" w:rsidR="00FF23D6" w:rsidRDefault="00FF23D6">
      <w:pPr>
        <w:pStyle w:val="a3"/>
        <w:spacing w:before="9"/>
        <w:ind w:left="0" w:firstLine="0"/>
        <w:jc w:val="left"/>
        <w:rPr>
          <w:sz w:val="27"/>
        </w:rPr>
      </w:pPr>
    </w:p>
    <w:p w14:paraId="571E2AA6" w14:textId="77777777" w:rsidR="00FF23D6" w:rsidRDefault="00625093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</w:t>
      </w:r>
      <w:r>
        <w:t>аботы</w:t>
      </w:r>
    </w:p>
    <w:p w14:paraId="3B5714F3" w14:textId="77777777" w:rsidR="00FF23D6" w:rsidRDefault="00625093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14:paraId="16CB7550" w14:textId="77777777" w:rsidR="00FF23D6" w:rsidRDefault="00625093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14:paraId="16603909" w14:textId="77777777" w:rsidR="00FF23D6" w:rsidRDefault="00625093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14:paraId="0478BFE0" w14:textId="77777777" w:rsidR="00FF23D6" w:rsidRDefault="00FF23D6">
      <w:pPr>
        <w:spacing w:line="275" w:lineRule="exact"/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2765B14B" w14:textId="77777777" w:rsidR="00FF23D6" w:rsidRDefault="00625093">
      <w:pPr>
        <w:pStyle w:val="a3"/>
        <w:spacing w:before="100"/>
        <w:ind w:firstLine="0"/>
        <w:jc w:val="left"/>
      </w:pPr>
      <w:r>
        <w:lastRenderedPageBreak/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14:paraId="034F5793" w14:textId="77777777" w:rsidR="00FF23D6" w:rsidRDefault="00625093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14:paraId="15DF6744" w14:textId="77777777" w:rsidR="00FF23D6" w:rsidRDefault="00625093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14:paraId="36894C69" w14:textId="77777777" w:rsidR="00FF23D6" w:rsidRDefault="00625093">
      <w:pPr>
        <w:pStyle w:val="a3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14:paraId="4C45252C" w14:textId="77777777" w:rsidR="00FF23D6" w:rsidRDefault="00625093">
      <w:pPr>
        <w:pStyle w:val="1"/>
        <w:spacing w:before="48"/>
        <w:ind w:left="1239"/>
        <w:jc w:val="left"/>
      </w:pPr>
      <w:r>
        <w:t>Февраль:</w:t>
      </w:r>
    </w:p>
    <w:p w14:paraId="13AFD856" w14:textId="77777777" w:rsidR="00FF23D6" w:rsidRDefault="00625093">
      <w:pPr>
        <w:pStyle w:val="a3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14:paraId="5C0B1C6E" w14:textId="77777777" w:rsidR="00FF23D6" w:rsidRDefault="00625093">
      <w:pPr>
        <w:pStyle w:val="a3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14:paraId="314E82DA" w14:textId="77777777" w:rsidR="00FF23D6" w:rsidRDefault="00625093">
      <w:pPr>
        <w:pStyle w:val="1"/>
        <w:spacing w:before="6"/>
        <w:ind w:left="1239"/>
        <w:jc w:val="left"/>
      </w:pPr>
      <w:r>
        <w:t>Март:</w:t>
      </w:r>
    </w:p>
    <w:p w14:paraId="2BFEA556" w14:textId="77777777" w:rsidR="00FF23D6" w:rsidRDefault="00625093">
      <w:pPr>
        <w:pStyle w:val="a3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14:paraId="63199A4C" w14:textId="77777777" w:rsidR="00FF23D6" w:rsidRDefault="00625093">
      <w:pPr>
        <w:pStyle w:val="a3"/>
        <w:spacing w:before="41" w:line="276" w:lineRule="auto"/>
        <w:ind w:left="1242" w:right="50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14:paraId="68414F71" w14:textId="77777777" w:rsidR="00FF23D6" w:rsidRDefault="00625093">
      <w:pPr>
        <w:pStyle w:val="1"/>
        <w:spacing w:before="6"/>
        <w:ind w:left="1239"/>
        <w:jc w:val="left"/>
      </w:pPr>
      <w:r>
        <w:t>Апрель:</w:t>
      </w:r>
    </w:p>
    <w:p w14:paraId="2C91893B" w14:textId="77777777" w:rsidR="00FF23D6" w:rsidRDefault="00625093">
      <w:pPr>
        <w:pStyle w:val="a3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14:paraId="664A547A" w14:textId="77777777" w:rsidR="00FF23D6" w:rsidRDefault="00625093">
      <w:pPr>
        <w:pStyle w:val="a3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14:paraId="4C97C76D" w14:textId="77777777" w:rsidR="00FF23D6" w:rsidRDefault="00625093">
      <w:pPr>
        <w:pStyle w:val="a3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14:paraId="75CA8B25" w14:textId="77777777" w:rsidR="00FF23D6" w:rsidRDefault="00625093">
      <w:pPr>
        <w:pStyle w:val="a3"/>
        <w:spacing w:before="41" w:line="276" w:lineRule="auto"/>
        <w:ind w:left="1239" w:right="4117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14:paraId="7648EF84" w14:textId="77777777" w:rsidR="00FF23D6" w:rsidRDefault="00625093">
      <w:pPr>
        <w:pStyle w:val="1"/>
        <w:spacing w:before="6"/>
        <w:ind w:left="1239"/>
        <w:jc w:val="left"/>
      </w:pPr>
      <w:r>
        <w:t>Июнь:</w:t>
      </w:r>
    </w:p>
    <w:p w14:paraId="67199C81" w14:textId="77777777" w:rsidR="00FF23D6" w:rsidRDefault="00625093">
      <w:pPr>
        <w:pStyle w:val="a3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14:paraId="5C95DCF3" w14:textId="77777777" w:rsidR="00FF23D6" w:rsidRDefault="00625093">
      <w:pPr>
        <w:pStyle w:val="a3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14:paraId="7C4A392E" w14:textId="77777777" w:rsidR="00FF23D6" w:rsidRDefault="00625093">
      <w:pPr>
        <w:pStyle w:val="a3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14:paraId="468090EC" w14:textId="77777777" w:rsidR="00FF23D6" w:rsidRDefault="00625093">
      <w:pPr>
        <w:pStyle w:val="a3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14:paraId="4D448746" w14:textId="77777777" w:rsidR="00FF23D6" w:rsidRDefault="00625093">
      <w:pPr>
        <w:pStyle w:val="a3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14:paraId="59066497" w14:textId="77777777" w:rsidR="00FF23D6" w:rsidRDefault="00625093">
      <w:pPr>
        <w:pStyle w:val="1"/>
        <w:spacing w:before="45"/>
        <w:ind w:left="1239"/>
        <w:jc w:val="left"/>
      </w:pPr>
      <w:r>
        <w:t>Июль:</w:t>
      </w:r>
    </w:p>
    <w:p w14:paraId="654DDEBA" w14:textId="77777777" w:rsidR="00FF23D6" w:rsidRDefault="00625093">
      <w:pPr>
        <w:pStyle w:val="a3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14:paraId="776678A8" w14:textId="77777777" w:rsidR="00FF23D6" w:rsidRDefault="00625093">
      <w:pPr>
        <w:pStyle w:val="a3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14:paraId="312FC53C" w14:textId="77777777" w:rsidR="00FF23D6" w:rsidRDefault="00625093">
      <w:pPr>
        <w:pStyle w:val="a3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10AE608C" w14:textId="77777777" w:rsidR="00FF23D6" w:rsidRDefault="00625093">
      <w:pPr>
        <w:pStyle w:val="1"/>
        <w:spacing w:before="45"/>
        <w:ind w:left="1239"/>
        <w:jc w:val="left"/>
      </w:pPr>
      <w:r>
        <w:t>Сентябрь:</w:t>
      </w:r>
    </w:p>
    <w:p w14:paraId="0CBA94DB" w14:textId="77777777" w:rsidR="00FF23D6" w:rsidRDefault="00625093">
      <w:pPr>
        <w:pStyle w:val="a3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14:paraId="6CED5FA9" w14:textId="77777777" w:rsidR="00FF23D6" w:rsidRDefault="00625093">
      <w:pPr>
        <w:pStyle w:val="a3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14:paraId="697BC8E2" w14:textId="77777777" w:rsidR="00FF23D6" w:rsidRDefault="00625093">
      <w:pPr>
        <w:pStyle w:val="a3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14:paraId="4CD674EC" w14:textId="77777777" w:rsidR="00FF23D6" w:rsidRDefault="00625093">
      <w:pPr>
        <w:pStyle w:val="1"/>
        <w:spacing w:before="46"/>
        <w:ind w:left="1239"/>
        <w:jc w:val="left"/>
      </w:pPr>
      <w:r>
        <w:t>Октябрь:</w:t>
      </w:r>
    </w:p>
    <w:p w14:paraId="5A504E03" w14:textId="77777777" w:rsidR="00FF23D6" w:rsidRDefault="00625093">
      <w:pPr>
        <w:pStyle w:val="a3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14:paraId="55CD9F7B" w14:textId="77777777" w:rsidR="00FF23D6" w:rsidRDefault="00625093">
      <w:pPr>
        <w:pStyle w:val="a3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14:paraId="4C6C1C15" w14:textId="77777777" w:rsidR="00FF23D6" w:rsidRDefault="00625093">
      <w:pPr>
        <w:pStyle w:val="a3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14:paraId="6A7E28C5" w14:textId="77777777" w:rsidR="00FF23D6" w:rsidRDefault="00625093">
      <w:pPr>
        <w:pStyle w:val="1"/>
        <w:spacing w:before="45"/>
        <w:ind w:left="1239"/>
        <w:jc w:val="left"/>
      </w:pPr>
      <w:r>
        <w:t>Ноябрь:</w:t>
      </w:r>
    </w:p>
    <w:p w14:paraId="04EEF0ED" w14:textId="77777777" w:rsidR="00FF23D6" w:rsidRDefault="00625093">
      <w:pPr>
        <w:pStyle w:val="a3"/>
        <w:spacing w:before="36"/>
        <w:ind w:left="123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14:paraId="5D9D6207" w14:textId="77777777" w:rsidR="00FF23D6" w:rsidRDefault="00FF23D6">
      <w:pPr>
        <w:sectPr w:rsidR="00FF23D6">
          <w:pgSz w:w="12000" w:h="16970"/>
          <w:pgMar w:top="1020" w:right="300" w:bottom="280" w:left="460" w:header="509" w:footer="0" w:gutter="0"/>
          <w:cols w:space="720"/>
        </w:sectPr>
      </w:pPr>
    </w:p>
    <w:p w14:paraId="79C68DA4" w14:textId="77777777" w:rsidR="00FF23D6" w:rsidRDefault="00625093">
      <w:pPr>
        <w:pStyle w:val="a3"/>
        <w:spacing w:before="100" w:line="278" w:lineRule="auto"/>
        <w:ind w:left="1239" w:right="2841" w:firstLine="0"/>
        <w:jc w:val="left"/>
      </w:pPr>
      <w:r>
        <w:lastRenderedPageBreak/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14:paraId="5134CA62" w14:textId="77777777" w:rsidR="00FF23D6" w:rsidRDefault="00625093">
      <w:pPr>
        <w:pStyle w:val="a3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7144EA8A" w14:textId="77777777" w:rsidR="00FF23D6" w:rsidRDefault="00625093">
      <w:pPr>
        <w:pStyle w:val="1"/>
        <w:spacing w:before="46"/>
        <w:ind w:left="1239"/>
        <w:jc w:val="left"/>
      </w:pPr>
      <w:r>
        <w:t>Декабрь:</w:t>
      </w:r>
    </w:p>
    <w:p w14:paraId="7BE6A145" w14:textId="77777777" w:rsidR="00FF23D6" w:rsidRDefault="00625093">
      <w:pPr>
        <w:pStyle w:val="a3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14:paraId="59C5DF0F" w14:textId="77777777" w:rsidR="00FF23D6" w:rsidRDefault="00625093">
      <w:pPr>
        <w:pStyle w:val="a3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14:paraId="170B1A31" w14:textId="77777777" w:rsidR="00FF23D6" w:rsidRDefault="00625093">
      <w:pPr>
        <w:pStyle w:val="a3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FF23D6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D16E8" w14:textId="77777777" w:rsidR="00625093" w:rsidRDefault="00625093">
      <w:r>
        <w:separator/>
      </w:r>
    </w:p>
  </w:endnote>
  <w:endnote w:type="continuationSeparator" w:id="0">
    <w:p w14:paraId="646AAFC0" w14:textId="77777777" w:rsidR="00625093" w:rsidRDefault="0062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6F0C9" w14:textId="77777777" w:rsidR="00625093" w:rsidRDefault="00625093">
      <w:r>
        <w:separator/>
      </w:r>
    </w:p>
  </w:footnote>
  <w:footnote w:type="continuationSeparator" w:id="0">
    <w:p w14:paraId="22D10807" w14:textId="77777777" w:rsidR="00625093" w:rsidRDefault="00625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B363" w14:textId="77777777" w:rsidR="00FF23D6" w:rsidRDefault="00625093">
    <w:pPr>
      <w:pStyle w:val="a3"/>
      <w:spacing w:line="14" w:lineRule="auto"/>
      <w:ind w:left="0" w:firstLine="0"/>
      <w:jc w:val="left"/>
      <w:rPr>
        <w:sz w:val="20"/>
      </w:rPr>
    </w:pPr>
    <w:r>
      <w:pict w14:anchorId="0BCF7EA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mso-position-horizontal-relative:page;mso-position-vertical-relative:page" filled="f" stroked="f">
          <v:textbox inset="0,0,0,0">
            <w:txbxContent>
              <w:p w14:paraId="3239BADC" w14:textId="77777777" w:rsidR="00FF23D6" w:rsidRDefault="0062509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31A0"/>
    <w:multiLevelType w:val="hybridMultilevel"/>
    <w:tmpl w:val="E236CB0A"/>
    <w:lvl w:ilvl="0" w:tplc="D8E44E6C">
      <w:start w:val="1"/>
      <w:numFmt w:val="decimal"/>
      <w:lvlText w:val="%1)"/>
      <w:lvlJc w:val="left"/>
      <w:pPr>
        <w:ind w:left="1239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F8014C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FDCAF6D2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787A7D1C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03BE1276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9C4C7708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DD08F60E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36AE0BCE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3A58A7FE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00AE3BC6"/>
    <w:multiLevelType w:val="hybridMultilevel"/>
    <w:tmpl w:val="AD0E8C5A"/>
    <w:lvl w:ilvl="0" w:tplc="D4B6D11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6C628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7636565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C0ECAE9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33F6E37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0D6082F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AC06F71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E0A8340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BAEA4F5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2" w15:restartNumberingAfterBreak="0">
    <w:nsid w:val="01635D42"/>
    <w:multiLevelType w:val="hybridMultilevel"/>
    <w:tmpl w:val="0AD4A806"/>
    <w:lvl w:ilvl="0" w:tplc="A28A0D7E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F24CAF6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CD4A102E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26AE598E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37FE7A80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E45C1EC2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69541E42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2FF05924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31E210AA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1850A1A"/>
    <w:multiLevelType w:val="hybridMultilevel"/>
    <w:tmpl w:val="8F265102"/>
    <w:lvl w:ilvl="0" w:tplc="14882694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08F1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D62E2A44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B90A5F64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1E8E7B8A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D3282EF4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D4901CD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8210060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E60F47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4" w15:restartNumberingAfterBreak="0">
    <w:nsid w:val="02094F47"/>
    <w:multiLevelType w:val="hybridMultilevel"/>
    <w:tmpl w:val="5D24A042"/>
    <w:lvl w:ilvl="0" w:tplc="9C1EADF8">
      <w:start w:val="1"/>
      <w:numFmt w:val="decimal"/>
      <w:lvlText w:val="%1)"/>
      <w:lvlJc w:val="left"/>
      <w:pPr>
        <w:ind w:left="67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B960BB8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D08633C2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2374A4CE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E4901E96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E7C63530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04C8EB1C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4682408C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A27E43B0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0407264A"/>
    <w:multiLevelType w:val="hybridMultilevel"/>
    <w:tmpl w:val="56462C84"/>
    <w:lvl w:ilvl="0" w:tplc="35B83A5A">
      <w:start w:val="1"/>
      <w:numFmt w:val="decimal"/>
      <w:lvlText w:val="%1)"/>
      <w:lvlJc w:val="left"/>
      <w:pPr>
        <w:ind w:left="123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D4DFE6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22686F70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8FA2E128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4EA2273C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79425A70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0024CB46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BD0E54F4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6C1CE8D6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6" w15:restartNumberingAfterBreak="0">
    <w:nsid w:val="04FC58ED"/>
    <w:multiLevelType w:val="hybridMultilevel"/>
    <w:tmpl w:val="8E6E91EC"/>
    <w:lvl w:ilvl="0" w:tplc="A6C8D3CE">
      <w:start w:val="1"/>
      <w:numFmt w:val="decimal"/>
      <w:lvlText w:val="%1)"/>
      <w:lvlJc w:val="left"/>
      <w:pPr>
        <w:ind w:left="67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9E20B8C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5DFAD9AE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7EB09C24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972E575C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EF04EA40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1AF8E1C4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CD5CF9DA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EA101D70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7" w15:restartNumberingAfterBreak="0">
    <w:nsid w:val="06994EA7"/>
    <w:multiLevelType w:val="hybridMultilevel"/>
    <w:tmpl w:val="340AE0A4"/>
    <w:lvl w:ilvl="0" w:tplc="AA645AC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A092C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D6C2C6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D5AE11D2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916428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A88070A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884A2A2A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DD1C0DB4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F43AE90E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72129B1"/>
    <w:multiLevelType w:val="hybridMultilevel"/>
    <w:tmpl w:val="2F4604DA"/>
    <w:lvl w:ilvl="0" w:tplc="59A4584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E88F7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ABAD67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99679E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DF84AA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F9ACE69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7E46AD4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E62F24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B68DBA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" w15:restartNumberingAfterBreak="0">
    <w:nsid w:val="074D4B16"/>
    <w:multiLevelType w:val="hybridMultilevel"/>
    <w:tmpl w:val="7D7EDB76"/>
    <w:lvl w:ilvl="0" w:tplc="B78629B2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6AD81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536CA60C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A71C7FA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5BD4493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8C42338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BA364E2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8A30E526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70AE623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075F71C9"/>
    <w:multiLevelType w:val="hybridMultilevel"/>
    <w:tmpl w:val="103C15BE"/>
    <w:lvl w:ilvl="0" w:tplc="6816B586">
      <w:start w:val="1"/>
      <w:numFmt w:val="decimal"/>
      <w:lvlText w:val="%1)"/>
      <w:lvlJc w:val="left"/>
      <w:pPr>
        <w:ind w:left="67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B25782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77E297D6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7D5EEEA0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2028074A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23EEC1D0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C2B2DB52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68EEDD6E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6A887CDA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11" w15:restartNumberingAfterBreak="0">
    <w:nsid w:val="084C75BD"/>
    <w:multiLevelType w:val="hybridMultilevel"/>
    <w:tmpl w:val="6E6ECF18"/>
    <w:lvl w:ilvl="0" w:tplc="81447774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4590E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E7A43AEE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6F2A186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38789C16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7668FFA8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5C1AC8DA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EC60B7DE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6444F2A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2" w15:restartNumberingAfterBreak="0">
    <w:nsid w:val="08794847"/>
    <w:multiLevelType w:val="multilevel"/>
    <w:tmpl w:val="239C5AAE"/>
    <w:lvl w:ilvl="0">
      <w:start w:val="8"/>
      <w:numFmt w:val="decimal"/>
      <w:lvlText w:val="%1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13" w15:restartNumberingAfterBreak="0">
    <w:nsid w:val="089F68AE"/>
    <w:multiLevelType w:val="hybridMultilevel"/>
    <w:tmpl w:val="6B5E7C52"/>
    <w:lvl w:ilvl="0" w:tplc="E46CBD1E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1E48BC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AACA8B88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46E0920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DDEC4D50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7F86DDA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FDB0117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83A00F9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99C81CC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4" w15:restartNumberingAfterBreak="0">
    <w:nsid w:val="08F71718"/>
    <w:multiLevelType w:val="hybridMultilevel"/>
    <w:tmpl w:val="6A269A76"/>
    <w:lvl w:ilvl="0" w:tplc="4CC23CF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F72F89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82A0B1E6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725E0D9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B70E3A2E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44A02BE6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89667B08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6F72D86A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E4AA003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090C3316"/>
    <w:multiLevelType w:val="hybridMultilevel"/>
    <w:tmpl w:val="36E422EC"/>
    <w:lvl w:ilvl="0" w:tplc="0596BE6E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E63EE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1AACB1FA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0166D1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8CC0299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C51AF3F8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2380B2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CB76289C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32CC3C2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6" w15:restartNumberingAfterBreak="0">
    <w:nsid w:val="09EC508D"/>
    <w:multiLevelType w:val="hybridMultilevel"/>
    <w:tmpl w:val="D86A1672"/>
    <w:lvl w:ilvl="0" w:tplc="6D386F9A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C4698A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45ECC56A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10C569E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858838FC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84287ED8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C3307A12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AB6E4D0E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6546B5F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7" w15:restartNumberingAfterBreak="0">
    <w:nsid w:val="0C431B2C"/>
    <w:multiLevelType w:val="hybridMultilevel"/>
    <w:tmpl w:val="3E98CE48"/>
    <w:lvl w:ilvl="0" w:tplc="3F68C79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A88F6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A84DD2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90C2C57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F12460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11A956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90C4301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726EAF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38611D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8" w15:restartNumberingAfterBreak="0">
    <w:nsid w:val="102E685C"/>
    <w:multiLevelType w:val="hybridMultilevel"/>
    <w:tmpl w:val="B0D6AE38"/>
    <w:lvl w:ilvl="0" w:tplc="4D4E1ABE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E0149C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F128327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99D623B4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28F83238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D40E92F0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8EC0C39A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7F1A9D32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1B5283BA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9" w15:restartNumberingAfterBreak="0">
    <w:nsid w:val="10D56503"/>
    <w:multiLevelType w:val="hybridMultilevel"/>
    <w:tmpl w:val="F440D680"/>
    <w:lvl w:ilvl="0" w:tplc="6A302640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3A1C62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305EE64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FB767720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A69A035C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3DAA2C2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F74845C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983A7F10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0E4CC972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20" w15:restartNumberingAfterBreak="0">
    <w:nsid w:val="11470BCE"/>
    <w:multiLevelType w:val="hybridMultilevel"/>
    <w:tmpl w:val="2632C2B2"/>
    <w:lvl w:ilvl="0" w:tplc="9EBACFB8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18DEA2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758046FA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62549C62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D9226CCE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A27291A4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DFE044EE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C1266396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05C6EF04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21" w15:restartNumberingAfterBreak="0">
    <w:nsid w:val="12C003C6"/>
    <w:multiLevelType w:val="hybridMultilevel"/>
    <w:tmpl w:val="CA4A356C"/>
    <w:lvl w:ilvl="0" w:tplc="CBC854CA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0F1E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74A494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142060D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C76572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D8A1E4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F0EC16E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8B8D5A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291C74B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22" w15:restartNumberingAfterBreak="0">
    <w:nsid w:val="12E93A2B"/>
    <w:multiLevelType w:val="hybridMultilevel"/>
    <w:tmpl w:val="A106EF74"/>
    <w:lvl w:ilvl="0" w:tplc="F740D3E8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F700CEE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5EB488F0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D6F4D7B4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BE0425B4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EE889D10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F4CA8B10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5D6697B0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9F565454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23" w15:restartNumberingAfterBreak="0">
    <w:nsid w:val="13056BDC"/>
    <w:multiLevelType w:val="hybridMultilevel"/>
    <w:tmpl w:val="5290BE96"/>
    <w:lvl w:ilvl="0" w:tplc="1A12A3B2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2C448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7700C13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89CE3E3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530AF6D0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1B08596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986E3AC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C86E3C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9BAEE5B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13333629"/>
    <w:multiLevelType w:val="hybridMultilevel"/>
    <w:tmpl w:val="FD9CE0BE"/>
    <w:lvl w:ilvl="0" w:tplc="8A8C8566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C8EC70C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CC1CE0F4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89EC9DD2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119CED8E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E3B41A20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C256FDD2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1DDA73BA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0688D09E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25" w15:restartNumberingAfterBreak="0">
    <w:nsid w:val="133A3D3D"/>
    <w:multiLevelType w:val="hybridMultilevel"/>
    <w:tmpl w:val="3D542280"/>
    <w:lvl w:ilvl="0" w:tplc="ECE47B2A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6A5A9C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78B059F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2F94AD92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3662A92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9A58A7F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11C02F78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8632C98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72EE6DB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26" w15:restartNumberingAfterBreak="0">
    <w:nsid w:val="13F600BB"/>
    <w:multiLevelType w:val="hybridMultilevel"/>
    <w:tmpl w:val="442A5412"/>
    <w:lvl w:ilvl="0" w:tplc="C62E85EC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44D76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DD2CA1E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B3008E82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A4409CE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F6862D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54EA19A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42A299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F17CC2E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147451DC"/>
    <w:multiLevelType w:val="hybridMultilevel"/>
    <w:tmpl w:val="6B424F84"/>
    <w:lvl w:ilvl="0" w:tplc="EC40F25E">
      <w:start w:val="1"/>
      <w:numFmt w:val="decimal"/>
      <w:lvlText w:val="%1)"/>
      <w:lvlJc w:val="left"/>
      <w:pPr>
        <w:ind w:left="169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0065D2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8974ACE6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718C774A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EEB8C136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C83A167A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867A9F64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6268A26E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CCAA0AD6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28" w15:restartNumberingAfterBreak="0">
    <w:nsid w:val="14D2622E"/>
    <w:multiLevelType w:val="hybridMultilevel"/>
    <w:tmpl w:val="A74C9126"/>
    <w:lvl w:ilvl="0" w:tplc="EABA5E2E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AA8CA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C046EAC0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812292B6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DF9609B2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58E6F73C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4E44E31C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5462B088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F8AEBCDC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14FD6160"/>
    <w:multiLevelType w:val="multilevel"/>
    <w:tmpl w:val="BBB80078"/>
    <w:lvl w:ilvl="0">
      <w:start w:val="1"/>
      <w:numFmt w:val="decimal"/>
      <w:lvlText w:val="%1"/>
      <w:lvlJc w:val="left"/>
      <w:pPr>
        <w:ind w:left="2194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30" w15:restartNumberingAfterBreak="0">
    <w:nsid w:val="166E2CAE"/>
    <w:multiLevelType w:val="hybridMultilevel"/>
    <w:tmpl w:val="8DF0DA8E"/>
    <w:lvl w:ilvl="0" w:tplc="12189CDA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3A87E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6130E94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B372B33C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B9DE1DCE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BB900DD4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E34437C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1CE00F7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C3541B1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1" w15:restartNumberingAfterBreak="0">
    <w:nsid w:val="1745619E"/>
    <w:multiLevelType w:val="multilevel"/>
    <w:tmpl w:val="4D6A2BEE"/>
    <w:lvl w:ilvl="0">
      <w:start w:val="2"/>
      <w:numFmt w:val="decimal"/>
      <w:lvlText w:val="%1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32" w15:restartNumberingAfterBreak="0">
    <w:nsid w:val="174B5453"/>
    <w:multiLevelType w:val="hybridMultilevel"/>
    <w:tmpl w:val="6F0A2FC0"/>
    <w:lvl w:ilvl="0" w:tplc="2AA8FACC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8DFE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2B223DD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1AA477F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A8C28D6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94E0ED3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EAA0B43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D78F9E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09E925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33" w15:restartNumberingAfterBreak="0">
    <w:nsid w:val="179903D5"/>
    <w:multiLevelType w:val="hybridMultilevel"/>
    <w:tmpl w:val="61BA8AFC"/>
    <w:lvl w:ilvl="0" w:tplc="69D806A2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DC3692DA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47EA2E0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49FCBD1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055ACB5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1C0BA5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970653A4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4E92CFA4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708AD9DA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34" w15:restartNumberingAfterBreak="0">
    <w:nsid w:val="18094099"/>
    <w:multiLevelType w:val="hybridMultilevel"/>
    <w:tmpl w:val="00A2971A"/>
    <w:lvl w:ilvl="0" w:tplc="404C0D4C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E6AB5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4662724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9552EB90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8910AF62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D79C3E3A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510ADA0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3E08057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EB165752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35" w15:restartNumberingAfterBreak="0">
    <w:nsid w:val="181346F0"/>
    <w:multiLevelType w:val="hybridMultilevel"/>
    <w:tmpl w:val="681ED1D2"/>
    <w:lvl w:ilvl="0" w:tplc="FD449ED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DE13FA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BEAD0A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74C07D96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8754134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5C70C5A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E3363CE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B92E8E42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0E1A6A7A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36" w15:restartNumberingAfterBreak="0">
    <w:nsid w:val="183B403C"/>
    <w:multiLevelType w:val="hybridMultilevel"/>
    <w:tmpl w:val="E1729444"/>
    <w:lvl w:ilvl="0" w:tplc="72965594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06E32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19A932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FE40A4B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CB7CD06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4F8AEEA8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374967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9258B31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5F7C70D6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37" w15:restartNumberingAfterBreak="0">
    <w:nsid w:val="19214653"/>
    <w:multiLevelType w:val="hybridMultilevel"/>
    <w:tmpl w:val="57AE35F2"/>
    <w:lvl w:ilvl="0" w:tplc="FA3C7A2A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26ED3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BC486A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E0E445C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5B2E5FE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760416B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C8E0D4D8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C8A5A4E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69CC25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38" w15:restartNumberingAfterBreak="0">
    <w:nsid w:val="1A0A1CFE"/>
    <w:multiLevelType w:val="multilevel"/>
    <w:tmpl w:val="F8B4C754"/>
    <w:lvl w:ilvl="0">
      <w:start w:val="2"/>
      <w:numFmt w:val="decimal"/>
      <w:lvlText w:val="%1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39" w15:restartNumberingAfterBreak="0">
    <w:nsid w:val="1C2860A3"/>
    <w:multiLevelType w:val="hybridMultilevel"/>
    <w:tmpl w:val="3662B9A2"/>
    <w:lvl w:ilvl="0" w:tplc="196C832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A26C48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6570E62C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DC0C7152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F3D831E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7452FA0E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977E454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25605F42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CD84C83C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40" w15:restartNumberingAfterBreak="0">
    <w:nsid w:val="1C4C39B4"/>
    <w:multiLevelType w:val="hybridMultilevel"/>
    <w:tmpl w:val="DBBE8462"/>
    <w:lvl w:ilvl="0" w:tplc="15281AA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EEAF6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202A3F0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FE129A3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D1125BB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E7B46FB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11924B9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61406EA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88A698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1" w15:restartNumberingAfterBreak="0">
    <w:nsid w:val="1F663334"/>
    <w:multiLevelType w:val="hybridMultilevel"/>
    <w:tmpl w:val="2ED86122"/>
    <w:lvl w:ilvl="0" w:tplc="B434A030">
      <w:start w:val="1"/>
      <w:numFmt w:val="decimal"/>
      <w:lvlText w:val="%1)"/>
      <w:lvlJc w:val="left"/>
      <w:pPr>
        <w:ind w:left="14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CB99C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043CEABE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0E6826D0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4DD678A4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D00CE4A8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9740F55C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66F2BBA4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F464679C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2022690D"/>
    <w:multiLevelType w:val="hybridMultilevel"/>
    <w:tmpl w:val="C84A7584"/>
    <w:lvl w:ilvl="0" w:tplc="DE4ED11C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1A3A5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00C0A9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6A60596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2F94C14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CAF47438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D20D7A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C804FB2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A264C3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3" w15:restartNumberingAfterBreak="0">
    <w:nsid w:val="20382D59"/>
    <w:multiLevelType w:val="hybridMultilevel"/>
    <w:tmpl w:val="D6BEB020"/>
    <w:lvl w:ilvl="0" w:tplc="277077F6">
      <w:start w:val="1"/>
      <w:numFmt w:val="decimal"/>
      <w:lvlText w:val="%1)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27ABA30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7C44A908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1F94F510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FBC8B36A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79C265AA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96A4A36E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2636570A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8398FCBE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44" w15:restartNumberingAfterBreak="0">
    <w:nsid w:val="203D0BB7"/>
    <w:multiLevelType w:val="multilevel"/>
    <w:tmpl w:val="5AD2B4B2"/>
    <w:lvl w:ilvl="0">
      <w:start w:val="1"/>
      <w:numFmt w:val="decimal"/>
      <w:lvlText w:val="%1)"/>
      <w:lvlJc w:val="left"/>
      <w:pPr>
        <w:ind w:left="67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45" w15:restartNumberingAfterBreak="0">
    <w:nsid w:val="20564BB5"/>
    <w:multiLevelType w:val="multilevel"/>
    <w:tmpl w:val="362494D2"/>
    <w:lvl w:ilvl="0">
      <w:start w:val="2"/>
      <w:numFmt w:val="decimal"/>
      <w:lvlText w:val="%1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46" w15:restartNumberingAfterBreak="0">
    <w:nsid w:val="206A2B92"/>
    <w:multiLevelType w:val="hybridMultilevel"/>
    <w:tmpl w:val="5D5E4236"/>
    <w:lvl w:ilvl="0" w:tplc="78585784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4FA94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AFFE11D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317A798C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75FE2A0A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2B50ED9A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7640ED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19E25CD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54907FD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20DD0954"/>
    <w:multiLevelType w:val="hybridMultilevel"/>
    <w:tmpl w:val="02864266"/>
    <w:lvl w:ilvl="0" w:tplc="9234613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1CFB4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45ACC4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1388D9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264311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C82AFF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5A2344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12AA32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F92107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8" w15:restartNumberingAfterBreak="0">
    <w:nsid w:val="223A3B2C"/>
    <w:multiLevelType w:val="hybridMultilevel"/>
    <w:tmpl w:val="67A49852"/>
    <w:lvl w:ilvl="0" w:tplc="FE0EFA12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A8FCA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6606491E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819CC05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35D0B75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B24EEC36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81E8422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7D05C8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5AED96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9" w15:restartNumberingAfterBreak="0">
    <w:nsid w:val="225B299F"/>
    <w:multiLevelType w:val="hybridMultilevel"/>
    <w:tmpl w:val="C1AC7A9E"/>
    <w:lvl w:ilvl="0" w:tplc="7F460D7E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4414E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1786DB0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70D88948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FF72656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744C089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5F4056C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49269192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7DCCA1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50" w15:restartNumberingAfterBreak="0">
    <w:nsid w:val="229867A2"/>
    <w:multiLevelType w:val="hybridMultilevel"/>
    <w:tmpl w:val="E9CA9696"/>
    <w:lvl w:ilvl="0" w:tplc="6F1C0B1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E8E7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7C4865E4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5BF0875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A95A6A56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C35412B0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441C653A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5A48B6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3BFC90F6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23F47163"/>
    <w:multiLevelType w:val="hybridMultilevel"/>
    <w:tmpl w:val="88BE6412"/>
    <w:lvl w:ilvl="0" w:tplc="A49A4D0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EF4F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F7C290A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D92621F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68C02CDE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B718CD1A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D6AE83F4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17886A8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65F2522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52" w15:restartNumberingAfterBreak="0">
    <w:nsid w:val="24010225"/>
    <w:multiLevelType w:val="hybridMultilevel"/>
    <w:tmpl w:val="F6A0FA4C"/>
    <w:lvl w:ilvl="0" w:tplc="B8425E76">
      <w:start w:val="1"/>
      <w:numFmt w:val="decimal"/>
      <w:lvlText w:val="%1)"/>
      <w:lvlJc w:val="left"/>
      <w:pPr>
        <w:ind w:left="67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AC05EC8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79926822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78885A98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F250A2C4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D4C2B2FC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0626368A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D13A4596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03C8609A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53" w15:restartNumberingAfterBreak="0">
    <w:nsid w:val="25712511"/>
    <w:multiLevelType w:val="hybridMultilevel"/>
    <w:tmpl w:val="4CF26AB8"/>
    <w:lvl w:ilvl="0" w:tplc="A170AFA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24810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1354ED0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68A8DB8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5EC42C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CCFEA37A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7129E6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6A54AEC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534808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4" w15:restartNumberingAfterBreak="0">
    <w:nsid w:val="263623A8"/>
    <w:multiLevelType w:val="hybridMultilevel"/>
    <w:tmpl w:val="42B472D4"/>
    <w:lvl w:ilvl="0" w:tplc="8FC876E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AC67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A089B9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9C4BE7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9F682F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774FEE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AB60FD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27C4F4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212D2E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5" w15:restartNumberingAfterBreak="0">
    <w:nsid w:val="26F7020C"/>
    <w:multiLevelType w:val="hybridMultilevel"/>
    <w:tmpl w:val="638A3602"/>
    <w:lvl w:ilvl="0" w:tplc="623895A6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D8D97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2A4628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B9BCD66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44445F4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5668447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11C11D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472D1D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E8B87416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56" w15:restartNumberingAfterBreak="0">
    <w:nsid w:val="271F1943"/>
    <w:multiLevelType w:val="multilevel"/>
    <w:tmpl w:val="9FDC64EC"/>
    <w:lvl w:ilvl="0">
      <w:start w:val="1"/>
      <w:numFmt w:val="decimal"/>
      <w:lvlText w:val="%1"/>
      <w:lvlJc w:val="left"/>
      <w:pPr>
        <w:ind w:left="165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57" w15:restartNumberingAfterBreak="0">
    <w:nsid w:val="2844660E"/>
    <w:multiLevelType w:val="hybridMultilevel"/>
    <w:tmpl w:val="F7726EC2"/>
    <w:lvl w:ilvl="0" w:tplc="A994458C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486461E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39FA9B28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DD9EA514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A3E4F054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74185F3A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A5DC741C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B04AAF1A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14C088BC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58" w15:restartNumberingAfterBreak="0">
    <w:nsid w:val="28A20C22"/>
    <w:multiLevelType w:val="multilevel"/>
    <w:tmpl w:val="561007C6"/>
    <w:lvl w:ilvl="0">
      <w:start w:val="2"/>
      <w:numFmt w:val="decimal"/>
      <w:lvlText w:val="%1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59" w15:restartNumberingAfterBreak="0">
    <w:nsid w:val="28CF4AF0"/>
    <w:multiLevelType w:val="hybridMultilevel"/>
    <w:tmpl w:val="2DA6C348"/>
    <w:lvl w:ilvl="0" w:tplc="11D458CC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187174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FC22351E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46CEE272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B1D47FFE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BC86F0D4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86B6889A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024EA4E2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F3FCB8D6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0" w15:restartNumberingAfterBreak="0">
    <w:nsid w:val="2A8A1B26"/>
    <w:multiLevelType w:val="hybridMultilevel"/>
    <w:tmpl w:val="7AD496C4"/>
    <w:lvl w:ilvl="0" w:tplc="8A9E3CD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FCE90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B0608AA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D660B4C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162E360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7B06FD9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2C0674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42F625A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FE54982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61" w15:restartNumberingAfterBreak="0">
    <w:nsid w:val="2AC928A4"/>
    <w:multiLevelType w:val="multilevel"/>
    <w:tmpl w:val="A404B224"/>
    <w:lvl w:ilvl="0">
      <w:start w:val="2"/>
      <w:numFmt w:val="decimal"/>
      <w:lvlText w:val="%1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62" w15:restartNumberingAfterBreak="0">
    <w:nsid w:val="2B4529D5"/>
    <w:multiLevelType w:val="hybridMultilevel"/>
    <w:tmpl w:val="3892A256"/>
    <w:lvl w:ilvl="0" w:tplc="4E76609E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E0019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8BFE194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3C62D486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F16833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A4C6A7B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8580FA6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BB0C349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481016F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3" w15:restartNumberingAfterBreak="0">
    <w:nsid w:val="2B4A671E"/>
    <w:multiLevelType w:val="hybridMultilevel"/>
    <w:tmpl w:val="6ED2E100"/>
    <w:lvl w:ilvl="0" w:tplc="5A0ABFFE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2A02686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5AD4CB6E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E6ECA158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4810FD2A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FAD8D180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96AA8322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3D5E8A0E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E5C08FD2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2D1372E2"/>
    <w:multiLevelType w:val="hybridMultilevel"/>
    <w:tmpl w:val="258CCC98"/>
    <w:lvl w:ilvl="0" w:tplc="731C6F72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5DCCCE6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4E22DCD2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18606BA2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C48251DC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EBA6D6FE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8C3A082E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4DDA23CE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D7624AC4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65" w15:restartNumberingAfterBreak="0">
    <w:nsid w:val="2DC4789C"/>
    <w:multiLevelType w:val="hybridMultilevel"/>
    <w:tmpl w:val="97F04C7E"/>
    <w:lvl w:ilvl="0" w:tplc="E1B6B73A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E04584A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94B2127E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E3CA3FA2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7F02F918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AFDAF2D6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7AFA3A1C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A964DD6A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E2EC1FFA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66" w15:restartNumberingAfterBreak="0">
    <w:nsid w:val="2E7155DC"/>
    <w:multiLevelType w:val="hybridMultilevel"/>
    <w:tmpl w:val="4B38F332"/>
    <w:lvl w:ilvl="0" w:tplc="5640664C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54D6BA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76AE7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B62768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DAEAF37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0D4A78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239EB35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B24E2FA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197CFD3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67" w15:restartNumberingAfterBreak="0">
    <w:nsid w:val="2E856B0E"/>
    <w:multiLevelType w:val="hybridMultilevel"/>
    <w:tmpl w:val="B1E4EC7C"/>
    <w:lvl w:ilvl="0" w:tplc="CF8838FA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CD186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908E2480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A2CE3440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CC58E00E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007E1C7E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79AC31FA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D180C640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217ABCF6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68" w15:restartNumberingAfterBreak="0">
    <w:nsid w:val="2F5512D1"/>
    <w:multiLevelType w:val="hybridMultilevel"/>
    <w:tmpl w:val="45289CEE"/>
    <w:lvl w:ilvl="0" w:tplc="CCF2F746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0E92A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7AA0EA4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49A4AC0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C9A3B1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20DAAE3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10899A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FF8AD62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35AA0F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9" w15:restartNumberingAfterBreak="0">
    <w:nsid w:val="30B71F7C"/>
    <w:multiLevelType w:val="hybridMultilevel"/>
    <w:tmpl w:val="3140BC70"/>
    <w:lvl w:ilvl="0" w:tplc="8AC4232C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A06E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8C9CD89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478E81D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97A060D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13B084C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D384ECB4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56A0AF6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F44CC5B4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70" w15:restartNumberingAfterBreak="0">
    <w:nsid w:val="32825922"/>
    <w:multiLevelType w:val="hybridMultilevel"/>
    <w:tmpl w:val="7F7A0A24"/>
    <w:lvl w:ilvl="0" w:tplc="4B2E8484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F0F2D8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EE4A4106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ECAE766C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7C80BCB8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781EA408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52F6279C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EB8ABE2E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8E3659BE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71" w15:restartNumberingAfterBreak="0">
    <w:nsid w:val="344F6EA3"/>
    <w:multiLevelType w:val="hybridMultilevel"/>
    <w:tmpl w:val="6E449F04"/>
    <w:lvl w:ilvl="0" w:tplc="F8E03F6E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B90234E0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D17ABFF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8756536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06021C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E7C2822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1BB8A18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52A2715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7C6C991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2" w15:restartNumberingAfterBreak="0">
    <w:nsid w:val="34961603"/>
    <w:multiLevelType w:val="hybridMultilevel"/>
    <w:tmpl w:val="2646BA9E"/>
    <w:lvl w:ilvl="0" w:tplc="D1400350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46064E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2026DBE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BF8E507E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5B683998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FA981BB6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783ABDF4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CEFAF5C4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016E57B2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73" w15:restartNumberingAfterBreak="0">
    <w:nsid w:val="35AB1B0B"/>
    <w:multiLevelType w:val="hybridMultilevel"/>
    <w:tmpl w:val="3AEE0CE4"/>
    <w:lvl w:ilvl="0" w:tplc="CE50687C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92500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AC8859A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52F61AF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4E5EFB3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EE302CF8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3403134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1B584B94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F1A299AC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4" w15:restartNumberingAfterBreak="0">
    <w:nsid w:val="36E656AA"/>
    <w:multiLevelType w:val="hybridMultilevel"/>
    <w:tmpl w:val="0A8CED6C"/>
    <w:lvl w:ilvl="0" w:tplc="E88264F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4EDAA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FB6385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F8640D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F5E578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08A2D1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65CF20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6DCEEC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8A43BA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5" w15:restartNumberingAfterBreak="0">
    <w:nsid w:val="383E749C"/>
    <w:multiLevelType w:val="hybridMultilevel"/>
    <w:tmpl w:val="A350B286"/>
    <w:lvl w:ilvl="0" w:tplc="3502FD50">
      <w:start w:val="1"/>
      <w:numFmt w:val="decimal"/>
      <w:lvlText w:val="%1)"/>
      <w:lvlJc w:val="left"/>
      <w:pPr>
        <w:ind w:left="67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EE80E7C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EADCAC3C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FF040ABE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66F89CD0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41EC813E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C6D21D16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40162010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54ACB328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76" w15:restartNumberingAfterBreak="0">
    <w:nsid w:val="39040D47"/>
    <w:multiLevelType w:val="hybridMultilevel"/>
    <w:tmpl w:val="1E86456E"/>
    <w:lvl w:ilvl="0" w:tplc="DA906816">
      <w:start w:val="1"/>
      <w:numFmt w:val="decimal"/>
      <w:lvlText w:val="%1)"/>
      <w:lvlJc w:val="left"/>
      <w:pPr>
        <w:ind w:left="180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B6613E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EBC0A328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DBA0293C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45CC0EC2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6742D736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B066BAD6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45868022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1D36FFC0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77" w15:restartNumberingAfterBreak="0">
    <w:nsid w:val="3962158A"/>
    <w:multiLevelType w:val="hybridMultilevel"/>
    <w:tmpl w:val="2238233A"/>
    <w:lvl w:ilvl="0" w:tplc="A912B5CA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767E8C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6338C336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AB0EE14E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22B01346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CEF6451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7AF0EAB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C5E443A0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B6C2A4C2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78" w15:restartNumberingAfterBreak="0">
    <w:nsid w:val="3B171013"/>
    <w:multiLevelType w:val="hybridMultilevel"/>
    <w:tmpl w:val="D702166C"/>
    <w:lvl w:ilvl="0" w:tplc="85A81430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B7663C06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27346224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6D10637E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49FCBA06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196C8E88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5C34CC12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870C7C06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79BCC07A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79" w15:restartNumberingAfterBreak="0">
    <w:nsid w:val="3C5A76C8"/>
    <w:multiLevelType w:val="hybridMultilevel"/>
    <w:tmpl w:val="4EE4F3E8"/>
    <w:lvl w:ilvl="0" w:tplc="9F447EC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E7C31C2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53484D1E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E5A0BC60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396C2F84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65ACCD1C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5FBAE58A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959C06F2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E3A0F6A6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80" w15:restartNumberingAfterBreak="0">
    <w:nsid w:val="3CF71AB4"/>
    <w:multiLevelType w:val="hybridMultilevel"/>
    <w:tmpl w:val="339C3918"/>
    <w:lvl w:ilvl="0" w:tplc="A95EF18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EC166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A3600A9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FA44A60C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C12416F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2D543EB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3A902EC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2F148DE2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78F0065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81" w15:restartNumberingAfterBreak="0">
    <w:nsid w:val="404B2D84"/>
    <w:multiLevelType w:val="hybridMultilevel"/>
    <w:tmpl w:val="A81EFA4A"/>
    <w:lvl w:ilvl="0" w:tplc="96443AD2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DE0952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DA161C2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8F54FE0C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C31EEFBA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80C5B56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5D224560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DC2C46B8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4E4AEB9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82" w15:restartNumberingAfterBreak="0">
    <w:nsid w:val="42A90A62"/>
    <w:multiLevelType w:val="hybridMultilevel"/>
    <w:tmpl w:val="E4AE6318"/>
    <w:lvl w:ilvl="0" w:tplc="F54AD0C8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C441C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CD1EADA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C80BA2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1220CEF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ADCAD42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7CAE50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93A512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6225F3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3" w15:restartNumberingAfterBreak="0">
    <w:nsid w:val="44D73DAB"/>
    <w:multiLevelType w:val="hybridMultilevel"/>
    <w:tmpl w:val="FAF2C598"/>
    <w:lvl w:ilvl="0" w:tplc="E32ED61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2CB22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A247DB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C0CBED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0DC9DA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DEECDA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B94B0A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DFC2BA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6045DD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4" w15:restartNumberingAfterBreak="0">
    <w:nsid w:val="45102E49"/>
    <w:multiLevelType w:val="hybridMultilevel"/>
    <w:tmpl w:val="BBBCB11E"/>
    <w:lvl w:ilvl="0" w:tplc="5FF0DEB2">
      <w:start w:val="1"/>
      <w:numFmt w:val="decimal"/>
      <w:lvlText w:val="%1)"/>
      <w:lvlJc w:val="left"/>
      <w:pPr>
        <w:ind w:left="67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DCAF54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0FC54D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264CDBA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078E48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CE1A36B8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79D43AF4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4C0AE4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270EB5BC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5" w15:restartNumberingAfterBreak="0">
    <w:nsid w:val="46683EF3"/>
    <w:multiLevelType w:val="hybridMultilevel"/>
    <w:tmpl w:val="78EA1084"/>
    <w:lvl w:ilvl="0" w:tplc="DA3247B8">
      <w:start w:val="1"/>
      <w:numFmt w:val="decimal"/>
      <w:lvlText w:val="%1."/>
      <w:lvlJc w:val="left"/>
      <w:pPr>
        <w:ind w:left="67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84AA014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C97AC424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2884C5F4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9E3CF8BE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197AE422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755E1932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192E4FA0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FB78D8B6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86" w15:restartNumberingAfterBreak="0">
    <w:nsid w:val="482610E4"/>
    <w:multiLevelType w:val="hybridMultilevel"/>
    <w:tmpl w:val="6C4407F0"/>
    <w:lvl w:ilvl="0" w:tplc="E20EB8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45AAA1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C60A08C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AC18B372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8DD6C3E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C78AB6A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3326AE9C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3836E37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8244CD06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87" w15:restartNumberingAfterBreak="0">
    <w:nsid w:val="48CC71C3"/>
    <w:multiLevelType w:val="hybridMultilevel"/>
    <w:tmpl w:val="12F4A138"/>
    <w:lvl w:ilvl="0" w:tplc="7DFCC88C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C0B28A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C6123088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2FF2E550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C40823CE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A00D108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AFE8CEAA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F8403B7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29065980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88" w15:restartNumberingAfterBreak="0">
    <w:nsid w:val="49C7115B"/>
    <w:multiLevelType w:val="hybridMultilevel"/>
    <w:tmpl w:val="107A9194"/>
    <w:lvl w:ilvl="0" w:tplc="6F3A7A2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E6692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7FE57A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A92AA3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F70459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6ECC5F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0AEF6D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2D0968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59AD85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9" w15:restartNumberingAfterBreak="0">
    <w:nsid w:val="4AB265BD"/>
    <w:multiLevelType w:val="hybridMultilevel"/>
    <w:tmpl w:val="BA7E0280"/>
    <w:lvl w:ilvl="0" w:tplc="5AD41228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8C73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671C3BC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28AEAE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376B32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9490CF1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CA70DB0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1076D4B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28E2FF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0" w15:restartNumberingAfterBreak="0">
    <w:nsid w:val="4B15284E"/>
    <w:multiLevelType w:val="hybridMultilevel"/>
    <w:tmpl w:val="E3A0F8BA"/>
    <w:lvl w:ilvl="0" w:tplc="841E0F7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68F268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251896AC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B374E7A0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952C2A62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7B8C4D12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0074B864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52784A10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AE1C0382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91" w15:restartNumberingAfterBreak="0">
    <w:nsid w:val="4B8C77EE"/>
    <w:multiLevelType w:val="hybridMultilevel"/>
    <w:tmpl w:val="529EDBDA"/>
    <w:lvl w:ilvl="0" w:tplc="F87C40AA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B00A3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013A4BC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CC9404F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F482DE0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0ABE7D2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4588D93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45ECE3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A34012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92" w15:restartNumberingAfterBreak="0">
    <w:nsid w:val="4B9544EC"/>
    <w:multiLevelType w:val="hybridMultilevel"/>
    <w:tmpl w:val="A740CE50"/>
    <w:lvl w:ilvl="0" w:tplc="8E142AFC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5C1F38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1EE21520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EB408886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EC4CDDFE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DD966A10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75ACB414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FBAED50C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CB26FA96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93" w15:restartNumberingAfterBreak="0">
    <w:nsid w:val="4E642A27"/>
    <w:multiLevelType w:val="hybridMultilevel"/>
    <w:tmpl w:val="B9602844"/>
    <w:lvl w:ilvl="0" w:tplc="1EC247F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B7E14B6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E0441B60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88C6B1A6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B43A9B40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4D703F42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294E0BB6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7FA0A98C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CC66E72C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4E6B16C7"/>
    <w:multiLevelType w:val="hybridMultilevel"/>
    <w:tmpl w:val="063A18CC"/>
    <w:lvl w:ilvl="0" w:tplc="9B0A665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2DE1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CE7AB42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A700164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976EF58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C9FA11C6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3ACCF842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A7EA67C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3EF46FA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4E6F4C41"/>
    <w:multiLevelType w:val="hybridMultilevel"/>
    <w:tmpl w:val="56C2A7D2"/>
    <w:lvl w:ilvl="0" w:tplc="A4141BA8">
      <w:start w:val="1"/>
      <w:numFmt w:val="decimal"/>
      <w:lvlText w:val="%1)"/>
      <w:lvlJc w:val="left"/>
      <w:pPr>
        <w:ind w:left="179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742D2E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88ACD49C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EC1C831C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607CE9FC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094031C4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71AC595E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C0BA1252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37067306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96" w15:restartNumberingAfterBreak="0">
    <w:nsid w:val="4E845191"/>
    <w:multiLevelType w:val="hybridMultilevel"/>
    <w:tmpl w:val="C56A1BF2"/>
    <w:lvl w:ilvl="0" w:tplc="87B2581E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22030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A71EB05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E77AC076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EF567C4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75C6A64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91EF56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3BA0F590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FF2CF3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97" w15:restartNumberingAfterBreak="0">
    <w:nsid w:val="4EE7319A"/>
    <w:multiLevelType w:val="hybridMultilevel"/>
    <w:tmpl w:val="34B0B3AA"/>
    <w:lvl w:ilvl="0" w:tplc="2E725660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EB41F46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4BCE95C6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345ADD0C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B10819F8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BE04516A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E19A5C7A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481A9006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CAD6FDA8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98" w15:restartNumberingAfterBreak="0">
    <w:nsid w:val="4EE85190"/>
    <w:multiLevelType w:val="hybridMultilevel"/>
    <w:tmpl w:val="A98AAD7C"/>
    <w:lvl w:ilvl="0" w:tplc="1FAEBB4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BACFA88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BB064C36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35D247E8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DE68D388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AC1085DA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A5EE3F4E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EAFEA2A6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37ECA24C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99" w15:restartNumberingAfterBreak="0">
    <w:nsid w:val="503706DA"/>
    <w:multiLevelType w:val="hybridMultilevel"/>
    <w:tmpl w:val="F06C0384"/>
    <w:lvl w:ilvl="0" w:tplc="1E9231D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4A74A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8A27DD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537E9A18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F8BAA16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1EAC0B98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15860C1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6B8EA9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CFEE8D5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00" w15:restartNumberingAfterBreak="0">
    <w:nsid w:val="53041579"/>
    <w:multiLevelType w:val="hybridMultilevel"/>
    <w:tmpl w:val="C994E860"/>
    <w:lvl w:ilvl="0" w:tplc="60D40C62">
      <w:start w:val="1"/>
      <w:numFmt w:val="decimal"/>
      <w:lvlText w:val="%1)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F14D270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BB262D7E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91247C6A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5A783BA6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D1EE24B8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0F0C9E46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53F8BCCA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4140810A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101" w15:restartNumberingAfterBreak="0">
    <w:nsid w:val="53966A2E"/>
    <w:multiLevelType w:val="hybridMultilevel"/>
    <w:tmpl w:val="68B43D2E"/>
    <w:lvl w:ilvl="0" w:tplc="9E522512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EC0224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C62B96C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19D4516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0DDE388E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0290AA18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E8E40B3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3BCB91A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AADEA34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02" w15:restartNumberingAfterBreak="0">
    <w:nsid w:val="559A3626"/>
    <w:multiLevelType w:val="hybridMultilevel"/>
    <w:tmpl w:val="27401D5A"/>
    <w:lvl w:ilvl="0" w:tplc="70E81246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8E2AB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6524B504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DE4EEAF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BBDA46C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A448E18A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F046466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2932C22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AEF8FF5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03" w15:restartNumberingAfterBreak="0">
    <w:nsid w:val="563870D4"/>
    <w:multiLevelType w:val="hybridMultilevel"/>
    <w:tmpl w:val="718EB8C8"/>
    <w:lvl w:ilvl="0" w:tplc="4A228E6A">
      <w:start w:val="1"/>
      <w:numFmt w:val="decimal"/>
      <w:lvlText w:val="%1)"/>
      <w:lvlJc w:val="left"/>
      <w:pPr>
        <w:ind w:left="67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FBE0F18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70C255A0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7056159A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2E968F1C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CC2EB82A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C25A922C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32B4B454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7D50CB56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104" w15:restartNumberingAfterBreak="0">
    <w:nsid w:val="57977432"/>
    <w:multiLevelType w:val="hybridMultilevel"/>
    <w:tmpl w:val="EB9C5036"/>
    <w:lvl w:ilvl="0" w:tplc="9DBCCF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21246F6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D71628CE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C6264F9C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A9A4A3C2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CF661F96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FFA28F3C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54FC9A52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D742AC58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105" w15:restartNumberingAfterBreak="0">
    <w:nsid w:val="5869064F"/>
    <w:multiLevelType w:val="hybridMultilevel"/>
    <w:tmpl w:val="53C2AFF4"/>
    <w:lvl w:ilvl="0" w:tplc="A90CBDF2">
      <w:start w:val="1"/>
      <w:numFmt w:val="decimal"/>
      <w:lvlText w:val="%1)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0221B2A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803AB2F6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25C45D74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AD2E3AEA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7CB22A86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9ECC803E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604E2712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3DCABDB0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106" w15:restartNumberingAfterBreak="0">
    <w:nsid w:val="5A4A1174"/>
    <w:multiLevelType w:val="hybridMultilevel"/>
    <w:tmpl w:val="7EAE5D04"/>
    <w:lvl w:ilvl="0" w:tplc="D7EE73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6F2E23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814E010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73CCD93E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C67AE630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5EC2B24E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DDE8C71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BE2C3D2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DC3A3174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07" w15:restartNumberingAfterBreak="0">
    <w:nsid w:val="5A8B5257"/>
    <w:multiLevelType w:val="hybridMultilevel"/>
    <w:tmpl w:val="227E9A14"/>
    <w:lvl w:ilvl="0" w:tplc="759C3E94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B7CDB92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33AA88E6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44A4ADF0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4116376C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7B2CA430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3A02C2EE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B22E280A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74D46C5C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108" w15:restartNumberingAfterBreak="0">
    <w:nsid w:val="5D71740A"/>
    <w:multiLevelType w:val="hybridMultilevel"/>
    <w:tmpl w:val="026EB142"/>
    <w:lvl w:ilvl="0" w:tplc="AC7233D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0AD0D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5568EF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4C2F81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1F69C7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52013D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8B8100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25A2F6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C743AC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9" w15:restartNumberingAfterBreak="0">
    <w:nsid w:val="5E5B0891"/>
    <w:multiLevelType w:val="hybridMultilevel"/>
    <w:tmpl w:val="C250EAE0"/>
    <w:lvl w:ilvl="0" w:tplc="421456B6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E60BC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67853F6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7FFED00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C5EC755C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ED78CD5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22ED408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E6E0B39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BFDAC6FC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0" w15:restartNumberingAfterBreak="0">
    <w:nsid w:val="5EA53114"/>
    <w:multiLevelType w:val="hybridMultilevel"/>
    <w:tmpl w:val="2AF44492"/>
    <w:lvl w:ilvl="0" w:tplc="FF52B40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140D06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081440B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2E0274F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21AAD1F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F63CDC0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54EEC60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B190689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E3FE4BB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11" w15:restartNumberingAfterBreak="0">
    <w:nsid w:val="5EF520FF"/>
    <w:multiLevelType w:val="hybridMultilevel"/>
    <w:tmpl w:val="1702112E"/>
    <w:lvl w:ilvl="0" w:tplc="895E74A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36B96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9758B19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41B64CB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7EE47F4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D0945832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047AF414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2EB43E42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F8FC8CB2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12" w15:restartNumberingAfterBreak="0">
    <w:nsid w:val="5FD54925"/>
    <w:multiLevelType w:val="hybridMultilevel"/>
    <w:tmpl w:val="A1FE0D78"/>
    <w:lvl w:ilvl="0" w:tplc="3A7ADB7C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50E7FCA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01E4E6DA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F5C2C25E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231ADEE0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EA9AC324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B6B000B6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86968B96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9F3412BA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113" w15:restartNumberingAfterBreak="0">
    <w:nsid w:val="618871A5"/>
    <w:multiLevelType w:val="hybridMultilevel"/>
    <w:tmpl w:val="5268D494"/>
    <w:lvl w:ilvl="0" w:tplc="DF64AD3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2EF62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A650F18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C20262C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6C100DA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ACCECA1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6E0E72D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436B1C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6F40524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4" w15:restartNumberingAfterBreak="0">
    <w:nsid w:val="619D7EA5"/>
    <w:multiLevelType w:val="hybridMultilevel"/>
    <w:tmpl w:val="A9083B36"/>
    <w:lvl w:ilvl="0" w:tplc="E4EE142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043A9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8FEF61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42E8A0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8EAB82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B41C09F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4D1226C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2A2E09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21ECF3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5" w15:restartNumberingAfterBreak="0">
    <w:nsid w:val="61E67B92"/>
    <w:multiLevelType w:val="hybridMultilevel"/>
    <w:tmpl w:val="C89698CC"/>
    <w:lvl w:ilvl="0" w:tplc="3568418E">
      <w:start w:val="1"/>
      <w:numFmt w:val="decimal"/>
      <w:lvlText w:val="%1)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AA46BC2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7534EE82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8B9C64F0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E766CE48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5AB8A366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1262A61E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77264E74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156E98BE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116" w15:restartNumberingAfterBreak="0">
    <w:nsid w:val="62BD268D"/>
    <w:multiLevelType w:val="hybridMultilevel"/>
    <w:tmpl w:val="5FAE0AD0"/>
    <w:lvl w:ilvl="0" w:tplc="084248C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C48AA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D44B90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0AA672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FC603B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52CE264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56A5A0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2762B0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EBA397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7" w15:restartNumberingAfterBreak="0">
    <w:nsid w:val="63643D35"/>
    <w:multiLevelType w:val="multilevel"/>
    <w:tmpl w:val="9E0A9666"/>
    <w:lvl w:ilvl="0">
      <w:start w:val="2"/>
      <w:numFmt w:val="decimal"/>
      <w:lvlText w:val="%1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118" w15:restartNumberingAfterBreak="0">
    <w:nsid w:val="63B90787"/>
    <w:multiLevelType w:val="hybridMultilevel"/>
    <w:tmpl w:val="DE5626BE"/>
    <w:lvl w:ilvl="0" w:tplc="C23861FC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18563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3436760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2FD8C606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10688E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8D5A51CE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B60C932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C088BD7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C91A798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9" w15:restartNumberingAfterBreak="0">
    <w:nsid w:val="64A96835"/>
    <w:multiLevelType w:val="hybridMultilevel"/>
    <w:tmpl w:val="0DF4C3BC"/>
    <w:lvl w:ilvl="0" w:tplc="7A604FC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134BC4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04BE3DA6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5E44D2F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C388A9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29B67FA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3ABEF69A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22CC5EB4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9B9ACB36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20" w15:restartNumberingAfterBreak="0">
    <w:nsid w:val="667F53AE"/>
    <w:multiLevelType w:val="hybridMultilevel"/>
    <w:tmpl w:val="23F0F500"/>
    <w:lvl w:ilvl="0" w:tplc="AD84572C">
      <w:start w:val="1"/>
      <w:numFmt w:val="decimal"/>
      <w:lvlText w:val="%1)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4D08802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524A4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4196A43C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09C2A7E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27ADD5A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0F22B9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F820713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E8ACA32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1" w15:restartNumberingAfterBreak="0">
    <w:nsid w:val="694A0C00"/>
    <w:multiLevelType w:val="hybridMultilevel"/>
    <w:tmpl w:val="F62CAB6C"/>
    <w:lvl w:ilvl="0" w:tplc="C15678F8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2E74B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ECF2C260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829E903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558E8A90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310ABC9A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EFA8BE4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10865AF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AF50210C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22" w15:restartNumberingAfterBreak="0">
    <w:nsid w:val="6A477D85"/>
    <w:multiLevelType w:val="hybridMultilevel"/>
    <w:tmpl w:val="7BEED3C2"/>
    <w:lvl w:ilvl="0" w:tplc="50BA5C78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C53FA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1396A23E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933262E2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13703362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8CECB6FE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9E7A4956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CD908FAC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4E128560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23" w15:restartNumberingAfterBreak="0">
    <w:nsid w:val="6E8F31EB"/>
    <w:multiLevelType w:val="hybridMultilevel"/>
    <w:tmpl w:val="A07C2050"/>
    <w:lvl w:ilvl="0" w:tplc="F3F23BEE">
      <w:start w:val="1"/>
      <w:numFmt w:val="decimal"/>
      <w:lvlText w:val="%1)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E944580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C4DCB5F6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3486670A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591CE990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C298C022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726AAFB2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F18AD986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7BAE5700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24" w15:restartNumberingAfterBreak="0">
    <w:nsid w:val="6F071D26"/>
    <w:multiLevelType w:val="hybridMultilevel"/>
    <w:tmpl w:val="CF3A864E"/>
    <w:lvl w:ilvl="0" w:tplc="E56AA2FC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8CAA8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0A4687A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0F8484A4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FD148730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A68A6CDC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95B0FB0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040CC034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4748EBA4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25" w15:restartNumberingAfterBreak="0">
    <w:nsid w:val="6F780CF7"/>
    <w:multiLevelType w:val="hybridMultilevel"/>
    <w:tmpl w:val="00E246BE"/>
    <w:lvl w:ilvl="0" w:tplc="57549E74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7AFB2E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98CAE598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867A93A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197C087A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84D0A962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96187EC4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95904C66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460A7B5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26" w15:restartNumberingAfterBreak="0">
    <w:nsid w:val="70164A94"/>
    <w:multiLevelType w:val="hybridMultilevel"/>
    <w:tmpl w:val="A6465744"/>
    <w:lvl w:ilvl="0" w:tplc="2522023C">
      <w:start w:val="1"/>
      <w:numFmt w:val="decimal"/>
      <w:lvlText w:val="%1)"/>
      <w:lvlJc w:val="left"/>
      <w:pPr>
        <w:ind w:left="67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D54D03E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70E47D16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5288C000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475ADD6E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7696DF2C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37C4E78C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7D4C3AFC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226CF958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127" w15:restartNumberingAfterBreak="0">
    <w:nsid w:val="723C2988"/>
    <w:multiLevelType w:val="multilevel"/>
    <w:tmpl w:val="2090AB94"/>
    <w:lvl w:ilvl="0">
      <w:start w:val="2"/>
      <w:numFmt w:val="decimal"/>
      <w:lvlText w:val="%1"/>
      <w:lvlJc w:val="left"/>
      <w:pPr>
        <w:ind w:left="1822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128" w15:restartNumberingAfterBreak="0">
    <w:nsid w:val="731A0955"/>
    <w:multiLevelType w:val="hybridMultilevel"/>
    <w:tmpl w:val="89EC9344"/>
    <w:lvl w:ilvl="0" w:tplc="316AFAF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821E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9278858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293E8DE2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F1E8AC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0A42D83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04CA335E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0CE054D2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6DF000BC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29" w15:restartNumberingAfterBreak="0">
    <w:nsid w:val="741C3A14"/>
    <w:multiLevelType w:val="hybridMultilevel"/>
    <w:tmpl w:val="882216CE"/>
    <w:lvl w:ilvl="0" w:tplc="1DF838EE">
      <w:start w:val="1"/>
      <w:numFmt w:val="decimal"/>
      <w:lvlText w:val="%1)"/>
      <w:lvlJc w:val="left"/>
      <w:pPr>
        <w:ind w:left="67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5AC74AA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F9945AF0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0BE6B74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CFE664B4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D3A01D38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4A228AA0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AEB4D63A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EF9A6602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30" w15:restartNumberingAfterBreak="0">
    <w:nsid w:val="748309CD"/>
    <w:multiLevelType w:val="hybridMultilevel"/>
    <w:tmpl w:val="55B681B6"/>
    <w:lvl w:ilvl="0" w:tplc="8E9A2612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166EAC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199CCC80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09288AA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C9C65AC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C06EDB0A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8B4EAE6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66100EA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F5764EB2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1" w15:restartNumberingAfterBreak="0">
    <w:nsid w:val="767542E4"/>
    <w:multiLevelType w:val="hybridMultilevel"/>
    <w:tmpl w:val="BD54F0BE"/>
    <w:lvl w:ilvl="0" w:tplc="673604B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F4676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FD82C7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A10AAD6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4B94C246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A7D404E6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5B30D02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B3C626D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DFAAFD9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32" w15:restartNumberingAfterBreak="0">
    <w:nsid w:val="76A44766"/>
    <w:multiLevelType w:val="hybridMultilevel"/>
    <w:tmpl w:val="A1688292"/>
    <w:lvl w:ilvl="0" w:tplc="8CEE011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1E654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70E3FA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570B4A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B88CF4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9B8994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33A169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77C468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8F0435E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33" w15:restartNumberingAfterBreak="0">
    <w:nsid w:val="78C566E2"/>
    <w:multiLevelType w:val="multilevel"/>
    <w:tmpl w:val="7AD6DBA6"/>
    <w:lvl w:ilvl="0">
      <w:start w:val="3"/>
      <w:numFmt w:val="decimal"/>
      <w:lvlText w:val="%1"/>
      <w:lvlJc w:val="left"/>
      <w:pPr>
        <w:ind w:left="2113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34" w15:restartNumberingAfterBreak="0">
    <w:nsid w:val="78F3452F"/>
    <w:multiLevelType w:val="hybridMultilevel"/>
    <w:tmpl w:val="C3FC5548"/>
    <w:lvl w:ilvl="0" w:tplc="3250923E">
      <w:start w:val="1"/>
      <w:numFmt w:val="decimal"/>
      <w:lvlText w:val="%1)"/>
      <w:lvlJc w:val="left"/>
      <w:pPr>
        <w:ind w:left="67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300CF2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140EC5A6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E886E4CC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29E48370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F9DAAABC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8762437A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2CE26496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3A10FF32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135" w15:restartNumberingAfterBreak="0">
    <w:nsid w:val="791564A4"/>
    <w:multiLevelType w:val="hybridMultilevel"/>
    <w:tmpl w:val="7232719C"/>
    <w:lvl w:ilvl="0" w:tplc="C700F64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F61B3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A4340CD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1D0260FE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8222D326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EE3881CA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957C5F4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CC3EF13C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442CCF3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6" w15:restartNumberingAfterBreak="0">
    <w:nsid w:val="797E2B5A"/>
    <w:multiLevelType w:val="hybridMultilevel"/>
    <w:tmpl w:val="98F8E700"/>
    <w:lvl w:ilvl="0" w:tplc="A1AE24B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F8FBA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F5E8BF6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ECEE2AB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9EA3AD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18698F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6D244D4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C8FE5E8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C4AA3F0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7" w15:restartNumberingAfterBreak="0">
    <w:nsid w:val="79D07223"/>
    <w:multiLevelType w:val="hybridMultilevel"/>
    <w:tmpl w:val="E1EE24C0"/>
    <w:lvl w:ilvl="0" w:tplc="3C5C1764">
      <w:start w:val="1"/>
      <w:numFmt w:val="decimal"/>
      <w:lvlText w:val="%1."/>
      <w:lvlJc w:val="left"/>
      <w:pPr>
        <w:ind w:left="67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23A2A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C658C5E4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4E84AAAE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8966A910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4DF8A9A8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3FE23224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D6E2199E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2A706A50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138" w15:restartNumberingAfterBreak="0">
    <w:nsid w:val="79F33CF7"/>
    <w:multiLevelType w:val="hybridMultilevel"/>
    <w:tmpl w:val="0E288130"/>
    <w:lvl w:ilvl="0" w:tplc="A6629FFA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BA84E6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EE60854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F16B81C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B912640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6BAC2FF2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DDBE4E62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72629FC0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1102CA0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9" w15:restartNumberingAfterBreak="0">
    <w:nsid w:val="7C3D147D"/>
    <w:multiLevelType w:val="hybridMultilevel"/>
    <w:tmpl w:val="5D56FFBA"/>
    <w:lvl w:ilvl="0" w:tplc="48BE2606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A89B2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BC4429E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386012D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43E07A8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82EC11A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40E63312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3B449E0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A3BAB19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40" w15:restartNumberingAfterBreak="0">
    <w:nsid w:val="7C812503"/>
    <w:multiLevelType w:val="hybridMultilevel"/>
    <w:tmpl w:val="1A664078"/>
    <w:lvl w:ilvl="0" w:tplc="A90A8914">
      <w:start w:val="1"/>
      <w:numFmt w:val="decimal"/>
      <w:lvlText w:val="%1)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84E29A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EDE40C36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EBC694B6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AEAEFB68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6BEC9812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4E9C4B84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91724A8A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FB42B7F0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141" w15:restartNumberingAfterBreak="0">
    <w:nsid w:val="7D4F1414"/>
    <w:multiLevelType w:val="hybridMultilevel"/>
    <w:tmpl w:val="EF60CCF8"/>
    <w:lvl w:ilvl="0" w:tplc="CFEAD046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8F464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96516E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4C7C891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49FA8456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63CDFEA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A1EECBC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544EE7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02A76F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2"/>
  </w:num>
  <w:num w:numId="3">
    <w:abstractNumId w:val="133"/>
  </w:num>
  <w:num w:numId="4">
    <w:abstractNumId w:val="131"/>
  </w:num>
  <w:num w:numId="5">
    <w:abstractNumId w:val="7"/>
  </w:num>
  <w:num w:numId="6">
    <w:abstractNumId w:val="50"/>
  </w:num>
  <w:num w:numId="7">
    <w:abstractNumId w:val="111"/>
  </w:num>
  <w:num w:numId="8">
    <w:abstractNumId w:val="28"/>
  </w:num>
  <w:num w:numId="9">
    <w:abstractNumId w:val="128"/>
  </w:num>
  <w:num w:numId="10">
    <w:abstractNumId w:val="94"/>
  </w:num>
  <w:num w:numId="11">
    <w:abstractNumId w:val="41"/>
  </w:num>
  <w:num w:numId="12">
    <w:abstractNumId w:val="67"/>
  </w:num>
  <w:num w:numId="13">
    <w:abstractNumId w:val="120"/>
  </w:num>
  <w:num w:numId="14">
    <w:abstractNumId w:val="86"/>
  </w:num>
  <w:num w:numId="15">
    <w:abstractNumId w:val="14"/>
  </w:num>
  <w:num w:numId="16">
    <w:abstractNumId w:val="97"/>
  </w:num>
  <w:num w:numId="17">
    <w:abstractNumId w:val="112"/>
  </w:num>
  <w:num w:numId="18">
    <w:abstractNumId w:val="106"/>
  </w:num>
  <w:num w:numId="19">
    <w:abstractNumId w:val="104"/>
  </w:num>
  <w:num w:numId="20">
    <w:abstractNumId w:val="24"/>
  </w:num>
  <w:num w:numId="21">
    <w:abstractNumId w:val="107"/>
  </w:num>
  <w:num w:numId="22">
    <w:abstractNumId w:val="98"/>
  </w:num>
  <w:num w:numId="23">
    <w:abstractNumId w:val="126"/>
  </w:num>
  <w:num w:numId="24">
    <w:abstractNumId w:val="64"/>
  </w:num>
  <w:num w:numId="25">
    <w:abstractNumId w:val="93"/>
  </w:num>
  <w:num w:numId="26">
    <w:abstractNumId w:val="22"/>
  </w:num>
  <w:num w:numId="27">
    <w:abstractNumId w:val="75"/>
  </w:num>
  <w:num w:numId="28">
    <w:abstractNumId w:val="79"/>
  </w:num>
  <w:num w:numId="29">
    <w:abstractNumId w:val="119"/>
  </w:num>
  <w:num w:numId="30">
    <w:abstractNumId w:val="65"/>
  </w:num>
  <w:num w:numId="31">
    <w:abstractNumId w:val="2"/>
  </w:num>
  <w:num w:numId="32">
    <w:abstractNumId w:val="117"/>
  </w:num>
  <w:num w:numId="33">
    <w:abstractNumId w:val="6"/>
  </w:num>
  <w:num w:numId="34">
    <w:abstractNumId w:val="100"/>
  </w:num>
  <w:num w:numId="35">
    <w:abstractNumId w:val="129"/>
  </w:num>
  <w:num w:numId="36">
    <w:abstractNumId w:val="115"/>
  </w:num>
  <w:num w:numId="37">
    <w:abstractNumId w:val="63"/>
  </w:num>
  <w:num w:numId="38">
    <w:abstractNumId w:val="4"/>
  </w:num>
  <w:num w:numId="39">
    <w:abstractNumId w:val="43"/>
  </w:num>
  <w:num w:numId="40">
    <w:abstractNumId w:val="105"/>
  </w:num>
  <w:num w:numId="41">
    <w:abstractNumId w:val="103"/>
  </w:num>
  <w:num w:numId="42">
    <w:abstractNumId w:val="52"/>
  </w:num>
  <w:num w:numId="43">
    <w:abstractNumId w:val="57"/>
  </w:num>
  <w:num w:numId="44">
    <w:abstractNumId w:val="38"/>
  </w:num>
  <w:num w:numId="45">
    <w:abstractNumId w:val="123"/>
  </w:num>
  <w:num w:numId="46">
    <w:abstractNumId w:val="21"/>
  </w:num>
  <w:num w:numId="47">
    <w:abstractNumId w:val="82"/>
  </w:num>
  <w:num w:numId="48">
    <w:abstractNumId w:val="15"/>
  </w:num>
  <w:num w:numId="49">
    <w:abstractNumId w:val="31"/>
  </w:num>
  <w:num w:numId="50">
    <w:abstractNumId w:val="110"/>
  </w:num>
  <w:num w:numId="51">
    <w:abstractNumId w:val="36"/>
  </w:num>
  <w:num w:numId="52">
    <w:abstractNumId w:val="42"/>
  </w:num>
  <w:num w:numId="53">
    <w:abstractNumId w:val="84"/>
  </w:num>
  <w:num w:numId="54">
    <w:abstractNumId w:val="76"/>
  </w:num>
  <w:num w:numId="55">
    <w:abstractNumId w:val="3"/>
  </w:num>
  <w:num w:numId="56">
    <w:abstractNumId w:val="45"/>
  </w:num>
  <w:num w:numId="57">
    <w:abstractNumId w:val="61"/>
  </w:num>
  <w:num w:numId="58">
    <w:abstractNumId w:val="51"/>
  </w:num>
  <w:num w:numId="59">
    <w:abstractNumId w:val="58"/>
  </w:num>
  <w:num w:numId="60">
    <w:abstractNumId w:val="71"/>
  </w:num>
  <w:num w:numId="61">
    <w:abstractNumId w:val="137"/>
  </w:num>
  <w:num w:numId="62">
    <w:abstractNumId w:val="127"/>
  </w:num>
  <w:num w:numId="63">
    <w:abstractNumId w:val="102"/>
  </w:num>
  <w:num w:numId="64">
    <w:abstractNumId w:val="87"/>
  </w:num>
  <w:num w:numId="65">
    <w:abstractNumId w:val="138"/>
  </w:num>
  <w:num w:numId="66">
    <w:abstractNumId w:val="55"/>
  </w:num>
  <w:num w:numId="67">
    <w:abstractNumId w:val="5"/>
  </w:num>
  <w:num w:numId="68">
    <w:abstractNumId w:val="0"/>
  </w:num>
  <w:num w:numId="69">
    <w:abstractNumId w:val="53"/>
  </w:num>
  <w:num w:numId="70">
    <w:abstractNumId w:val="19"/>
  </w:num>
  <w:num w:numId="71">
    <w:abstractNumId w:val="121"/>
  </w:num>
  <w:num w:numId="72">
    <w:abstractNumId w:val="39"/>
  </w:num>
  <w:num w:numId="73">
    <w:abstractNumId w:val="69"/>
  </w:num>
  <w:num w:numId="74">
    <w:abstractNumId w:val="9"/>
  </w:num>
  <w:num w:numId="75">
    <w:abstractNumId w:val="99"/>
  </w:num>
  <w:num w:numId="76">
    <w:abstractNumId w:val="30"/>
  </w:num>
  <w:num w:numId="77">
    <w:abstractNumId w:val="1"/>
  </w:num>
  <w:num w:numId="78">
    <w:abstractNumId w:val="48"/>
  </w:num>
  <w:num w:numId="79">
    <w:abstractNumId w:val="95"/>
  </w:num>
  <w:num w:numId="80">
    <w:abstractNumId w:val="13"/>
  </w:num>
  <w:num w:numId="81">
    <w:abstractNumId w:val="108"/>
  </w:num>
  <w:num w:numId="82">
    <w:abstractNumId w:val="118"/>
  </w:num>
  <w:num w:numId="83">
    <w:abstractNumId w:val="91"/>
  </w:num>
  <w:num w:numId="84">
    <w:abstractNumId w:val="90"/>
  </w:num>
  <w:num w:numId="85">
    <w:abstractNumId w:val="135"/>
  </w:num>
  <w:num w:numId="86">
    <w:abstractNumId w:val="17"/>
  </w:num>
  <w:num w:numId="87">
    <w:abstractNumId w:val="25"/>
  </w:num>
  <w:num w:numId="88">
    <w:abstractNumId w:val="74"/>
  </w:num>
  <w:num w:numId="89">
    <w:abstractNumId w:val="10"/>
  </w:num>
  <w:num w:numId="90">
    <w:abstractNumId w:val="16"/>
  </w:num>
  <w:num w:numId="91">
    <w:abstractNumId w:val="23"/>
  </w:num>
  <w:num w:numId="92">
    <w:abstractNumId w:val="130"/>
  </w:num>
  <w:num w:numId="93">
    <w:abstractNumId w:val="96"/>
  </w:num>
  <w:num w:numId="94">
    <w:abstractNumId w:val="40"/>
  </w:num>
  <w:num w:numId="95">
    <w:abstractNumId w:val="134"/>
  </w:num>
  <w:num w:numId="96">
    <w:abstractNumId w:val="109"/>
  </w:num>
  <w:num w:numId="97">
    <w:abstractNumId w:val="59"/>
  </w:num>
  <w:num w:numId="98">
    <w:abstractNumId w:val="80"/>
  </w:num>
  <w:num w:numId="99">
    <w:abstractNumId w:val="114"/>
  </w:num>
  <w:num w:numId="100">
    <w:abstractNumId w:val="47"/>
  </w:num>
  <w:num w:numId="101">
    <w:abstractNumId w:val="54"/>
  </w:num>
  <w:num w:numId="102">
    <w:abstractNumId w:val="27"/>
  </w:num>
  <w:num w:numId="103">
    <w:abstractNumId w:val="139"/>
  </w:num>
  <w:num w:numId="104">
    <w:abstractNumId w:val="49"/>
  </w:num>
  <w:num w:numId="105">
    <w:abstractNumId w:val="124"/>
  </w:num>
  <w:num w:numId="106">
    <w:abstractNumId w:val="77"/>
  </w:num>
  <w:num w:numId="107">
    <w:abstractNumId w:val="18"/>
  </w:num>
  <w:num w:numId="108">
    <w:abstractNumId w:val="136"/>
  </w:num>
  <w:num w:numId="109">
    <w:abstractNumId w:val="62"/>
  </w:num>
  <w:num w:numId="110">
    <w:abstractNumId w:val="89"/>
  </w:num>
  <w:num w:numId="111">
    <w:abstractNumId w:val="35"/>
  </w:num>
  <w:num w:numId="112">
    <w:abstractNumId w:val="68"/>
  </w:num>
  <w:num w:numId="113">
    <w:abstractNumId w:val="70"/>
  </w:num>
  <w:num w:numId="114">
    <w:abstractNumId w:val="73"/>
  </w:num>
  <w:num w:numId="115">
    <w:abstractNumId w:val="113"/>
  </w:num>
  <w:num w:numId="116">
    <w:abstractNumId w:val="37"/>
  </w:num>
  <w:num w:numId="117">
    <w:abstractNumId w:val="101"/>
  </w:num>
  <w:num w:numId="118">
    <w:abstractNumId w:val="83"/>
  </w:num>
  <w:num w:numId="119">
    <w:abstractNumId w:val="92"/>
  </w:num>
  <w:num w:numId="120">
    <w:abstractNumId w:val="8"/>
  </w:num>
  <w:num w:numId="121">
    <w:abstractNumId w:val="60"/>
  </w:num>
  <w:num w:numId="122">
    <w:abstractNumId w:val="34"/>
  </w:num>
  <w:num w:numId="123">
    <w:abstractNumId w:val="81"/>
  </w:num>
  <w:num w:numId="124">
    <w:abstractNumId w:val="140"/>
  </w:num>
  <w:num w:numId="125">
    <w:abstractNumId w:val="26"/>
  </w:num>
  <w:num w:numId="126">
    <w:abstractNumId w:val="116"/>
  </w:num>
  <w:num w:numId="127">
    <w:abstractNumId w:val="125"/>
  </w:num>
  <w:num w:numId="128">
    <w:abstractNumId w:val="11"/>
  </w:num>
  <w:num w:numId="129">
    <w:abstractNumId w:val="46"/>
  </w:num>
  <w:num w:numId="130">
    <w:abstractNumId w:val="132"/>
  </w:num>
  <w:num w:numId="131">
    <w:abstractNumId w:val="88"/>
  </w:num>
  <w:num w:numId="132">
    <w:abstractNumId w:val="44"/>
  </w:num>
  <w:num w:numId="133">
    <w:abstractNumId w:val="66"/>
  </w:num>
  <w:num w:numId="134">
    <w:abstractNumId w:val="141"/>
  </w:num>
  <w:num w:numId="135">
    <w:abstractNumId w:val="56"/>
  </w:num>
  <w:num w:numId="136">
    <w:abstractNumId w:val="78"/>
  </w:num>
  <w:num w:numId="137">
    <w:abstractNumId w:val="85"/>
  </w:num>
  <w:num w:numId="138">
    <w:abstractNumId w:val="72"/>
  </w:num>
  <w:num w:numId="139">
    <w:abstractNumId w:val="122"/>
  </w:num>
  <w:num w:numId="140">
    <w:abstractNumId w:val="29"/>
  </w:num>
  <w:num w:numId="141">
    <w:abstractNumId w:val="33"/>
  </w:num>
  <w:num w:numId="142">
    <w:abstractNumId w:val="20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3D6"/>
    <w:rsid w:val="00625093"/>
    <w:rsid w:val="0083695B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7EB558"/>
  <w15:docId w15:val="{B262472B-2C2F-4BC4-B0C7-F7AB2FF5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1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2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3" Type="http://schemas.openxmlformats.org/officeDocument/2006/relationships/hyperlink" Target="https://ru.wikipedia.org/wiki/%D0%9A%D0%B8%D0%BD%D0%BE%D1%81%D1%82%D1%83%D0%B4%D0%B8%D1%8F" TargetMode="External"/><Relationship Id="rId68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authors/130403/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1" Type="http://schemas.openxmlformats.org/officeDocument/2006/relationships/hyperlink" Target="http://ivo.garant.ru/%23/document/406042493/entry/11111" TargetMode="External"/><Relationship Id="rId2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2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7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3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8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6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0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5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3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8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6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9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2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70512244/entry/1000" TargetMode="External"/><Relationship Id="rId17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5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3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0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labirint.ru/authors/22161/" TargetMode="External"/><Relationship Id="rId23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9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" Type="http://schemas.openxmlformats.org/officeDocument/2006/relationships/hyperlink" Target="http://ivo.garant.ru/%23/document/406042493/entry/11110" TargetMode="External"/><Relationship Id="rId31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2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0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%23/document/406042493/entry/1119" TargetMode="External"/><Relationship Id="rId13" Type="http://schemas.openxmlformats.org/officeDocument/2006/relationships/hyperlink" Target="http://ivo.garant.ru/%23/document/70512244/entry/1000" TargetMode="External"/><Relationship Id="rId1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9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34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0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5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7" Type="http://schemas.openxmlformats.org/officeDocument/2006/relationships/header" Target="header1.xml"/><Relationship Id="rId71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279</Pages>
  <Words>119009</Words>
  <Characters>678355</Characters>
  <Application>Microsoft Office Word</Application>
  <DocSecurity>0</DocSecurity>
  <Lines>5652</Lines>
  <Paragraphs>1591</Paragraphs>
  <ScaleCrop>false</ScaleCrop>
  <Company/>
  <LinksUpToDate>false</LinksUpToDate>
  <CharactersWithSpaces>795773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Даниил Кологреев</cp:lastModifiedBy>
  <cp:revision>2</cp:revision>
  <dcterms:created xsi:type="dcterms:W3CDTF">2023-09-12T06:48:00Z</dcterms:created>
  <dcterms:modified xsi:type="dcterms:W3CDTF">2023-09-12T06:51:00Z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2023-09-12T00:00:00Z</vt:filetime>
  </property>
</Properties>
</file>